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52" w:rsidRDefault="000A1E52" w:rsidP="000A1E52">
      <w:r>
        <w:rPr>
          <w:rFonts w:ascii="ＭＳ Ｐゴシック" w:hAnsi="ＭＳ Ｐゴシック" w:cs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-622935</wp:posOffset>
                </wp:positionH>
                <wp:positionV relativeFrom="paragraph">
                  <wp:posOffset>73025</wp:posOffset>
                </wp:positionV>
                <wp:extent cx="6645275" cy="1343025"/>
                <wp:effectExtent l="0" t="0" r="317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3430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4" w:rsidRPr="00025DD4" w:rsidRDefault="00025DD4" w:rsidP="00CF3D1E">
                            <w:pPr>
                              <w:ind w:left="284" w:right="284"/>
                              <w:jc w:val="left"/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</w:pP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도서관은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모든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사람들에게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사용할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수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있습니다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. </w:t>
                            </w:r>
                          </w:p>
                          <w:p w:rsidR="00025DD4" w:rsidRPr="00025DD4" w:rsidRDefault="00025DD4" w:rsidP="00CF3D1E">
                            <w:pPr>
                              <w:ind w:left="284" w:right="284"/>
                              <w:jc w:val="left"/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</w:pP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책장에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있는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책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,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신문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,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잡지는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누구나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자유롭게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볼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수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있습니다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>.</w:t>
                            </w:r>
                          </w:p>
                          <w:p w:rsidR="00F11860" w:rsidRPr="00C11E49" w:rsidRDefault="00025DD4" w:rsidP="00CF3D1E">
                            <w:pPr>
                              <w:ind w:left="284" w:right="284"/>
                              <w:jc w:val="left"/>
                              <w:rPr>
                                <w:rFonts w:ascii="Yu Gothic UI" w:eastAsia="Yu Gothic UI" w:hAnsi="Yu Gothic UI" w:cs="Segoe UI Semibold"/>
                                <w:color w:val="FFFFFF"/>
                                <w:sz w:val="24"/>
                                <w:szCs w:val="24"/>
                                <w:lang w:val="ja-JP" w:eastAsia="ko-KR"/>
                              </w:rPr>
                            </w:pP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도서관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이용은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원칙적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무료입니다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.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도서관은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이용자의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프라이버시를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 xml:space="preserve"> </w:t>
                            </w:r>
                            <w:r w:rsidRPr="00025DD4">
                              <w:rPr>
                                <w:rFonts w:ascii="Malgun Gothic" w:eastAsia="Malgun Gothic" w:hAnsi="Malgun Gothic" w:cs="Malgun Gothic" w:hint="eastAsia"/>
                                <w:color w:val="FFFFFF"/>
                                <w:sz w:val="22"/>
                                <w:lang w:val="ja-JP" w:eastAsia="ko-KR"/>
                              </w:rPr>
                              <w:t>존중합니다</w:t>
                            </w:r>
                            <w:r w:rsidRPr="00025DD4">
                              <w:rPr>
                                <w:rFonts w:ascii="Yu Gothic UI" w:eastAsia="Yu Gothic UI" w:hAnsi="Yu Gothic UI"/>
                                <w:color w:val="FFFFFF"/>
                                <w:sz w:val="22"/>
                                <w:lang w:val="ja-JP" w:eastAsia="ko-KR"/>
                              </w:rPr>
                              <w:t>.</w:t>
                            </w:r>
                            <w:r w:rsidR="00F11860" w:rsidRPr="00C11E49">
                              <w:rPr>
                                <w:rFonts w:ascii="Yu Gothic UI" w:eastAsia="Yu Gothic UI" w:hAnsi="Yu Gothic UI" w:cs="Segoe UI Semibold"/>
                                <w:color w:val="FFFFFF"/>
                                <w:sz w:val="24"/>
                                <w:szCs w:val="24"/>
                                <w:lang w:val="ja-JP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9.05pt;margin-top:5.75pt;width:523.25pt;height:105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" fillcolor="gray" stroked="f" strokecolor="#375623" strokeweight="2pt">
                <v:textbox inset="5.85pt,.7pt,5.85pt,.7pt">
                  <w:txbxContent>
                    <w:p w:rsidR="00025DD4" w:rsidRPr="00025DD4" w:rsidRDefault="00025DD4" w:rsidP="00CF3D1E">
                      <w:pPr>
                        <w:ind w:left="284" w:right="284"/>
                        <w:jc w:val="left"/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</w:pP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도서관은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모든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사람들에게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사용할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수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있습니다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. </w:t>
                      </w:r>
                    </w:p>
                    <w:p w:rsidR="00025DD4" w:rsidRPr="00025DD4" w:rsidRDefault="00025DD4" w:rsidP="00CF3D1E">
                      <w:pPr>
                        <w:ind w:left="284" w:right="284"/>
                        <w:jc w:val="left"/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</w:pP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책장에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있는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책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,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신문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,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잡지는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누구나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자유롭게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볼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수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있습니다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>.</w:t>
                      </w:r>
                    </w:p>
                    <w:p w:rsidR="00F11860" w:rsidRPr="00C11E49" w:rsidRDefault="00025DD4" w:rsidP="00CF3D1E">
                      <w:pPr>
                        <w:ind w:left="284" w:right="284"/>
                        <w:jc w:val="left"/>
                        <w:rPr>
                          <w:rFonts w:ascii="Yu Gothic UI" w:eastAsia="Yu Gothic UI" w:hAnsi="Yu Gothic UI" w:cs="Segoe UI Semibold"/>
                          <w:color w:val="FFFFFF"/>
                          <w:sz w:val="24"/>
                          <w:szCs w:val="24"/>
                          <w:lang w:val="ja-JP"/>
                        </w:rPr>
                      </w:pP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도서관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이용은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원칙적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무료입니다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.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도서관은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이용자의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프라이버시를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 xml:space="preserve"> </w:t>
                      </w:r>
                      <w:r w:rsidRPr="00025DD4">
                        <w:rPr>
                          <w:rFonts w:ascii="Malgun Gothic" w:eastAsia="Malgun Gothic" w:hAnsi="Malgun Gothic" w:cs="Malgun Gothic" w:hint="eastAsia"/>
                          <w:color w:val="FFFFFF"/>
                          <w:sz w:val="22"/>
                          <w:lang w:val="ja-JP"/>
                        </w:rPr>
                        <w:t>존중합니다</w:t>
                      </w:r>
                      <w:r w:rsidRPr="00025DD4">
                        <w:rPr>
                          <w:rFonts w:ascii="Yu Gothic UI" w:eastAsia="Yu Gothic UI" w:hAnsi="Yu Gothic UI"/>
                          <w:color w:val="FFFFFF"/>
                          <w:sz w:val="22"/>
                          <w:lang w:val="ja-JP"/>
                        </w:rPr>
                        <w:t>.</w:t>
                      </w:r>
                      <w:r w:rsidR="00F11860" w:rsidRPr="00C11E49">
                        <w:rPr>
                          <w:rFonts w:ascii="Yu Gothic UI" w:eastAsia="Yu Gothic UI" w:hAnsi="Yu Gothic UI" w:cs="Segoe UI Semibold"/>
                          <w:color w:val="FFFFFF"/>
                          <w:sz w:val="24"/>
                          <w:szCs w:val="24"/>
                          <w:lang w:val="ja-JP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-873695</wp:posOffset>
                </wp:positionV>
                <wp:extent cx="6164317" cy="930166"/>
                <wp:effectExtent l="0" t="0" r="8255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317" cy="93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860" w:rsidRPr="000A1E52" w:rsidRDefault="00F11860" w:rsidP="000A1E5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F32D64">
                              <w:rPr>
                                <w:rFonts w:hint="eastAsia"/>
                                <w:sz w:val="72"/>
                                <w:highlight w:val="yellow"/>
                              </w:rPr>
                              <w:t>○○</w:t>
                            </w:r>
                            <w:r w:rsidR="00025DD4" w:rsidRPr="00025DD4">
                              <w:rPr>
                                <w:rFonts w:ascii="Malgun Gothic" w:eastAsia="Malgun Gothic" w:hAnsi="Malgun Gothic" w:cs="Malgun Gothic" w:hint="eastAsia"/>
                                <w:sz w:val="72"/>
                              </w:rPr>
                              <w:t>도서관</w:t>
                            </w:r>
                            <w:r w:rsidR="00025DD4" w:rsidRPr="00025DD4">
                              <w:rPr>
                                <w:rFonts w:hAnsi="ＭＳ 明朝" w:cs="ＭＳ 明朝" w:hint="eastAsia"/>
                                <w:sz w:val="72"/>
                              </w:rPr>
                              <w:t xml:space="preserve">　</w:t>
                            </w:r>
                            <w:r w:rsidR="00025DD4" w:rsidRPr="00025DD4">
                              <w:rPr>
                                <w:rFonts w:ascii="Malgun Gothic" w:eastAsia="Malgun Gothic" w:hAnsi="Malgun Gothic" w:cs="Malgun Gothic" w:hint="eastAsia"/>
                                <w:sz w:val="72"/>
                              </w:rPr>
                              <w:t>이용안내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-68.8pt;width:485.4pt;height:73.25pt;z-index: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" fillcolor="white [3201]" stroked="f" strokeweight=".5pt">
                <v:textbox>
                  <w:txbxContent>
                    <w:p w:rsidR="00F11860" w:rsidRPr="000A1E52" w:rsidRDefault="00F11860" w:rsidP="000A1E52">
                      <w:pPr>
                        <w:jc w:val="center"/>
                        <w:rPr>
                          <w:sz w:val="72"/>
                        </w:rPr>
                      </w:pPr>
                      <w:r w:rsidRPr="00F32D64">
                        <w:rPr>
                          <w:rFonts w:hint="eastAsia"/>
                          <w:sz w:val="72"/>
                          <w:highlight w:val="yellow"/>
                        </w:rPr>
                        <w:t>○○</w:t>
                      </w:r>
                      <w:r w:rsidR="00025DD4" w:rsidRPr="00025DD4">
                        <w:rPr>
                          <w:rFonts w:ascii="Malgun Gothic" w:eastAsia="Malgun Gothic" w:hAnsi="Malgun Gothic" w:cs="Malgun Gothic" w:hint="eastAsia"/>
                          <w:sz w:val="72"/>
                        </w:rPr>
                        <w:t>도서관</w:t>
                      </w:r>
                      <w:r w:rsidR="00025DD4" w:rsidRPr="00025DD4">
                        <w:rPr>
                          <w:rFonts w:hAnsi="ＭＳ 明朝" w:cs="ＭＳ 明朝" w:hint="eastAsia"/>
                          <w:sz w:val="72"/>
                        </w:rPr>
                        <w:t xml:space="preserve">　</w:t>
                      </w:r>
                      <w:r w:rsidR="00025DD4" w:rsidRPr="00025DD4">
                        <w:rPr>
                          <w:rFonts w:ascii="Malgun Gothic" w:eastAsia="Malgun Gothic" w:hAnsi="Malgun Gothic" w:cs="Malgun Gothic" w:hint="eastAsia"/>
                          <w:sz w:val="72"/>
                        </w:rPr>
                        <w:t>이용안내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E52" w:rsidRDefault="000A1E52" w:rsidP="000A1E52"/>
    <w:p w:rsidR="000A1E52" w:rsidRDefault="000A1E52" w:rsidP="000A1E52"/>
    <w:p w:rsidR="000A1E52" w:rsidRDefault="000A1E52" w:rsidP="000A1E52"/>
    <w:p w:rsidR="000A1E52" w:rsidRDefault="000A1E52" w:rsidP="000A1E52"/>
    <w:p w:rsidR="000A1E52" w:rsidRDefault="000A1E52" w:rsidP="000A1E52"/>
    <w:p w:rsidR="000A1E52" w:rsidRDefault="00C7404B" w:rsidP="000A1E5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AD882" wp14:editId="6C60E2A4">
                <wp:simplePos x="0" y="0"/>
                <wp:positionH relativeFrom="margin">
                  <wp:align>center</wp:align>
                </wp:positionH>
                <wp:positionV relativeFrom="paragraph">
                  <wp:posOffset>239288</wp:posOffset>
                </wp:positionV>
                <wp:extent cx="6659743" cy="324000"/>
                <wp:effectExtent l="0" t="0" r="8255" b="0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4B" w:rsidRPr="00C11E49" w:rsidRDefault="00C7404B" w:rsidP="00B936F4">
                            <w:pPr>
                              <w:spacing w:line="440" w:lineRule="exact"/>
                              <w:jc w:val="left"/>
                              <w:rPr>
                                <w:rFonts w:ascii="Yu Gothic UI Semibold" w:eastAsia="Yu Gothic UI Semibold" w:hAnsi="Yu Gothic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hint="eastAsia"/>
                                <w:sz w:val="24"/>
                              </w:rPr>
                              <w:t xml:space="preserve">　</w:t>
                            </w:r>
                            <w:r w:rsidR="00025DD4" w:rsidRPr="00025DD4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</w:rPr>
                              <w:t>이용시간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882" id="Text Box 37" o:spid="_x0000_s1028" type="#_x0000_t202" style="position:absolute;left:0;text-align:left;margin-left:0;margin-top:18.85pt;width:524.4pt;height:25.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yo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C7404B" w:rsidRPr="00C11E49" w:rsidRDefault="00C7404B" w:rsidP="00B936F4">
                      <w:pPr>
                        <w:spacing w:line="440" w:lineRule="exact"/>
                        <w:jc w:val="left"/>
                        <w:rPr>
                          <w:rFonts w:ascii="Yu Gothic UI Semibold" w:eastAsia="Yu Gothic UI Semibold" w:hAnsi="Yu Gothic UI Semibold" w:cs="Segoe UI Semibold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Yu Gothic UI Semibold" w:eastAsia="Yu Gothic UI Semibold" w:hAnsi="Yu Gothic UI Semibold" w:hint="eastAsia"/>
                          <w:sz w:val="24"/>
                        </w:rPr>
                        <w:t xml:space="preserve">　</w:t>
                      </w:r>
                      <w:r w:rsidR="00025DD4" w:rsidRPr="00025DD4">
                        <w:rPr>
                          <w:rFonts w:ascii="Malgun Gothic" w:eastAsia="Malgun Gothic" w:hAnsi="Malgun Gothic" w:cs="Malgun Gothic" w:hint="eastAsia"/>
                          <w:sz w:val="24"/>
                        </w:rPr>
                        <w:t>이용시간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11" w:rsidRDefault="00E67311" w:rsidP="00E67311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p w:rsidR="00E67311" w:rsidRDefault="00E67311" w:rsidP="00E67311">
      <w:pPr>
        <w:spacing w:line="340" w:lineRule="exact"/>
        <w:jc w:val="center"/>
        <w:rPr>
          <w:szCs w:val="21"/>
        </w:rPr>
      </w:pPr>
    </w:p>
    <w:p w:rsidR="00C41ADD" w:rsidRDefault="00C7404B" w:rsidP="000A1E52"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15834</wp:posOffset>
                </wp:positionV>
                <wp:extent cx="4274969" cy="983615"/>
                <wp:effectExtent l="0" t="0" r="11430" b="260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969" cy="983615"/>
                          <a:chOff x="0" y="0"/>
                          <a:chExt cx="4274969" cy="98361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2137559" cy="320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CF3D1E" w:rsidRDefault="00025DD4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Cs w:val="20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Cs w:val="20"/>
                                </w:rPr>
                                <w:t>화</w:t>
                              </w:r>
                              <w:r w:rsidRPr="00CF3D1E">
                                <w:rPr>
                                  <w:rFonts w:ascii="Yu Gothic UI" w:eastAsia="Yu Gothic UI" w:hAnsi="Yu Gothic UI" w:cs="Yu Gothic UI" w:hint="eastAsia"/>
                                  <w:szCs w:val="20"/>
                                </w:rPr>
                                <w:t>～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Cs w:val="20"/>
                                </w:rPr>
                                <w:t>금</w:t>
                              </w:r>
                            </w:p>
                            <w:p w:rsidR="00F11860" w:rsidRPr="00CF3D1E" w:rsidRDefault="00F11860">
                              <w:pPr>
                                <w:rPr>
                                  <w:rFonts w:ascii="Yu Gothic UI" w:eastAsia="Yu Gothic UI" w:hAnsi="Yu Gothic U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320040"/>
                            <a:ext cx="213755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CF3D1E" w:rsidRDefault="00F11860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2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25DD4" w:rsidRPr="00F32D64">
                                <w:rPr>
                                  <w:rFonts w:ascii="Yu Gothic UI" w:eastAsia="Yu Gothic UI" w:hAnsi="Yu Gothic UI"/>
                                  <w:sz w:val="22"/>
                                  <w:highlight w:val="yellow"/>
                                </w:rPr>
                                <w:t>6</w:t>
                              </w:r>
                              <w:r w:rsidR="00025DD4"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highlight w:val="yellow"/>
                                </w:rPr>
                                <w:t>월</w:t>
                              </w:r>
                              <w:r w:rsidR="00025DD4" w:rsidRPr="00F32D64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highlight w:val="yellow"/>
                                </w:rPr>
                                <w:t>～</w:t>
                              </w:r>
                              <w:r w:rsidR="00025DD4" w:rsidRPr="00F32D64">
                                <w:rPr>
                                  <w:rFonts w:ascii="Yu Gothic UI" w:eastAsia="Yu Gothic UI" w:hAnsi="Yu Gothic UI"/>
                                  <w:sz w:val="22"/>
                                  <w:highlight w:val="yellow"/>
                                </w:rPr>
                                <w:t>9</w:t>
                              </w:r>
                              <w:r w:rsidR="00025DD4"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highlight w:val="yellow"/>
                                </w:rPr>
                                <w:t>월</w:t>
                              </w:r>
                              <w:r w:rsidR="00025DD4" w:rsidRPr="00F32D64">
                                <w:rPr>
                                  <w:rFonts w:ascii="Yu Gothic UI" w:eastAsia="Yu Gothic UI" w:hAnsi="Yu Gothic UI"/>
                                  <w:sz w:val="22"/>
                                  <w:highlight w:val="yellow"/>
                                </w:rPr>
                                <w:t xml:space="preserve"> 9:00～20:00</w:t>
                              </w:r>
                              <w:r w:rsidR="00025DD4" w:rsidRPr="00CF3D1E">
                                <w:rPr>
                                  <w:rFonts w:ascii="Yu Gothic UI" w:eastAsia="Yu Gothic UI" w:hAnsi="Yu Gothic U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CF3D1E" w:rsidRDefault="00025DD4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</w:rPr>
                              </w:pP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  <w:highlight w:val="yellow"/>
                                </w:rPr>
                                <w:t>10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8"/>
                                  <w:highlight w:val="yellow"/>
                                </w:rPr>
                                <w:t>월</w:t>
                              </w:r>
                              <w:r w:rsidRPr="00F32D64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18"/>
                                  <w:highlight w:val="yellow"/>
                                </w:rPr>
                                <w:t>～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  <w:highlight w:val="yellow"/>
                                </w:rPr>
                                <w:t>5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8"/>
                                  <w:highlight w:val="yellow"/>
                                </w:rPr>
                                <w:t>월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  <w:highlight w:val="yellow"/>
                                </w:rPr>
                                <w:t xml:space="preserve"> 9:00～19:00</w:t>
                              </w:r>
                            </w:p>
                            <w:p w:rsidR="00F11860" w:rsidRPr="00C11E49" w:rsidRDefault="00F11860" w:rsidP="00C41ADD">
                              <w:pPr>
                                <w:rPr>
                                  <w:rFonts w:ascii="Yu Gothic UI" w:eastAsia="Yu Gothic UI" w:hAnsi="Yu Gothic UI"/>
                                  <w:szCs w:val="21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F11860" w:rsidRPr="00C11E49" w:rsidRDefault="00F11860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37410" y="0"/>
                            <a:ext cx="2137559" cy="320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CF3D1E" w:rsidRDefault="00025DD4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Cs w:val="20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</w:rPr>
                                <w:t>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</w:rPr>
                                <w:t xml:space="preserve">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</w:rPr>
                                <w:t>일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</w:rPr>
                                <w:t xml:space="preserve">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</w:rPr>
                                <w:t>경축일</w:t>
                              </w:r>
                              <w:r w:rsidR="00F11860" w:rsidRPr="00CF3D1E">
                                <w:rPr>
                                  <w:rFonts w:ascii="Yu Gothic UI" w:eastAsia="Yu Gothic UI" w:hAnsi="Yu Gothic UI" w:cs="Times New Roman"/>
                                  <w:sz w:val="24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F11860" w:rsidRPr="00C11E49" w:rsidRDefault="00F11860" w:rsidP="00A065A3">
                              <w:pPr>
                                <w:rPr>
                                  <w:rFonts w:ascii="Yu Gothic UI" w:eastAsia="Yu Gothic UI" w:hAnsi="Yu Gothic UI"/>
                                  <w:szCs w:val="21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F11860" w:rsidRPr="00C11E49" w:rsidRDefault="00F11860" w:rsidP="00C41ADD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2137410" y="320040"/>
                            <a:ext cx="213755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CF3D1E" w:rsidRDefault="00F11860" w:rsidP="002E1522">
                              <w:pPr>
                                <w:spacing w:line="340" w:lineRule="exact"/>
                                <w:ind w:firstLineChars="350" w:firstLine="770"/>
                                <w:rPr>
                                  <w:rFonts w:ascii="Yu Gothic UI" w:eastAsia="Yu Gothic UI" w:hAnsi="Yu Gothic UI"/>
                                  <w:sz w:val="28"/>
                                </w:rPr>
                              </w:pPr>
                              <w:r w:rsidRPr="00CF3D1E">
                                <w:rPr>
                                  <w:rFonts w:ascii="Yu Gothic UI" w:eastAsia="Yu Gothic UI" w:hAnsi="Yu Gothic UI" w:hint="eastAsia"/>
                                  <w:sz w:val="22"/>
                                  <w:szCs w:val="18"/>
                                </w:rPr>
                                <w:t xml:space="preserve">  </w:t>
                              </w:r>
                              <w:r w:rsidR="00025DD4"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  <w:highlight w:val="yellow"/>
                                </w:rPr>
                                <w:t>9:00</w:t>
                              </w:r>
                              <w:r w:rsidR="00025DD4"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  <w:highlight w:val="yellow"/>
                                </w:rPr>
                                <w:t>～17:00</w:t>
                              </w:r>
                            </w:p>
                            <w:p w:rsidR="00F11860" w:rsidRPr="00C11E49" w:rsidRDefault="00F11860" w:rsidP="00A065A3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F11860" w:rsidRPr="00C11E49" w:rsidRDefault="00F11860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13741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11860" w:rsidRPr="00CF3D1E" w:rsidRDefault="00025DD4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8"/>
                                </w:rPr>
                              </w:pP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  <w:highlight w:val="yellow"/>
                                </w:rPr>
                                <w:t>9:00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8"/>
                                  <w:highlight w:val="yellow"/>
                                </w:rPr>
                                <w:t>～17:00</w:t>
                              </w:r>
                            </w:p>
                            <w:p w:rsidR="00F11860" w:rsidRPr="00C11E49" w:rsidRDefault="00F11860" w:rsidP="00A065A3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F11860" w:rsidRPr="00C11E49" w:rsidRDefault="00F11860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29" style="position:absolute;left:0;text-align:left;margin-left:0;margin-top:1.25pt;width:336.6pt;height:77.45pt;z-index:251667456;mso-position-horizontal:center;mso-position-horizontal-relative:margin" coordsize="4274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">
                <v:shape id="テキスト ボックス 37" o:spid="_x0000_s1030" type="#_x0000_t202" style="position:absolute;width:2137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F11860" w:rsidRPr="00CF3D1E" w:rsidRDefault="00025DD4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Cs w:val="20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Cs w:val="20"/>
                          </w:rPr>
                          <w:t>화</w:t>
                        </w:r>
                        <w:r w:rsidRPr="00CF3D1E">
                          <w:rPr>
                            <w:rFonts w:ascii="Yu Gothic UI" w:eastAsia="Yu Gothic UI" w:hAnsi="Yu Gothic UI" w:cs="Yu Gothic UI" w:hint="eastAsia"/>
                            <w:szCs w:val="20"/>
                          </w:rPr>
                          <w:t>～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Cs w:val="20"/>
                          </w:rPr>
                          <w:t>금</w:t>
                        </w:r>
                      </w:p>
                      <w:p w:rsidR="00F11860" w:rsidRPr="00CF3D1E" w:rsidRDefault="00F11860">
                        <w:pPr>
                          <w:rPr>
                            <w:rFonts w:ascii="Yu Gothic UI" w:eastAsia="Yu Gothic UI" w:hAnsi="Yu Gothic UI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38" o:spid="_x0000_s1031" type="#_x0000_t202" style="position:absolute;top:3200;width:213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F11860" w:rsidRPr="00CF3D1E" w:rsidRDefault="00F11860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2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025DD4" w:rsidRPr="00F32D64">
                          <w:rPr>
                            <w:rFonts w:ascii="Yu Gothic UI" w:eastAsia="Yu Gothic UI" w:hAnsi="Yu Gothic UI"/>
                            <w:sz w:val="22"/>
                            <w:highlight w:val="yellow"/>
                          </w:rPr>
                          <w:t>6</w:t>
                        </w:r>
                        <w:r w:rsidR="00025DD4"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highlight w:val="yellow"/>
                          </w:rPr>
                          <w:t>월</w:t>
                        </w:r>
                        <w:r w:rsidR="00025DD4" w:rsidRPr="00F32D64">
                          <w:rPr>
                            <w:rFonts w:ascii="Yu Gothic UI" w:eastAsia="Yu Gothic UI" w:hAnsi="Yu Gothic UI" w:cs="Yu Gothic UI" w:hint="eastAsia"/>
                            <w:sz w:val="22"/>
                            <w:highlight w:val="yellow"/>
                          </w:rPr>
                          <w:t>～</w:t>
                        </w:r>
                        <w:r w:rsidR="00025DD4" w:rsidRPr="00F32D64">
                          <w:rPr>
                            <w:rFonts w:ascii="Yu Gothic UI" w:eastAsia="Yu Gothic UI" w:hAnsi="Yu Gothic UI"/>
                            <w:sz w:val="22"/>
                            <w:highlight w:val="yellow"/>
                          </w:rPr>
                          <w:t>9</w:t>
                        </w:r>
                        <w:r w:rsidR="00025DD4"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highlight w:val="yellow"/>
                          </w:rPr>
                          <w:t>월</w:t>
                        </w:r>
                        <w:r w:rsidR="00025DD4" w:rsidRPr="00F32D64">
                          <w:rPr>
                            <w:rFonts w:ascii="Yu Gothic UI" w:eastAsia="Yu Gothic UI" w:hAnsi="Yu Gothic UI"/>
                            <w:sz w:val="22"/>
                            <w:highlight w:val="yellow"/>
                          </w:rPr>
                          <w:t xml:space="preserve"> 9:00～20:00</w:t>
                        </w:r>
                        <w:r w:rsidR="00025DD4" w:rsidRPr="00CF3D1E">
                          <w:rPr>
                            <w:rFonts w:ascii="Yu Gothic UI" w:eastAsia="Yu Gothic UI" w:hAnsi="Yu Gothic U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39" o:spid="_x0000_s1032" type="#_x0000_t202" style="position:absolute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F11860" w:rsidRPr="00CF3D1E" w:rsidRDefault="00025DD4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2"/>
                            <w:szCs w:val="18"/>
                          </w:rPr>
                        </w:pP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8"/>
                            <w:highlight w:val="yellow"/>
                          </w:rPr>
                          <w:t>10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8"/>
                            <w:highlight w:val="yellow"/>
                          </w:rPr>
                          <w:t>월</w:t>
                        </w:r>
                        <w:r w:rsidRPr="00F32D64">
                          <w:rPr>
                            <w:rFonts w:ascii="Yu Gothic UI" w:eastAsia="Yu Gothic UI" w:hAnsi="Yu Gothic UI" w:cs="Yu Gothic UI" w:hint="eastAsia"/>
                            <w:sz w:val="22"/>
                            <w:szCs w:val="18"/>
                            <w:highlight w:val="yellow"/>
                          </w:rPr>
                          <w:t>～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8"/>
                            <w:highlight w:val="yellow"/>
                          </w:rPr>
                          <w:t>5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8"/>
                            <w:highlight w:val="yellow"/>
                          </w:rPr>
                          <w:t>월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8"/>
                            <w:highlight w:val="yellow"/>
                          </w:rPr>
                          <w:t xml:space="preserve"> 9:00～19:00</w:t>
                        </w:r>
                      </w:p>
                      <w:p w:rsidR="00F11860" w:rsidRPr="00C11E49" w:rsidRDefault="00F11860" w:rsidP="00C41ADD">
                        <w:pPr>
                          <w:rPr>
                            <w:rFonts w:ascii="Yu Gothic UI" w:eastAsia="Yu Gothic UI" w:hAnsi="Yu Gothic UI"/>
                            <w:szCs w:val="21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F11860" w:rsidRPr="00C11E49" w:rsidRDefault="00F11860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40" o:spid="_x0000_s1033" type="#_x0000_t202" style="position:absolute;left:21374;width:2137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F11860" w:rsidRPr="00CF3D1E" w:rsidRDefault="00025DD4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Cs w:val="20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</w:rPr>
                          <w:t xml:space="preserve">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일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</w:rPr>
                          <w:t xml:space="preserve">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경축일</w:t>
                        </w:r>
                        <w:r w:rsidR="00F11860" w:rsidRPr="00CF3D1E">
                          <w:rPr>
                            <w:rFonts w:ascii="Yu Gothic UI" w:eastAsia="Yu Gothic UI" w:hAnsi="Yu Gothic UI" w:cs="Times New Roman"/>
                            <w:sz w:val="24"/>
                            <w:lang w:val="ja-JP"/>
                          </w:rPr>
                          <w:t xml:space="preserve"> </w:t>
                        </w:r>
                      </w:p>
                      <w:p w:rsidR="00F11860" w:rsidRPr="00C11E49" w:rsidRDefault="00F11860" w:rsidP="00A065A3">
                        <w:pPr>
                          <w:rPr>
                            <w:rFonts w:ascii="Yu Gothic UI" w:eastAsia="Yu Gothic UI" w:hAnsi="Yu Gothic UI"/>
                            <w:szCs w:val="21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F11860" w:rsidRPr="00C11E49" w:rsidRDefault="00F11860" w:rsidP="00C41ADD">
                        <w:pPr>
                          <w:rPr>
                            <w:rFonts w:ascii="Yu Gothic UI" w:eastAsia="Yu Gothic UI" w:hAnsi="Yu Gothic UI"/>
                          </w:rPr>
                        </w:pPr>
                      </w:p>
                    </w:txbxContent>
                  </v:textbox>
                </v:shape>
                <v:shape id="テキスト ボックス 42" o:spid="_x0000_s1034" type="#_x0000_t202" style="position:absolute;left:21374;top:3200;width:213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F11860" w:rsidRPr="00CF3D1E" w:rsidRDefault="00F11860" w:rsidP="002E1522">
                        <w:pPr>
                          <w:spacing w:line="340" w:lineRule="exact"/>
                          <w:ind w:firstLineChars="350" w:firstLine="770"/>
                          <w:rPr>
                            <w:rFonts w:ascii="Yu Gothic UI" w:eastAsia="Yu Gothic UI" w:hAnsi="Yu Gothic UI"/>
                            <w:sz w:val="28"/>
                          </w:rPr>
                        </w:pPr>
                        <w:r w:rsidRPr="00CF3D1E">
                          <w:rPr>
                            <w:rFonts w:ascii="Yu Gothic UI" w:eastAsia="Yu Gothic UI" w:hAnsi="Yu Gothic UI" w:hint="eastAsia"/>
                            <w:sz w:val="22"/>
                            <w:szCs w:val="18"/>
                          </w:rPr>
                          <w:t xml:space="preserve">  </w:t>
                        </w:r>
                        <w:r w:rsidR="00025DD4" w:rsidRPr="00F32D64">
                          <w:rPr>
                            <w:rFonts w:ascii="Yu Gothic UI" w:eastAsia="Yu Gothic UI" w:hAnsi="Yu Gothic UI"/>
                            <w:sz w:val="22"/>
                            <w:szCs w:val="18"/>
                            <w:highlight w:val="yellow"/>
                          </w:rPr>
                          <w:t>9:00</w:t>
                        </w:r>
                        <w:r w:rsidR="00025DD4" w:rsidRPr="00F32D64">
                          <w:rPr>
                            <w:rFonts w:ascii="Yu Gothic UI" w:eastAsia="Yu Gothic UI" w:hAnsi="Yu Gothic UI"/>
                            <w:sz w:val="22"/>
                            <w:szCs w:val="18"/>
                            <w:highlight w:val="yellow"/>
                          </w:rPr>
                          <w:t>～17:00</w:t>
                        </w:r>
                      </w:p>
                      <w:p w:rsidR="00F11860" w:rsidRPr="00C11E49" w:rsidRDefault="00F11860" w:rsidP="00A065A3">
                        <w:pPr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F11860" w:rsidRPr="00C11E49" w:rsidRDefault="00F11860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43" o:spid="_x0000_s1035" type="#_x0000_t202" style="position:absolute;left:21374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F11860" w:rsidRPr="00CF3D1E" w:rsidRDefault="00025DD4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8"/>
                          </w:rPr>
                        </w:pP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8"/>
                            <w:highlight w:val="yellow"/>
                          </w:rPr>
                          <w:t>9:00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8"/>
                            <w:highlight w:val="yellow"/>
                          </w:rPr>
                          <w:t>～17:00</w:t>
                        </w:r>
                      </w:p>
                      <w:p w:rsidR="00F11860" w:rsidRPr="00C11E49" w:rsidRDefault="00F11860" w:rsidP="00A065A3">
                        <w:pPr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F11860" w:rsidRPr="00C11E49" w:rsidRDefault="00F11860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1ADD" w:rsidRDefault="00C41ADD" w:rsidP="000A1E52"/>
    <w:p w:rsidR="00C41ADD" w:rsidRDefault="00C41ADD" w:rsidP="000A1E52"/>
    <w:p w:rsidR="00C41ADD" w:rsidRDefault="00C41ADD" w:rsidP="000A1E52"/>
    <w:p w:rsidR="00C41ADD" w:rsidRDefault="00C7404B" w:rsidP="000A1E5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AC17E" wp14:editId="60ADD77D">
                <wp:simplePos x="0" y="0"/>
                <wp:positionH relativeFrom="margin">
                  <wp:align>center</wp:align>
                </wp:positionH>
                <wp:positionV relativeFrom="paragraph">
                  <wp:posOffset>260622</wp:posOffset>
                </wp:positionV>
                <wp:extent cx="6659743" cy="324000"/>
                <wp:effectExtent l="0" t="0" r="8255" b="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4B" w:rsidRPr="00C11E49" w:rsidRDefault="00C7404B" w:rsidP="00B936F4">
                            <w:pPr>
                              <w:spacing w:line="440" w:lineRule="exact"/>
                              <w:jc w:val="left"/>
                              <w:rPr>
                                <w:rFonts w:ascii="Yu Gothic UI Semibold" w:eastAsia="Yu Gothic UI Semibold" w:hAnsi="Yu Gothic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11E49">
                              <w:rPr>
                                <w:rFonts w:ascii="Yu Gothic UI Semibold" w:eastAsia="Yu Gothic UI Semibold" w:hAnsi="Yu Gothic UI Semibold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  <w:r w:rsidR="00025DD4" w:rsidRPr="00025DD4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</w:rPr>
                              <w:t>휴관일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C17E" id="_x0000_s1036" type="#_x0000_t202" style="position:absolute;left:0;text-align:left;margin-left:0;margin-top:20.5pt;width:524.4pt;height:25.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Pv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C7404B" w:rsidRPr="00C11E49" w:rsidRDefault="00C7404B" w:rsidP="00B936F4">
                      <w:pPr>
                        <w:spacing w:line="440" w:lineRule="exact"/>
                        <w:jc w:val="left"/>
                        <w:rPr>
                          <w:rFonts w:ascii="Yu Gothic UI Semibold" w:eastAsia="Yu Gothic UI Semibold" w:hAnsi="Yu Gothic UI Semibold" w:cs="Segoe UI Semibold"/>
                          <w:color w:val="FFFFFF"/>
                          <w:sz w:val="26"/>
                          <w:szCs w:val="26"/>
                        </w:rPr>
                      </w:pPr>
                      <w:r w:rsidRPr="00C11E49">
                        <w:rPr>
                          <w:rFonts w:ascii="Yu Gothic UI Semibold" w:eastAsia="Yu Gothic UI Semibold" w:hAnsi="Yu Gothic UI Semibold" w:hint="eastAsia"/>
                          <w:color w:val="FFFFFF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  <w:r w:rsidR="00025DD4" w:rsidRPr="00025DD4">
                        <w:rPr>
                          <w:rFonts w:ascii="Malgun Gothic" w:eastAsia="Malgun Gothic" w:hAnsi="Malgun Gothic" w:cs="Malgun Gothic" w:hint="eastAsia"/>
                          <w:sz w:val="24"/>
                        </w:rPr>
                        <w:t>휴관일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E49" w:rsidRDefault="00C11E49" w:rsidP="000A1E52"/>
    <w:p w:rsidR="00C11E49" w:rsidRDefault="00CF3D1E">
      <w:pPr>
        <w:widowControl/>
        <w:jc w:val="left"/>
      </w:pPr>
      <w:r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-632460</wp:posOffset>
                </wp:positionH>
                <wp:positionV relativeFrom="paragraph">
                  <wp:posOffset>4152924</wp:posOffset>
                </wp:positionV>
                <wp:extent cx="6722110" cy="1304926"/>
                <wp:effectExtent l="0" t="0" r="2540" b="952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304926"/>
                          <a:chOff x="1106100" y="1056450"/>
                          <a:chExt cx="67226" cy="9241"/>
                        </a:xfrm>
                      </wpg:grpSpPr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6197" y="1056450"/>
                            <a:ext cx="66602" cy="2294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11E49" w:rsidRDefault="00F11860" w:rsidP="00C11E49">
                              <w:pPr>
                                <w:spacing w:line="3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11E49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025DD4" w:rsidRPr="00025DD4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알림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100" y="1059327"/>
                            <a:ext cx="67226" cy="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D1E" w:rsidRDefault="00025DD4" w:rsidP="00CF3D1E">
                              <w:pPr>
                                <w:tabs>
                                  <w:tab w:val="left" w:pos="284"/>
                                </w:tabs>
                                <w:spacing w:line="400" w:lineRule="exact"/>
                                <w:ind w:left="142"/>
                                <w:rPr>
                                  <w:rFonts w:ascii="Yu Gothic UI Semibold" w:eastAsia="Yu Gothic UI Semibold" w:hAnsi="Yu Gothic UI Semibold"/>
                                  <w:sz w:val="22"/>
                                  <w:lang w:val="ja-JP"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자료를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더럽히셨거나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분실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혹은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훼손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하셨을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시에는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같은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책으로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변상하셔야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하니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조심해서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취급해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주십시오</w:t>
                              </w:r>
                              <w:r w:rsidRPr="00CF3D1E">
                                <w:rPr>
                                  <w:sz w:val="22"/>
                                  <w:lang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5" o:spid="_x0000_s1037" style="position:absolute;margin-left:-49.8pt;margin-top:327pt;width:529.3pt;height:102.75pt;z-index:251669504;mso-position-horizontal-relative:margin" coordorigin="11061,10564" coordsize="67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">
                <v:shape id="_x0000_s1038" type="#_x0000_t202" style="position:absolute;left:11061;top:10564;width:66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C11E49" w:rsidRDefault="00F11860" w:rsidP="00C11E49">
                        <w:pPr>
                          <w:spacing w:line="3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11E49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025DD4" w:rsidRPr="00025DD4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알림</w:t>
                        </w:r>
                      </w:p>
                    </w:txbxContent>
                  </v:textbox>
                </v:shape>
                <v:shape id="Text Box 38" o:spid="_x0000_s1039" type="#_x0000_t202" style="position:absolute;left:11061;top:10593;width:67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3wwAAANsAAAAPAAAAZHJzL2Rvd25yZXYueG1sRI9Ba8JA&#10;FITvBf/D8gQvRTe2pW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6hrnd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11860" w:rsidRPr="00CF3D1E" w:rsidRDefault="00025DD4" w:rsidP="00CF3D1E">
                        <w:pPr>
                          <w:tabs>
                            <w:tab w:val="left" w:pos="284"/>
                          </w:tabs>
                          <w:spacing w:line="400" w:lineRule="exact"/>
                          <w:ind w:left="142"/>
                          <w:rPr>
                            <w:rFonts w:ascii="Yu Gothic UI Semibold" w:eastAsia="Yu Gothic UI Semibold" w:hAnsi="Yu Gothic UI Semibold"/>
                            <w:sz w:val="22"/>
                            <w:lang w:val="ja-JP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자료를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더럽히셨거나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분실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혹은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훼손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하셨을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시에는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같은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책으로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변상하셔야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하니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조심해서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취급해</w:t>
                        </w:r>
                        <w:r w:rsidRPr="00CF3D1E">
                          <w:rPr>
                            <w:sz w:val="22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주십시오</w:t>
                        </w:r>
                        <w:r w:rsidRPr="00CF3D1E">
                          <w:rPr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-622935</wp:posOffset>
                </wp:positionH>
                <wp:positionV relativeFrom="paragraph">
                  <wp:posOffset>1590675</wp:posOffset>
                </wp:positionV>
                <wp:extent cx="6659880" cy="2561590"/>
                <wp:effectExtent l="0" t="0" r="762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2561590"/>
                          <a:chOff x="-2" y="-485854"/>
                          <a:chExt cx="6660633" cy="2562776"/>
                        </a:xfrm>
                      </wpg:grpSpPr>
                      <wps:wsp>
                        <wps:cNvPr id="51" name="テキスト ボックス 51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-485854"/>
                            <a:ext cx="6660633" cy="32406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7404B" w:rsidRDefault="00F11860" w:rsidP="00F11860">
                              <w:pPr>
                                <w:spacing w:line="40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7404B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025DD4" w:rsidRPr="00025DD4">
                                <w:rPr>
                                  <w:rFonts w:ascii="Malgun Gothic" w:eastAsia="Malgun Gothic" w:hAnsi="Malgun Gothic" w:cs="Malgun Gothic" w:hint="eastAsia"/>
                                  <w:sz w:val="26"/>
                                  <w:szCs w:val="26"/>
                                </w:rPr>
                                <w:t>액세스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テキスト ボックス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4" y="38264"/>
                            <a:ext cx="3794873" cy="203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5DD4" w:rsidRPr="00F32D64" w:rsidRDefault="00025DD4" w:rsidP="00CF3D1E">
                              <w:pPr>
                                <w:spacing w:line="40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</w:pPr>
                              <w:r w:rsidRPr="00F32D64">
                                <w:rPr>
                                  <w:rFonts w:ascii="Yu Gothic UI" w:eastAsia="Yu Gothic UI" w:hAnsi="Yu Gothic UI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〒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360-0014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구마가야시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하꼬타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5-6-1 </w:t>
                              </w:r>
                            </w:p>
                            <w:p w:rsidR="00025DD4" w:rsidRPr="00F32D64" w:rsidRDefault="00025DD4" w:rsidP="00CF3D1E">
                              <w:pPr>
                                <w:spacing w:line="40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</w:pP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전화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: 048-523-6291 Fax : 048-523-6468 </w:t>
                              </w:r>
                            </w:p>
                            <w:p w:rsidR="00025DD4" w:rsidRPr="00F32D64" w:rsidRDefault="00025DD4" w:rsidP="00CF3D1E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Chars="0"/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</w:pP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구마가야역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(JR,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찌찌부철도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)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북쪽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출구에서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도보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20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분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. </w:t>
                              </w:r>
                            </w:p>
                            <w:p w:rsidR="00F11860" w:rsidRPr="00F32D64" w:rsidRDefault="00025DD4" w:rsidP="00CF3D1E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Chars="0"/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eastAsia="ko-KR"/>
                                </w:rPr>
                              </w:pP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코쿠사이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쥬오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버스</w:t>
                              </w:r>
                              <w:r w:rsidRPr="00F32D64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「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쿠즈와다</w:t>
                              </w:r>
                              <w:r w:rsidRPr="00F32D64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」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혹은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「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구마가야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돔</w:t>
                              </w:r>
                              <w:r w:rsidRPr="00F32D64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」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혹은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「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하거다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샤코</w:t>
                              </w:r>
                              <w:r w:rsidRPr="00F32D64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」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행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｢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하로와크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마가야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마애</w:t>
                              </w:r>
                              <w:r w:rsidRPr="00F32D64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」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하차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버스정류장에서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2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분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20"/>
                                  <w:highlight w:val="yellow"/>
                                  <w:lang w:val="ja-JP"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40" style="position:absolute;margin-left:-49.05pt;margin-top:125.25pt;width:524.4pt;height:201.7pt;z-index:251675648;mso-position-horizontal-relative:margin;mso-width-relative:margin;mso-height-relative:margin" coordorigin=",-4858" coordsize="66606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">
                <v:shape id="テキスト ボックス 51" o:spid="_x0000_s1041" type="#_x0000_t202" style="position:absolute;top:-4858;width:66606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C7404B" w:rsidRDefault="00F11860" w:rsidP="00F11860">
                        <w:pPr>
                          <w:spacing w:line="40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7404B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025DD4" w:rsidRPr="00025DD4">
                          <w:rPr>
                            <w:rFonts w:ascii="Malgun Gothic" w:eastAsia="Malgun Gothic" w:hAnsi="Malgun Gothic" w:cs="Malgun Gothic" w:hint="eastAsia"/>
                            <w:sz w:val="26"/>
                            <w:szCs w:val="26"/>
                          </w:rPr>
                          <w:t>액세스</w:t>
                        </w:r>
                      </w:p>
                    </w:txbxContent>
                  </v:textbox>
                </v:shape>
                <v:shape id="テキスト ボックス 50" o:spid="_x0000_s1042" type="#_x0000_t202" style="position:absolute;left:28289;top:382;width:37948;height:20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ne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Vwfv8QfIPNfAAAA//8DAFBLAQItABQABgAIAAAAIQDb4fbL7gAAAIUBAAATAAAAAAAAAAAAAAAA&#10;AAAAAABbQ29udGVudF9UeXBlc10ueG1sUEsBAi0AFAAGAAgAAAAhAFr0LFu/AAAAFQEAAAsAAAAA&#10;AAAAAAAAAAAAHwEAAF9yZWxzLy5yZWxzUEsBAi0AFAAGAAgAAAAhAOAq6d7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025DD4" w:rsidRPr="00F32D64" w:rsidRDefault="00025DD4" w:rsidP="00CF3D1E">
                        <w:pPr>
                          <w:spacing w:line="400" w:lineRule="exact"/>
                          <w:ind w:left="420" w:hanging="278"/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</w:pPr>
                        <w:r w:rsidRPr="00F32D64">
                          <w:rPr>
                            <w:rFonts w:ascii="Yu Gothic UI" w:eastAsia="Yu Gothic UI" w:hAnsi="Yu Gothic UI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〒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360-0014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구마가야시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하꼬타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5-6-1 </w:t>
                        </w:r>
                      </w:p>
                      <w:p w:rsidR="00025DD4" w:rsidRPr="00F32D64" w:rsidRDefault="00025DD4" w:rsidP="00CF3D1E">
                        <w:pPr>
                          <w:spacing w:line="400" w:lineRule="exact"/>
                          <w:ind w:left="420" w:hanging="278"/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</w:pP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전화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: 048-523-6291 Fax : 048-523-6468 </w:t>
                        </w:r>
                      </w:p>
                      <w:p w:rsidR="00025DD4" w:rsidRPr="00F32D64" w:rsidRDefault="00025DD4" w:rsidP="00CF3D1E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Chars="0"/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</w:pP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구마가야역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(JR,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찌찌부철도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)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북쪽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출구에서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도보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20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분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. </w:t>
                        </w:r>
                      </w:p>
                      <w:p w:rsidR="00F11860" w:rsidRPr="00F32D64" w:rsidRDefault="00025DD4" w:rsidP="00CF3D1E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Chars="0"/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eastAsia="ko-KR"/>
                          </w:rPr>
                        </w:pP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코쿠사이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쥬오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버스</w:t>
                        </w:r>
                        <w:r w:rsidRPr="00F32D64">
                          <w:rPr>
                            <w:rFonts w:ascii="Yu Gothic UI" w:eastAsia="Yu Gothic UI" w:hAnsi="Yu Gothic UI" w:cs="Yu Gothic UI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「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쿠즈와다</w:t>
                        </w:r>
                        <w:r w:rsidRPr="00F32D64">
                          <w:rPr>
                            <w:rFonts w:ascii="Yu Gothic UI" w:eastAsia="Yu Gothic UI" w:hAnsi="Yu Gothic UI" w:cs="Yu Gothic UI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」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혹은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「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구마가야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돔</w:t>
                        </w:r>
                        <w:r w:rsidRPr="00F32D64">
                          <w:rPr>
                            <w:rFonts w:ascii="Yu Gothic UI" w:eastAsia="Yu Gothic UI" w:hAnsi="Yu Gothic UI" w:cs="Yu Gothic UI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」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혹은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「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하거다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샤코</w:t>
                        </w:r>
                        <w:r w:rsidRPr="00F32D64">
                          <w:rPr>
                            <w:rFonts w:ascii="Yu Gothic UI" w:eastAsia="Yu Gothic UI" w:hAnsi="Yu Gothic UI" w:cs="Yu Gothic UI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」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행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｢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하로와크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마가야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마애</w:t>
                        </w:r>
                        <w:r w:rsidRPr="00F32D64">
                          <w:rPr>
                            <w:rFonts w:ascii="Yu Gothic UI" w:eastAsia="Yu Gothic UI" w:hAnsi="Yu Gothic UI" w:cs="Yu Gothic UI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」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하차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버스정류장에서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2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분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20"/>
                            <w:highlight w:val="yellow"/>
                            <w:lang w:val="ja-JP" w:eastAsia="ko-KR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2257425</wp:posOffset>
                </wp:positionV>
                <wp:extent cx="2125684" cy="1686296"/>
                <wp:effectExtent l="0" t="0" r="27305" b="285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4" cy="168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BA9" w:rsidRDefault="00965BA9">
                            <w:r>
                              <w:rPr>
                                <w:rFonts w:hint="eastAsia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43" type="#_x0000_t202" style="position:absolute;margin-left:-26.1pt;margin-top:177.75pt;width:167.4pt;height:13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" fillcolor="white [3201]" strokeweight=".5pt">
                <v:textbox>
                  <w:txbxContent>
                    <w:p w:rsidR="00965BA9" w:rsidRDefault="00965BA9">
                      <w:r>
                        <w:rPr>
                          <w:rFonts w:hint="eastAsia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219075</wp:posOffset>
                </wp:positionV>
                <wp:extent cx="6632575" cy="1209675"/>
                <wp:effectExtent l="0" t="0" r="0" b="952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5DD4" w:rsidRPr="00CF3D1E" w:rsidRDefault="00025DD4" w:rsidP="00CF3D1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400" w:lineRule="exact"/>
                              <w:ind w:leftChars="0"/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</w:pP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 w:eastAsia="ko-KR"/>
                              </w:rPr>
                              <w:t>월요일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  <w:t xml:space="preserve"> (</w:t>
                            </w:r>
                            <w:proofErr w:type="spellStart"/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 w:eastAsia="ko-KR"/>
                              </w:rPr>
                              <w:t>월요일이</w:t>
                            </w:r>
                            <w:proofErr w:type="spellEnd"/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  <w:t xml:space="preserve"> 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 w:eastAsia="ko-KR"/>
                              </w:rPr>
                              <w:t>공휴일인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  <w:t xml:space="preserve"> 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 w:eastAsia="ko-KR"/>
                              </w:rPr>
                              <w:t>경우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  <w:t xml:space="preserve"> 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 w:eastAsia="ko-KR"/>
                              </w:rPr>
                              <w:t>다음날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  <w:t>(</w:t>
                            </w:r>
                            <w:proofErr w:type="spellStart"/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 w:eastAsia="ko-KR"/>
                              </w:rPr>
                              <w:t>화요일</w:t>
                            </w:r>
                            <w:proofErr w:type="spellEnd"/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  <w:t xml:space="preserve">) 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 w:eastAsia="ko-KR"/>
                              </w:rPr>
                              <w:t>휴관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 w:eastAsia="ko-KR"/>
                              </w:rPr>
                              <w:t>)</w:t>
                            </w:r>
                          </w:p>
                          <w:p w:rsidR="00025DD4" w:rsidRPr="00F32D64" w:rsidRDefault="00025DD4" w:rsidP="00CF3D1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400" w:lineRule="exact"/>
                              <w:ind w:leftChars="0"/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</w:pP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제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4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금요일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(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제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4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금요일이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공휴일인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경우는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그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전날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>(</w:t>
                            </w:r>
                            <w:proofErr w:type="spellStart"/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목요일</w:t>
                            </w:r>
                            <w:proofErr w:type="spellEnd"/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)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휴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. 7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월</w:t>
                            </w:r>
                            <w:r w:rsidRPr="00F32D64">
                              <w:rPr>
                                <w:rFonts w:ascii="Yu Gothic UI" w:eastAsia="Yu Gothic UI" w:hAnsi="Yu Gothic UI" w:cs="Yu Gothic UI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·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 xml:space="preserve"> 8 </w:t>
                            </w:r>
                            <w:r w:rsidRPr="00F32D64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highlight w:val="yellow"/>
                                <w:lang w:val="x-none" w:eastAsia="ko-KR"/>
                              </w:rPr>
                              <w:t>월제외</w:t>
                            </w:r>
                            <w:r w:rsidRPr="00F32D64">
                              <w:rPr>
                                <w:rFonts w:ascii="Yu Gothic UI" w:eastAsia="Yu Gothic UI" w:hAnsi="Yu Gothic UI"/>
                                <w:sz w:val="22"/>
                                <w:highlight w:val="yellow"/>
                                <w:lang w:val="x-none" w:eastAsia="ko-KR"/>
                              </w:rPr>
                              <w:t>)</w:t>
                            </w:r>
                          </w:p>
                          <w:p w:rsidR="00025DD4" w:rsidRPr="00CF3D1E" w:rsidRDefault="00025DD4" w:rsidP="00CF3D1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400" w:lineRule="exact"/>
                              <w:ind w:leftChars="0"/>
                              <w:rPr>
                                <w:rFonts w:ascii="Yu Gothic UI" w:eastAsia="Yu Gothic UI" w:hAnsi="Yu Gothic UI"/>
                                <w:sz w:val="22"/>
                                <w:lang w:val="x-none"/>
                              </w:rPr>
                            </w:pP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/>
                              </w:rPr>
                              <w:t>연말연시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/>
                              </w:rPr>
                              <w:t xml:space="preserve"> (12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/>
                              </w:rPr>
                              <w:t>월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/>
                              </w:rPr>
                              <w:t>28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/>
                              </w:rPr>
                              <w:t>일</w:t>
                            </w:r>
                            <w:r w:rsidRPr="00CF3D1E">
                              <w:rPr>
                                <w:rFonts w:ascii="Yu Gothic UI" w:eastAsia="Yu Gothic UI" w:hAnsi="Yu Gothic UI" w:cs="Yu Gothic UI" w:hint="eastAsia"/>
                                <w:sz w:val="22"/>
                                <w:lang w:val="x-none"/>
                              </w:rPr>
                              <w:t>～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/>
                              </w:rPr>
                              <w:t>1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/>
                              </w:rPr>
                              <w:t>월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/>
                              </w:rPr>
                              <w:t>3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/>
                              </w:rPr>
                              <w:t>일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/>
                              </w:rPr>
                              <w:t>)</w:t>
                            </w:r>
                          </w:p>
                          <w:p w:rsidR="00F11860" w:rsidRPr="00CF3D1E" w:rsidRDefault="00025DD4" w:rsidP="00CF3D1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400" w:lineRule="exact"/>
                              <w:ind w:leftChars="0"/>
                              <w:rPr>
                                <w:rFonts w:ascii="Yu Gothic UI" w:eastAsia="Yu Gothic UI" w:hAnsi="Yu Gothic UI"/>
                                <w:sz w:val="22"/>
                                <w:lang w:val="ja-JP"/>
                              </w:rPr>
                            </w:pP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/>
                              </w:rPr>
                              <w:t>춘계</w:t>
                            </w:r>
                            <w:r w:rsidRPr="00CF3D1E">
                              <w:rPr>
                                <w:rFonts w:ascii="Yu Gothic UI" w:eastAsia="Yu Gothic UI" w:hAnsi="Yu Gothic UI"/>
                                <w:sz w:val="22"/>
                                <w:lang w:val="x-none"/>
                              </w:rPr>
                              <w:t xml:space="preserve">, </w:t>
                            </w:r>
                            <w:r w:rsidRPr="00CF3D1E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val="x-none"/>
                              </w:rPr>
                              <w:t>추계특별정리기간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-49.8pt;margin-top:17.25pt;width:522.25pt;height:95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025DD4" w:rsidRPr="00CF3D1E" w:rsidRDefault="00025DD4" w:rsidP="00CF3D1E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400" w:lineRule="exact"/>
                        <w:ind w:leftChars="0"/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</w:pP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 w:eastAsia="ko-KR"/>
                        </w:rPr>
                        <w:t>월요일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  <w:t xml:space="preserve"> (</w:t>
                      </w:r>
                      <w:proofErr w:type="spellStart"/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 w:eastAsia="ko-KR"/>
                        </w:rPr>
                        <w:t>월요일이</w:t>
                      </w:r>
                      <w:proofErr w:type="spellEnd"/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  <w:t xml:space="preserve"> 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 w:eastAsia="ko-KR"/>
                        </w:rPr>
                        <w:t>공휴일인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  <w:t xml:space="preserve"> 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 w:eastAsia="ko-KR"/>
                        </w:rPr>
                        <w:t>경우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  <w:t xml:space="preserve"> 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 w:eastAsia="ko-KR"/>
                        </w:rPr>
                        <w:t>다음날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  <w:t>(</w:t>
                      </w:r>
                      <w:proofErr w:type="spellStart"/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 w:eastAsia="ko-KR"/>
                        </w:rPr>
                        <w:t>화요일</w:t>
                      </w:r>
                      <w:proofErr w:type="spellEnd"/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  <w:t xml:space="preserve">) 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 w:eastAsia="ko-KR"/>
                        </w:rPr>
                        <w:t>휴관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 w:eastAsia="ko-KR"/>
                        </w:rPr>
                        <w:t>)</w:t>
                      </w:r>
                    </w:p>
                    <w:p w:rsidR="00025DD4" w:rsidRPr="00F32D64" w:rsidRDefault="00025DD4" w:rsidP="00CF3D1E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400" w:lineRule="exact"/>
                        <w:ind w:leftChars="0"/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</w:pP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제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4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금요일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(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제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4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금요일이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공휴일인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경우는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그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전날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>(</w:t>
                      </w:r>
                      <w:proofErr w:type="spellStart"/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목요일</w:t>
                      </w:r>
                      <w:proofErr w:type="spellEnd"/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)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휴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. 7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월</w:t>
                      </w:r>
                      <w:r w:rsidRPr="00F32D64">
                        <w:rPr>
                          <w:rFonts w:ascii="Yu Gothic UI" w:eastAsia="Yu Gothic UI" w:hAnsi="Yu Gothic UI" w:cs="Yu Gothic UI" w:hint="eastAsia"/>
                          <w:sz w:val="22"/>
                          <w:highlight w:val="yellow"/>
                          <w:lang w:val="x-none" w:eastAsia="ko-KR"/>
                        </w:rPr>
                        <w:t>·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 xml:space="preserve"> 8 </w:t>
                      </w:r>
                      <w:r w:rsidRPr="00F32D64">
                        <w:rPr>
                          <w:rFonts w:ascii="Malgun Gothic" w:eastAsia="Malgun Gothic" w:hAnsi="Malgun Gothic" w:cs="Malgun Gothic" w:hint="eastAsia"/>
                          <w:sz w:val="22"/>
                          <w:highlight w:val="yellow"/>
                          <w:lang w:val="x-none" w:eastAsia="ko-KR"/>
                        </w:rPr>
                        <w:t>월제외</w:t>
                      </w:r>
                      <w:r w:rsidRPr="00F32D64">
                        <w:rPr>
                          <w:rFonts w:ascii="Yu Gothic UI" w:eastAsia="Yu Gothic UI" w:hAnsi="Yu Gothic UI"/>
                          <w:sz w:val="22"/>
                          <w:highlight w:val="yellow"/>
                          <w:lang w:val="x-none" w:eastAsia="ko-KR"/>
                        </w:rPr>
                        <w:t>)</w:t>
                      </w:r>
                    </w:p>
                    <w:p w:rsidR="00025DD4" w:rsidRPr="00CF3D1E" w:rsidRDefault="00025DD4" w:rsidP="00CF3D1E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400" w:lineRule="exact"/>
                        <w:ind w:leftChars="0"/>
                        <w:rPr>
                          <w:rFonts w:ascii="Yu Gothic UI" w:eastAsia="Yu Gothic UI" w:hAnsi="Yu Gothic UI"/>
                          <w:sz w:val="22"/>
                          <w:lang w:val="x-none"/>
                        </w:rPr>
                      </w:pP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/>
                        </w:rPr>
                        <w:t>연말연시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/>
                        </w:rPr>
                        <w:t xml:space="preserve"> (12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/>
                        </w:rPr>
                        <w:t>월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/>
                        </w:rPr>
                        <w:t>28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/>
                        </w:rPr>
                        <w:t>일</w:t>
                      </w:r>
                      <w:r w:rsidRPr="00CF3D1E">
                        <w:rPr>
                          <w:rFonts w:ascii="Yu Gothic UI" w:eastAsia="Yu Gothic UI" w:hAnsi="Yu Gothic UI" w:cs="Yu Gothic UI" w:hint="eastAsia"/>
                          <w:sz w:val="22"/>
                          <w:lang w:val="x-none"/>
                        </w:rPr>
                        <w:t>～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/>
                        </w:rPr>
                        <w:t>1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/>
                        </w:rPr>
                        <w:t>월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/>
                        </w:rPr>
                        <w:t>3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/>
                        </w:rPr>
                        <w:t>일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/>
                        </w:rPr>
                        <w:t>)</w:t>
                      </w:r>
                    </w:p>
                    <w:p w:rsidR="00F11860" w:rsidRPr="00CF3D1E" w:rsidRDefault="00025DD4" w:rsidP="00CF3D1E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400" w:lineRule="exact"/>
                        <w:ind w:leftChars="0"/>
                        <w:rPr>
                          <w:rFonts w:ascii="Yu Gothic UI" w:eastAsia="Yu Gothic UI" w:hAnsi="Yu Gothic UI"/>
                          <w:sz w:val="22"/>
                          <w:lang w:val="ja-JP"/>
                        </w:rPr>
                      </w:pP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/>
                        </w:rPr>
                        <w:t>춘계</w:t>
                      </w:r>
                      <w:r w:rsidRPr="00CF3D1E">
                        <w:rPr>
                          <w:rFonts w:ascii="Yu Gothic UI" w:eastAsia="Yu Gothic UI" w:hAnsi="Yu Gothic UI"/>
                          <w:sz w:val="22"/>
                          <w:lang w:val="x-none"/>
                        </w:rPr>
                        <w:t xml:space="preserve">, </w:t>
                      </w:r>
                      <w:r w:rsidRPr="00CF3D1E">
                        <w:rPr>
                          <w:rFonts w:ascii="Malgun Gothic" w:eastAsia="Malgun Gothic" w:hAnsi="Malgun Gothic" w:cs="Malgun Gothic" w:hint="eastAsia"/>
                          <w:sz w:val="22"/>
                          <w:lang w:val="x-none"/>
                        </w:rPr>
                        <w:t>추계특별정리기간</w:t>
                      </w:r>
                    </w:p>
                  </w:txbxContent>
                </v:textbox>
              </v:shape>
            </w:pict>
          </mc:Fallback>
        </mc:AlternateContent>
      </w:r>
      <w:r w:rsidR="00C11E49">
        <w:br w:type="page"/>
      </w:r>
    </w:p>
    <w:p w:rsidR="00D94726" w:rsidRPr="000A1E52" w:rsidRDefault="00F32D64" w:rsidP="000A1E52">
      <w:r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-785937</wp:posOffset>
                </wp:positionH>
                <wp:positionV relativeFrom="paragraph">
                  <wp:posOffset>-926528</wp:posOffset>
                </wp:positionV>
                <wp:extent cx="6991953" cy="2425127"/>
                <wp:effectExtent l="0" t="0" r="0" b="0"/>
                <wp:wrapNone/>
                <wp:docPr id="71" name="グループ化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53" cy="2425127"/>
                          <a:chOff x="1030727" y="1050744"/>
                          <a:chExt cx="69937" cy="33161"/>
                        </a:xfrm>
                      </wpg:grpSpPr>
                      <wps:wsp>
                        <wps:cNvPr id="72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0727" y="1050744"/>
                            <a:ext cx="69480" cy="498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F11860" w:rsidRDefault="00F11860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F11860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025DD4" w:rsidRPr="00025DD4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빌릴</w:t>
                              </w:r>
                              <w:r w:rsidR="00025DD4" w:rsidRPr="00025DD4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 </w:t>
                              </w:r>
                              <w:r w:rsidR="00025DD4" w:rsidRPr="00025DD4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때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79" y="1055168"/>
                            <a:ext cx="69785" cy="2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5DD4" w:rsidRPr="00CF3D1E" w:rsidRDefault="00025DD4" w:rsidP="00CF3D1E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 w:left="845"/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빌리고</w:t>
                              </w:r>
                              <w:r w:rsidRPr="00CF3D1E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　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싶은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자료와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대출카드를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카운터에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가지고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오십시오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.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처음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빌리실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때는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신청서를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기제하시고</w:t>
                              </w:r>
                              <w:r w:rsidRPr="00CF3D1E">
                                <w:rPr>
                                  <w:rFonts w:ascii="Yu Gothic UI" w:eastAsia="Yu Gothic UI" w:hAnsi="Yu Gothic UI" w:cs="Yu Gothic UI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　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재류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카드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이나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보험증등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주소와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이름을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확인할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있는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것을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카운터에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제출하시면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대출카드를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발행해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드립니다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. </w:t>
                              </w:r>
                            </w:p>
                            <w:p w:rsidR="00025DD4" w:rsidRPr="00CF3D1E" w:rsidRDefault="00025DD4" w:rsidP="00CF3D1E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 w:left="845"/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책과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잡지는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합해서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highlight w:val="yellow"/>
                                  <w:lang w:val="x-none" w:eastAsia="ko-KR"/>
                                </w:rPr>
                                <w:t>10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권까지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, </w:t>
                              </w:r>
                              <w:proofErr w:type="spellStart"/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>CD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와</w:t>
                              </w:r>
                              <w:proofErr w:type="spellEnd"/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비디오는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합해서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highlight w:val="yellow"/>
                                  <w:lang w:val="x-none" w:eastAsia="ko-KR"/>
                                </w:rPr>
                                <w:t>5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개까지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highlight w:val="yellow"/>
                                  <w:lang w:val="x-none" w:eastAsia="ko-KR"/>
                                </w:rPr>
                                <w:t>15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일간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빌리실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있습니다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>.</w:t>
                              </w:r>
                            </w:p>
                            <w:p w:rsidR="00F11860" w:rsidRPr="00F32D64" w:rsidRDefault="00025DD4" w:rsidP="00CF3D1E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 w:left="845"/>
                                <w:rPr>
                                  <w:rFonts w:ascii="Yu Gothic UI" w:eastAsia="Yu Gothic UI" w:hAnsi="Yu Gothic UI"/>
                                  <w:sz w:val="24"/>
                                  <w:szCs w:val="18"/>
                                  <w:lang w:val="ja-JP"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대출기한을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연장하고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싶으실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때는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대출기한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내에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카운터에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빌리신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것을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직접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가지고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오시거나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전화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연락을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해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주십시오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.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다른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이용자의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예약이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없을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때에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한하여한번만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연장이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가능합니다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.   </w:t>
                              </w:r>
                            </w:p>
                            <w:p w:rsidR="00F32D64" w:rsidRPr="00F32D64" w:rsidRDefault="00F32D64" w:rsidP="00F32D64">
                              <w:pPr>
                                <w:pStyle w:val="a7"/>
                                <w:tabs>
                                  <w:tab w:val="left" w:pos="284"/>
                                </w:tabs>
                                <w:spacing w:line="200" w:lineRule="exact"/>
                                <w:ind w:leftChars="0" w:left="0"/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F32D64"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  <w:lang w:val="ja-JP"/>
                                </w:rPr>
                                <w:t>＊</w:t>
                              </w:r>
                              <w:r w:rsidRPr="00F32D64"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  <w:lang w:val="ja-JP"/>
                                </w:rPr>
                                <w:t>貸出期限を延長したいときは、貸出期限内にカウンターに資料を直接持ってくるか、電話連絡をしてください。他の利用者の予約がないときに限り、一度だけ延長が可能です。</w:t>
                              </w:r>
                              <w:r w:rsidRPr="00F32D64"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  <w:lang w:val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1" o:spid="_x0000_s1045" style="position:absolute;left:0;text-align:left;margin-left:-61.9pt;margin-top:-72.95pt;width:550.55pt;height:190.95pt;z-index:251677696" coordorigin="10307,10507" coordsize="69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">
                <v:shape id="Text Box 44" o:spid="_x0000_s1046" type="#_x0000_t202" style="position:absolute;left:10307;top:10507;width:69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F11860" w:rsidRPr="00F11860" w:rsidRDefault="00F11860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F11860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025DD4" w:rsidRPr="00025DD4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빌릴</w:t>
                        </w:r>
                        <w:r w:rsidR="00025DD4" w:rsidRPr="00025DD4"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 </w:t>
                        </w:r>
                        <w:r w:rsidR="00025DD4" w:rsidRPr="00025DD4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때</w:t>
                        </w:r>
                      </w:p>
                    </w:txbxContent>
                  </v:textbox>
                </v:shape>
                <v:shape id="Text Box 45" o:spid="_x0000_s1047" type="#_x0000_t202" style="position:absolute;left:10308;top:10551;width:69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025DD4" w:rsidRPr="00CF3D1E" w:rsidRDefault="00025DD4" w:rsidP="00CF3D1E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 w:left="845"/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빌리고</w:t>
                        </w:r>
                        <w:r w:rsidRPr="00CF3D1E">
                          <w:rPr>
                            <w:rFonts w:ascii="Yu Gothic UI" w:eastAsia="Yu Gothic UI" w:hAnsi="Yu Gothic UI" w:cs="Yu Gothic UI" w:hint="eastAsia"/>
                            <w:sz w:val="22"/>
                            <w:szCs w:val="16"/>
                            <w:lang w:val="x-none" w:eastAsia="ko-KR"/>
                          </w:rPr>
                          <w:t xml:space="preserve">　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싶은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자료와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대출카드를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카운터에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가지고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오십시오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.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처음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빌리실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때는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신청서를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기제하시고</w:t>
                        </w:r>
                        <w:r w:rsidRPr="00CF3D1E">
                          <w:rPr>
                            <w:rFonts w:ascii="Yu Gothic UI" w:eastAsia="Yu Gothic UI" w:hAnsi="Yu Gothic UI" w:cs="Yu Gothic UI" w:hint="eastAsia"/>
                            <w:sz w:val="22"/>
                            <w:szCs w:val="16"/>
                            <w:lang w:val="x-none" w:eastAsia="ko-KR"/>
                          </w:rPr>
                          <w:t xml:space="preserve">　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재류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카드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이나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보험증등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주소와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이름을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확인할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있는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것을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카운터에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제출하시면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대출카드를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발행해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드립니다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. </w:t>
                        </w:r>
                      </w:p>
                      <w:p w:rsidR="00025DD4" w:rsidRPr="00CF3D1E" w:rsidRDefault="00025DD4" w:rsidP="00CF3D1E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 w:left="845"/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책과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잡지는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합해서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6"/>
                            <w:highlight w:val="yellow"/>
                            <w:lang w:val="x-none" w:eastAsia="ko-KR"/>
                          </w:rPr>
                          <w:t>10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권까지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, </w:t>
                        </w:r>
                        <w:proofErr w:type="spellStart"/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>CD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와</w:t>
                        </w:r>
                        <w:proofErr w:type="spellEnd"/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비디오는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합해서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6"/>
                            <w:highlight w:val="yellow"/>
                            <w:lang w:val="x-none" w:eastAsia="ko-KR"/>
                          </w:rPr>
                          <w:t>5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개까지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szCs w:val="16"/>
                            <w:highlight w:val="yellow"/>
                            <w:lang w:val="x-none" w:eastAsia="ko-KR"/>
                          </w:rPr>
                          <w:t>15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일간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빌리실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있습니다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>.</w:t>
                        </w:r>
                      </w:p>
                      <w:p w:rsidR="00F11860" w:rsidRPr="00F32D64" w:rsidRDefault="00025DD4" w:rsidP="00CF3D1E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 w:left="845"/>
                          <w:rPr>
                            <w:rFonts w:ascii="Yu Gothic UI" w:eastAsia="Yu Gothic UI" w:hAnsi="Yu Gothic UI"/>
                            <w:sz w:val="24"/>
                            <w:szCs w:val="18"/>
                            <w:lang w:val="ja-JP"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대출기한을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연장하고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싶으실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때는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대출기한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내에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카운터에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빌리신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것을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직접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가지고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오시거나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전화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연락을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해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주십시오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.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다른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이용자의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예약이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없을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때에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한하여한번만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연장이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가능합니다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szCs w:val="16"/>
                            <w:lang w:val="x-none" w:eastAsia="ko-KR"/>
                          </w:rPr>
                          <w:t xml:space="preserve">.   </w:t>
                        </w:r>
                      </w:p>
                      <w:p w:rsidR="00F32D64" w:rsidRPr="00F32D64" w:rsidRDefault="00F32D64" w:rsidP="00F32D64">
                        <w:pPr>
                          <w:pStyle w:val="a7"/>
                          <w:tabs>
                            <w:tab w:val="left" w:pos="284"/>
                          </w:tabs>
                          <w:spacing w:line="200" w:lineRule="exact"/>
                          <w:ind w:leftChars="0" w:left="0"/>
                          <w:rPr>
                            <w:rFonts w:ascii="Meiryo UI" w:eastAsia="Meiryo UI" w:hAnsi="Meiryo UI" w:hint="eastAsia"/>
                            <w:sz w:val="18"/>
                            <w:szCs w:val="18"/>
                            <w:lang w:val="ja-JP"/>
                          </w:rPr>
                        </w:pPr>
                        <w:r w:rsidRPr="00F32D64">
                          <w:rPr>
                            <w:rFonts w:ascii="Meiryo UI" w:eastAsia="Meiryo UI" w:hAnsi="Meiryo UI" w:hint="eastAsia"/>
                            <w:sz w:val="18"/>
                            <w:szCs w:val="18"/>
                            <w:lang w:val="ja-JP"/>
                          </w:rPr>
                          <w:t>＊</w:t>
                        </w:r>
                        <w:r w:rsidRPr="00F32D64">
                          <w:rPr>
                            <w:rFonts w:ascii="Meiryo UI" w:eastAsia="Meiryo UI" w:hAnsi="Meiryo UI"/>
                            <w:sz w:val="18"/>
                            <w:szCs w:val="18"/>
                            <w:lang w:val="ja-JP"/>
                          </w:rPr>
                          <w:t>貸出期限を延長したいときは、貸出期限内にカウンターに資料を直接持ってくるか、電話連絡をしてください。他の利用者の予約がないときに限り、一度だけ延長が可能です。</w:t>
                        </w:r>
                        <w:r w:rsidRPr="00F32D64">
                          <w:rPr>
                            <w:rFonts w:ascii="Meiryo UI" w:eastAsia="Meiryo UI" w:hAnsi="Meiryo UI" w:hint="eastAsia"/>
                            <w:sz w:val="18"/>
                            <w:szCs w:val="18"/>
                            <w:lang w:val="ja-JP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7143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-822960</wp:posOffset>
                </wp:positionH>
                <wp:positionV relativeFrom="paragraph">
                  <wp:posOffset>6464269</wp:posOffset>
                </wp:positionV>
                <wp:extent cx="7042150" cy="943003"/>
                <wp:effectExtent l="0" t="0" r="6350" b="9525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943003"/>
                          <a:chOff x="1029897" y="1126990"/>
                          <a:chExt cx="70433" cy="7729"/>
                        </a:xfrm>
                      </wpg:grpSpPr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26990"/>
                            <a:ext cx="69480" cy="319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B936F4" w:rsidRDefault="00F11860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 w:hint="eastAsia"/>
                                  <w:sz w:val="26"/>
                                  <w:szCs w:val="26"/>
                                </w:rPr>
                                <w:t>도서관상호협력활동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97" y="1130811"/>
                            <a:ext cx="69861" cy="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D1E" w:rsidRDefault="00BE7143" w:rsidP="00CF3D1E">
                              <w:pPr>
                                <w:tabs>
                                  <w:tab w:val="left" w:pos="284"/>
                                </w:tabs>
                                <w:spacing w:line="400" w:lineRule="exact"/>
                                <w:ind w:left="142"/>
                                <w:rPr>
                                  <w:rFonts w:ascii="Yu Gothic UI" w:eastAsia="Yu Gothic UI" w:hAnsi="Yu Gothic UI"/>
                                  <w:szCs w:val="20"/>
                                  <w:lang w:val="ja-JP" w:eastAsia="ko-KR"/>
                                </w:rPr>
                              </w:pP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가까운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도서관에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없는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책은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사이타마현에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있는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다른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도서관에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상호대차신청하면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빌려볼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수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있습니다</w:t>
                              </w:r>
                              <w:r w:rsidRPr="00BE7143">
                                <w:rPr>
                                  <w:rFonts w:ascii="Malgun Gothic" w:eastAsia="Malgun Gothic" w:hAnsi="Malgun Gothic" w:cs="Malgun Gothic"/>
                                  <w:sz w:val="22"/>
                                  <w:lang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6" o:spid="_x0000_s1045" style="position:absolute;left:0;text-align:left;margin-left:-64.8pt;margin-top:509pt;width:554.5pt;height:74.25pt;z-index:251683840;mso-position-horizontal-relative:margin" coordorigin="10298,11269" coordsize="70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">
                <v:shape id="Text Box 59" o:spid="_x0000_s1046" type="#_x0000_t202" style="position:absolute;left:10308;top:11269;width:69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B936F4" w:rsidRDefault="00F11860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C3487B" w:rsidRPr="00C3487B">
                          <w:rPr>
                            <w:rFonts w:ascii="Malgun Gothic" w:eastAsia="Malgun Gothic" w:hAnsi="Malgun Gothic" w:cs="Malgun Gothic" w:hint="eastAsia"/>
                            <w:sz w:val="26"/>
                            <w:szCs w:val="26"/>
                          </w:rPr>
                          <w:t>도서관상호협력활동</w:t>
                        </w:r>
                      </w:p>
                    </w:txbxContent>
                  </v:textbox>
                </v:shape>
                <v:shape id="Text Box 60" o:spid="_x0000_s1047" type="#_x0000_t202" style="position:absolute;left:10298;top:11308;width:69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XY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B5c5dj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F11860" w:rsidRPr="00CF3D1E" w:rsidRDefault="00BE7143" w:rsidP="00CF3D1E">
                        <w:pPr>
                          <w:tabs>
                            <w:tab w:val="left" w:pos="284"/>
                          </w:tabs>
                          <w:spacing w:line="400" w:lineRule="exact"/>
                          <w:ind w:left="142"/>
                          <w:rPr>
                            <w:rFonts w:ascii="Yu Gothic UI" w:eastAsia="Yu Gothic UI" w:hAnsi="Yu Gothic UI"/>
                            <w:szCs w:val="20"/>
                            <w:lang w:val="ja-JP"/>
                          </w:rPr>
                        </w:pPr>
                        <w:bookmarkStart w:id="1" w:name="_GoBack"/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가까운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도서관에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없는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책은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사이타마현에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있는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다른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도서관에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상호대차신청하면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빌려볼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수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 xml:space="preserve"> </w:t>
                        </w:r>
                        <w:r w:rsidRPr="00BE7143">
                          <w:rPr>
                            <w:rFonts w:ascii="Malgun Gothic" w:eastAsia="Malgun Gothic" w:hAnsi="Malgun Gothic" w:cs="Malgun Gothic" w:hint="eastAsia"/>
                            <w:sz w:val="22"/>
                          </w:rPr>
                          <w:t>있습니다</w:t>
                        </w:r>
                        <w:r w:rsidRPr="00BE7143">
                          <w:rPr>
                            <w:rFonts w:ascii="Malgun Gothic" w:eastAsia="Malgun Gothic" w:hAnsi="Malgun Gothic" w:cs="Malgun Gothic"/>
                            <w:sz w:val="22"/>
                          </w:rPr>
                          <w:t>.</w:t>
                        </w:r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3D1E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5471160</wp:posOffset>
                </wp:positionV>
                <wp:extent cx="6947535" cy="993775"/>
                <wp:effectExtent l="0" t="0" r="5715" b="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993775"/>
                          <a:chOff x="1030462" y="1117713"/>
                          <a:chExt cx="66659" cy="9947"/>
                        </a:xfrm>
                      </wpg:grpSpPr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789" y="1117713"/>
                            <a:ext cx="66332" cy="36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B936F4" w:rsidRDefault="00C3487B" w:rsidP="00572777">
                              <w:pPr>
                                <w:spacing w:line="440" w:lineRule="exact"/>
                                <w:ind w:firstLineChars="100" w:firstLine="260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인터넷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62" y="1121130"/>
                            <a:ext cx="66006" cy="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CF3D1E" w:rsidRDefault="00C3487B" w:rsidP="00CF3D1E">
                              <w:pPr>
                                <w:tabs>
                                  <w:tab w:val="left" w:pos="284"/>
                                </w:tabs>
                                <w:spacing w:line="400" w:lineRule="exact"/>
                                <w:ind w:left="142"/>
                                <w:rPr>
                                  <w:rFonts w:ascii="Yu Gothic UI" w:eastAsia="Yu Gothic UI" w:hAnsi="Yu Gothic UI"/>
                                  <w:szCs w:val="20"/>
                                  <w:lang w:val="ja-JP"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인터넷으로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정보를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찾을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있습니다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.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자세한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내용은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카운터에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문의해주십시오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.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이용은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1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회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1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시간입니다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9" o:spid="_x0000_s1051" style="position:absolute;left:0;text-align:left;margin-left:-61.5pt;margin-top:430.8pt;width:547.05pt;height:78.25pt;z-index:251682816" coordorigin="10304,11177" coordsize="666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">
                <v:shape id="Text Box 56" o:spid="_x0000_s1052" type="#_x0000_t202" style="position:absolute;left:10307;top:11177;width:66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B936F4" w:rsidRDefault="00C3487B" w:rsidP="00572777">
                        <w:pPr>
                          <w:spacing w:line="440" w:lineRule="exact"/>
                          <w:ind w:firstLineChars="100" w:firstLine="260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C3487B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인터넷</w:t>
                        </w:r>
                      </w:p>
                    </w:txbxContent>
                  </v:textbox>
                </v:shape>
                <v:shape id="Text Box 57" o:spid="_x0000_s1053" type="#_x0000_t202" style="position:absolute;left:10304;top:11211;width:660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11860" w:rsidRPr="00CF3D1E" w:rsidRDefault="00C3487B" w:rsidP="00CF3D1E">
                        <w:pPr>
                          <w:tabs>
                            <w:tab w:val="left" w:pos="284"/>
                          </w:tabs>
                          <w:spacing w:line="400" w:lineRule="exact"/>
                          <w:ind w:left="142"/>
                          <w:rPr>
                            <w:rFonts w:ascii="Yu Gothic UI" w:eastAsia="Yu Gothic UI" w:hAnsi="Yu Gothic UI"/>
                            <w:szCs w:val="20"/>
                            <w:lang w:val="ja-JP"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인터넷으로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정보를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찾을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있습니다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.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자세한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내용은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카운터에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문의해주십시오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.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이용은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1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회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1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시간입니다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3D1E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7663180</wp:posOffset>
                </wp:positionV>
                <wp:extent cx="7025005" cy="1456690"/>
                <wp:effectExtent l="0" t="0" r="4445" b="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1456690"/>
                          <a:chOff x="1030314" y="1137014"/>
                          <a:chExt cx="70265" cy="14577"/>
                        </a:xfrm>
                      </wpg:grpSpPr>
                      <wps:wsp>
                        <wps:cNvPr id="54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1099" y="1137014"/>
                            <a:ext cx="69480" cy="3563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B936F4" w:rsidRDefault="00F11860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B936F4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28428C" w:rsidRPr="0028428C">
                                <w:rPr>
                                  <w:rFonts w:ascii="Malgun Gothic" w:eastAsia="Malgun Gothic" w:hAnsi="Malgun Gothic" w:cs="Malgun Gothic" w:hint="eastAsia"/>
                                  <w:sz w:val="26"/>
                                  <w:szCs w:val="26"/>
                                </w:rPr>
                                <w:t>복사</w:t>
                              </w:r>
                              <w:r w:rsidR="0028428C" w:rsidRPr="0028428C">
                                <w:rPr>
                                  <w:rFonts w:ascii="Yu Gothic UI Semibold" w:eastAsia="Yu Gothic UI Semibold" w:hAnsi="Yu Gothic UI Semibol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28428C" w:rsidRPr="0028428C">
                                <w:rPr>
                                  <w:rFonts w:ascii="Malgun Gothic" w:eastAsia="Malgun Gothic" w:hAnsi="Malgun Gothic" w:cs="Malgun Gothic" w:hint="eastAsia"/>
                                  <w:sz w:val="26"/>
                                  <w:szCs w:val="26"/>
                                </w:rPr>
                                <w:t>서비스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314" y="1139681"/>
                            <a:ext cx="66005" cy="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428C" w:rsidRPr="00CF3D1E" w:rsidRDefault="0028428C" w:rsidP="00CF3D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/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저작권법의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범위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내에서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복사할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있습니다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>(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한장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>: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흑백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highlight w:val="yellow"/>
                                  <w:lang w:eastAsia="ko-KR"/>
                                </w:rPr>
                                <w:t>10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highlight w:val="yellow"/>
                                  <w:lang w:eastAsia="ko-KR"/>
                                </w:rPr>
                                <w:t>엔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highlight w:val="yellow"/>
                                  <w:lang w:eastAsia="ko-KR"/>
                                </w:rPr>
                                <w:t xml:space="preserve"> 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highlight w:val="yellow"/>
                                  <w:lang w:eastAsia="ko-KR"/>
                                </w:rPr>
                                <w:t>칼라</w:t>
                              </w:r>
                              <w:r w:rsidRPr="00F32D64">
                                <w:rPr>
                                  <w:rFonts w:ascii="Yu Gothic UI" w:eastAsia="Yu Gothic UI" w:hAnsi="Yu Gothic UI"/>
                                  <w:sz w:val="22"/>
                                  <w:highlight w:val="yellow"/>
                                  <w:lang w:eastAsia="ko-KR"/>
                                </w:rPr>
                                <w:t>:30</w:t>
                              </w:r>
                              <w:r w:rsidRPr="00F32D64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highlight w:val="yellow"/>
                                  <w:lang w:eastAsia="ko-KR"/>
                                </w:rPr>
                                <w:t>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>).</w:t>
                              </w:r>
                            </w:p>
                            <w:p w:rsidR="0028428C" w:rsidRPr="00CF3D1E" w:rsidRDefault="0028428C" w:rsidP="00CF3D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/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복사하시기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전에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자료복사신청서를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기제해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카운터에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제출해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주십시오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>.</w:t>
                              </w:r>
                            </w:p>
                            <w:p w:rsidR="00F11860" w:rsidRPr="00CF3D1E" w:rsidRDefault="0028428C" w:rsidP="00CF3D1E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/>
                                <w:rPr>
                                  <w:rFonts w:ascii="Yu Gothic UI" w:eastAsia="Yu Gothic UI" w:hAnsi="Yu Gothic UI"/>
                                  <w:szCs w:val="20"/>
                                  <w:lang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개인적인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자료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복사는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할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수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lang w:eastAsia="ko-KR"/>
                                </w:rPr>
                                <w:t>없습니다</w:t>
                              </w:r>
                              <w:r w:rsidRPr="00CF3D1E">
                                <w:rPr>
                                  <w:rFonts w:ascii="Yu Gothic UI" w:eastAsia="Yu Gothic UI" w:hAnsi="Yu Gothic UI"/>
                                  <w:sz w:val="22"/>
                                  <w:lang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3" o:spid="_x0000_s1054" style="position:absolute;left:0;text-align:left;margin-left:-64.25pt;margin-top:603.4pt;width:553.15pt;height:114.7pt;z-index:251684864" coordorigin="10303,11370" coordsize="70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">
                <v:shape id="Text Box 62" o:spid="_x0000_s1055" type="#_x0000_t202" style="position:absolute;left:10310;top:11370;width:69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F11860" w:rsidRPr="00B936F4" w:rsidRDefault="00F11860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B936F4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28428C" w:rsidRPr="0028428C">
                          <w:rPr>
                            <w:rFonts w:ascii="Malgun Gothic" w:eastAsia="Malgun Gothic" w:hAnsi="Malgun Gothic" w:cs="Malgun Gothic" w:hint="eastAsia"/>
                            <w:sz w:val="26"/>
                            <w:szCs w:val="26"/>
                          </w:rPr>
                          <w:t>복사</w:t>
                        </w:r>
                        <w:r w:rsidR="0028428C" w:rsidRPr="0028428C">
                          <w:rPr>
                            <w:rFonts w:ascii="Yu Gothic UI Semibold" w:eastAsia="Yu Gothic UI Semibold" w:hAnsi="Yu Gothic UI Semibold"/>
                            <w:sz w:val="26"/>
                            <w:szCs w:val="26"/>
                          </w:rPr>
                          <w:t xml:space="preserve"> </w:t>
                        </w:r>
                        <w:r w:rsidR="0028428C" w:rsidRPr="0028428C">
                          <w:rPr>
                            <w:rFonts w:ascii="Malgun Gothic" w:eastAsia="Malgun Gothic" w:hAnsi="Malgun Gothic" w:cs="Malgun Gothic" w:hint="eastAsia"/>
                            <w:sz w:val="26"/>
                            <w:szCs w:val="26"/>
                          </w:rPr>
                          <w:t>서비스</w:t>
                        </w:r>
                      </w:p>
                    </w:txbxContent>
                  </v:textbox>
                </v:shape>
                <v:shape id="Text Box 63" o:spid="_x0000_s1056" type="#_x0000_t202" style="position:absolute;left:10303;top:11396;width:660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pGwwAAANs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l/D4En+A3P0BAAD//wMAUEsBAi0AFAAGAAgAAAAhANvh9svuAAAAhQEAABMAAAAAAAAAAAAA&#10;AAAAAAAAAFtDb250ZW50X1R5cGVzXS54bWxQSwECLQAUAAYACAAAACEAWvQsW78AAAAVAQAACwAA&#10;AAAAAAAAAAAAAAAfAQAAX3JlbHMvLnJlbHNQSwECLQAUAAYACAAAACEA8F1KR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28428C" w:rsidRPr="00CF3D1E" w:rsidRDefault="0028428C" w:rsidP="00CF3D1E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/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저작권법의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범위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내에서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복사할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있습니다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>(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한장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>: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흑백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highlight w:val="yellow"/>
                            <w:lang w:eastAsia="ko-KR"/>
                          </w:rPr>
                          <w:t>10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highlight w:val="yellow"/>
                            <w:lang w:eastAsia="ko-KR"/>
                          </w:rPr>
                          <w:t>엔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highlight w:val="yellow"/>
                            <w:lang w:eastAsia="ko-KR"/>
                          </w:rPr>
                          <w:t xml:space="preserve"> 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highlight w:val="yellow"/>
                            <w:lang w:eastAsia="ko-KR"/>
                          </w:rPr>
                          <w:t>칼라</w:t>
                        </w:r>
                        <w:r w:rsidRPr="00F32D64">
                          <w:rPr>
                            <w:rFonts w:ascii="Yu Gothic UI" w:eastAsia="Yu Gothic UI" w:hAnsi="Yu Gothic UI"/>
                            <w:sz w:val="22"/>
                            <w:highlight w:val="yellow"/>
                            <w:lang w:eastAsia="ko-KR"/>
                          </w:rPr>
                          <w:t>:30</w:t>
                        </w:r>
                        <w:r w:rsidRPr="00F32D64">
                          <w:rPr>
                            <w:rFonts w:ascii="Malgun Gothic" w:eastAsia="Malgun Gothic" w:hAnsi="Malgun Gothic" w:cs="Malgun Gothic" w:hint="eastAsia"/>
                            <w:sz w:val="22"/>
                            <w:highlight w:val="yellow"/>
                            <w:lang w:eastAsia="ko-KR"/>
                          </w:rPr>
                          <w:t>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>).</w:t>
                        </w:r>
                      </w:p>
                      <w:p w:rsidR="0028428C" w:rsidRPr="00CF3D1E" w:rsidRDefault="0028428C" w:rsidP="00CF3D1E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/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복사하시기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전에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자료복사신청서를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기제해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카운터에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제출해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주십시오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>.</w:t>
                        </w:r>
                      </w:p>
                      <w:p w:rsidR="00F11860" w:rsidRPr="00CF3D1E" w:rsidRDefault="0028428C" w:rsidP="00CF3D1E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/>
                          <w:rPr>
                            <w:rFonts w:ascii="Yu Gothic UI" w:eastAsia="Yu Gothic UI" w:hAnsi="Yu Gothic UI"/>
                            <w:szCs w:val="20"/>
                            <w:lang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개인적인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자료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복사는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할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수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lang w:eastAsia="ko-KR"/>
                          </w:rPr>
                          <w:t>없습니다</w:t>
                        </w:r>
                        <w:r w:rsidRPr="00CF3D1E">
                          <w:rPr>
                            <w:rFonts w:ascii="Yu Gothic UI" w:eastAsia="Yu Gothic UI" w:hAnsi="Yu Gothic UI"/>
                            <w:sz w:val="22"/>
                            <w:lang w:eastAsia="ko-KR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3D1E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4627245</wp:posOffset>
                </wp:positionV>
                <wp:extent cx="7023100" cy="796925"/>
                <wp:effectExtent l="0" t="0" r="6350" b="3175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796925"/>
                          <a:chOff x="1030171" y="1097341"/>
                          <a:chExt cx="70243" cy="6279"/>
                        </a:xfrm>
                      </wpg:grpSpPr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933" y="1097341"/>
                            <a:ext cx="69481" cy="281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EA30C2" w:rsidRDefault="00F11860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EA30C2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자료</w:t>
                              </w:r>
                              <w:r w:rsidR="00C3487B" w:rsidRPr="00C3487B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 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검색</w:t>
                              </w:r>
                              <w:r w:rsidR="00C3487B" w:rsidRPr="00C3487B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 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서비스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171" y="1099590"/>
                            <a:ext cx="66005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F11860" w:rsidRDefault="0028428C" w:rsidP="00BB391C">
                              <w:pPr>
                                <w:tabs>
                                  <w:tab w:val="left" w:pos="284"/>
                                </w:tabs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 w:eastAsia="ko-KR"/>
                                </w:rPr>
                              </w:pP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자료나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정보를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찾고자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하실는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언제지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찾아주십시오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.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찾으시는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것을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 xml:space="preserve"> 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도와드리겠습니다</w:t>
                              </w:r>
                              <w:r w:rsidRPr="0028428C">
                                <w:rPr>
                                  <w:rFonts w:ascii="Malgun Gothic" w:eastAsia="Malgun Gothic" w:hAnsi="Malgun Gothic" w:cs="Malgun Gothic"/>
                                  <w:lang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5" o:spid="_x0000_s1057" style="position:absolute;left:0;text-align:left;margin-left:-64.2pt;margin-top:364.35pt;width:553pt;height:62.75pt;z-index:251680768" coordorigin="10301,10973" coordsize="70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">
                <v:shape id="Text Box 50" o:spid="_x0000_s1058" type="#_x0000_t202" style="position:absolute;left:10309;top:10973;width:6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EA30C2" w:rsidRDefault="00F11860" w:rsidP="00B936F4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EA30C2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C3487B" w:rsidRPr="00C3487B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자료</w:t>
                        </w:r>
                        <w:r w:rsidR="00C3487B" w:rsidRPr="00C3487B"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 </w:t>
                        </w:r>
                        <w:r w:rsidR="00C3487B" w:rsidRPr="00C3487B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검색</w:t>
                        </w:r>
                        <w:r w:rsidR="00C3487B" w:rsidRPr="00C3487B"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 </w:t>
                        </w:r>
                        <w:r w:rsidR="00C3487B" w:rsidRPr="00C3487B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서비스</w:t>
                        </w:r>
                      </w:p>
                    </w:txbxContent>
                  </v:textbox>
                </v:shape>
                <v:shape id="Text Box 51" o:spid="_x0000_s1059" type="#_x0000_t202" style="position:absolute;left:10301;top:10995;width:660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11860" w:rsidRPr="00F11860" w:rsidRDefault="0028428C" w:rsidP="00BB391C">
                        <w:pPr>
                          <w:tabs>
                            <w:tab w:val="left" w:pos="284"/>
                          </w:tabs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자료나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정보를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찾고자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하실는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언제지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찾아주십시오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.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찾으시는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것을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 xml:space="preserve"> </w:t>
                        </w:r>
                        <w:r w:rsidRPr="0028428C">
                          <w:rPr>
                            <w:rFonts w:ascii="Malgun Gothic" w:eastAsia="Malgun Gothic" w:hAnsi="Malgun Gothic" w:cs="Malgun Gothic" w:hint="eastAsia"/>
                          </w:rPr>
                          <w:t>도와드리겠습니다</w:t>
                        </w:r>
                        <w:r w:rsidRPr="0028428C">
                          <w:rPr>
                            <w:rFonts w:ascii="Malgun Gothic" w:eastAsia="Malgun Gothic" w:hAnsi="Malgun Gothic" w:cs="Malgun Gothic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3D1E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3328035</wp:posOffset>
                </wp:positionV>
                <wp:extent cx="7027545" cy="1257357"/>
                <wp:effectExtent l="0" t="0" r="1905" b="0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1257357"/>
                          <a:chOff x="1030659" y="1108433"/>
                          <a:chExt cx="70287" cy="7805"/>
                        </a:xfrm>
                      </wpg:grpSpPr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08433"/>
                            <a:ext cx="69481" cy="2424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EA30C2" w:rsidRDefault="00F11860" w:rsidP="00EA30C2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EA30C2"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 w:hint="eastAsia"/>
                                  <w:sz w:val="26"/>
                                  <w:szCs w:val="26"/>
                                </w:rPr>
                                <w:t>자료를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 w:hint="eastAsia"/>
                                  <w:sz w:val="26"/>
                                  <w:szCs w:val="26"/>
                                </w:rPr>
                                <w:t>찾을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3487B" w:rsidRPr="00C3487B">
                                <w:rPr>
                                  <w:rFonts w:ascii="Malgun Gothic" w:eastAsia="Malgun Gothic" w:hAnsi="Malgun Gothic" w:cs="Malgun Gothic" w:hint="eastAsia"/>
                                  <w:sz w:val="26"/>
                                  <w:szCs w:val="26"/>
                                </w:rPr>
                                <w:t>때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659" y="1110857"/>
                            <a:ext cx="70287" cy="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860" w:rsidRPr="00F11860" w:rsidRDefault="00C3487B" w:rsidP="00CF3D1E">
                              <w:pPr>
                                <w:tabs>
                                  <w:tab w:val="left" w:pos="284"/>
                                </w:tabs>
                                <w:spacing w:line="400" w:lineRule="exact"/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 w:eastAsia="ko-KR"/>
                                </w:rPr>
                              </w:pP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도서관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내의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검색용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단말기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,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인터넷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,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과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휴대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전화로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현립도서관의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자료를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찾으실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수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있습니다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.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자료가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대출중인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경우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,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혹은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소장하고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있지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않은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경우에는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예약하실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수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있습니다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>.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그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밖에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모르시는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것이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있으면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카운터의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직원에게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문의해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 xml:space="preserve"> </w:t>
                              </w:r>
                              <w:r w:rsidRPr="00C3487B">
                                <w:rPr>
                                  <w:rFonts w:ascii="Malgun Gothic" w:eastAsia="Malgun Gothic" w:hAnsi="Malgun Gothic" w:cs="Malgun Gothic" w:hint="eastAsia"/>
                                  <w:lang w:eastAsia="ko-KR"/>
                                </w:rPr>
                                <w:t>주십시오</w:t>
                              </w:r>
                              <w:r w:rsidRPr="00C3487B">
                                <w:rPr>
                                  <w:rFonts w:ascii="Yu Gothic UI" w:eastAsia="Yu Gothic UI" w:hAnsi="Yu Gothic UI"/>
                                  <w:lang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2" o:spid="_x0000_s1060" style="position:absolute;left:0;text-align:left;margin-left:-64.35pt;margin-top:262.05pt;width:553.35pt;height:99pt;z-index:251681792" coordorigin="10306,11084" coordsize="7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">
                <v:shape id="Text Box 53" o:spid="_x0000_s1061" type="#_x0000_t202" style="position:absolute;left:10308;top:11084;width:69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F11860" w:rsidRPr="00EA30C2" w:rsidRDefault="00F11860" w:rsidP="00EA30C2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EA30C2"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C3487B" w:rsidRPr="00C3487B">
                          <w:rPr>
                            <w:rFonts w:ascii="Malgun Gothic" w:eastAsia="Malgun Gothic" w:hAnsi="Malgun Gothic" w:cs="Malgun Gothic" w:hint="eastAsia"/>
                            <w:sz w:val="26"/>
                            <w:szCs w:val="26"/>
                          </w:rPr>
                          <w:t>자료를</w:t>
                        </w:r>
                        <w:r w:rsidR="00C3487B" w:rsidRPr="00C3487B">
                          <w:rPr>
                            <w:rFonts w:ascii="Malgun Gothic" w:eastAsia="Malgun Gothic" w:hAnsi="Malgun Gothic" w:cs="Malgun Gothic"/>
                            <w:sz w:val="26"/>
                            <w:szCs w:val="26"/>
                          </w:rPr>
                          <w:t xml:space="preserve"> </w:t>
                        </w:r>
                        <w:r w:rsidR="00C3487B" w:rsidRPr="00C3487B">
                          <w:rPr>
                            <w:rFonts w:ascii="Malgun Gothic" w:eastAsia="Malgun Gothic" w:hAnsi="Malgun Gothic" w:cs="Malgun Gothic" w:hint="eastAsia"/>
                            <w:sz w:val="26"/>
                            <w:szCs w:val="26"/>
                          </w:rPr>
                          <w:t>찾을</w:t>
                        </w:r>
                        <w:r w:rsidR="00C3487B" w:rsidRPr="00C3487B">
                          <w:rPr>
                            <w:rFonts w:ascii="Malgun Gothic" w:eastAsia="Malgun Gothic" w:hAnsi="Malgun Gothic" w:cs="Malgun Gothic"/>
                            <w:sz w:val="26"/>
                            <w:szCs w:val="26"/>
                          </w:rPr>
                          <w:t xml:space="preserve"> </w:t>
                        </w:r>
                        <w:r w:rsidR="00C3487B" w:rsidRPr="00C3487B">
                          <w:rPr>
                            <w:rFonts w:ascii="Malgun Gothic" w:eastAsia="Malgun Gothic" w:hAnsi="Malgun Gothic" w:cs="Malgun Gothic" w:hint="eastAsia"/>
                            <w:sz w:val="26"/>
                            <w:szCs w:val="26"/>
                          </w:rPr>
                          <w:t>때</w:t>
                        </w:r>
                      </w:p>
                    </w:txbxContent>
                  </v:textbox>
                </v:shape>
                <v:shape id="Text Box 54" o:spid="_x0000_s1062" type="#_x0000_t202" style="position:absolute;left:10306;top:11108;width:70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Vg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FF9JWD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F11860" w:rsidRPr="00F11860" w:rsidRDefault="00C3487B" w:rsidP="00CF3D1E">
                        <w:pPr>
                          <w:tabs>
                            <w:tab w:val="left" w:pos="284"/>
                          </w:tabs>
                          <w:spacing w:line="400" w:lineRule="exact"/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도서관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내의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검색용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단말기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,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인터넷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,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과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휴대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전화로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현립도서관의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자료를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찾으실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수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있습니다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.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자료가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대출중인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경우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,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혹은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소장하고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있지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않은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경우에는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예약하실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수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있습니다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>.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그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밖에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모르시는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것이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있으면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카운터의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직원에게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문의해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 xml:space="preserve"> </w:t>
                        </w:r>
                        <w:r w:rsidRPr="00C3487B">
                          <w:rPr>
                            <w:rFonts w:ascii="Malgun Gothic" w:eastAsia="Malgun Gothic" w:hAnsi="Malgun Gothic" w:cs="Malgun Gothic" w:hint="eastAsia"/>
                          </w:rPr>
                          <w:t>주십시오</w:t>
                        </w:r>
                        <w:r w:rsidRPr="00C3487B">
                          <w:rPr>
                            <w:rFonts w:ascii="Yu Gothic UI" w:eastAsia="Yu Gothic UI" w:hAnsi="Yu Gothic U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3D1E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-840105</wp:posOffset>
                </wp:positionH>
                <wp:positionV relativeFrom="paragraph">
                  <wp:posOffset>1266825</wp:posOffset>
                </wp:positionV>
                <wp:extent cx="7073265" cy="2019300"/>
                <wp:effectExtent l="0" t="0" r="0" b="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2019300"/>
                          <a:chOff x="-126184" y="0"/>
                          <a:chExt cx="7074184" cy="1855738"/>
                        </a:xfrm>
                      </wpg:grpSpPr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-126184" y="356011"/>
                            <a:ext cx="7005154" cy="14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5DD4" w:rsidRPr="00CF3D1E" w:rsidRDefault="00025DD4" w:rsidP="00CF3D1E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 w:left="845"/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기한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내에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자료를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카운터에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가지고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오십시오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. </w:t>
                              </w:r>
                              <w:r w:rsidR="00F32D64" w:rsidRPr="00F32D64">
                                <w:rPr>
                                  <w:rFonts w:ascii="Meiryo UI" w:eastAsia="Meiryo UI" w:hAnsi="Meiryo UI" w:cs="Malgun Gothic" w:hint="eastAsia"/>
                                  <w:sz w:val="18"/>
                                  <w:szCs w:val="16"/>
                                  <w:lang w:val="x-none"/>
                                </w:rPr>
                                <w:t>＊期限内に資料をカウンターに持ってきてください。</w:t>
                              </w:r>
                              <w:bookmarkStart w:id="0" w:name="_GoBack"/>
                              <w:bookmarkEnd w:id="0"/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도서관이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휴관일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때는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현관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옆에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있는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책포스터에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넣어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주십시오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. 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시청각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자료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(CD, DVD,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비디오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테잎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>)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는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파손되기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쉽기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때문에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가능한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한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카운터에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돌려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주십시오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.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북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포스트에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반납하실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때는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파손되지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않도록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부드러운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것으로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감싸서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넣어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주십시오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>.</w:t>
                              </w:r>
                            </w:p>
                            <w:p w:rsidR="00F11860" w:rsidRPr="00CF3D1E" w:rsidRDefault="00025DD4" w:rsidP="00CF3D1E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line="400" w:lineRule="exact"/>
                                <w:ind w:leftChars="0" w:left="845"/>
                                <w:rPr>
                                  <w:rFonts w:ascii="Yu Gothic UI" w:eastAsia="Yu Gothic UI" w:hAnsi="Yu Gothic UI"/>
                                  <w:sz w:val="28"/>
                                  <w:szCs w:val="20"/>
                                  <w:lang w:val="ja-JP" w:eastAsia="ko-KR"/>
                                </w:rPr>
                              </w:pP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자료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반납이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상당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기간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늦어지는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경우에는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책을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빌리시거나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예약을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하실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수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없으시니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,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주의해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주시기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 xml:space="preserve"> 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 w:hint="eastAsia"/>
                                  <w:sz w:val="22"/>
                                  <w:szCs w:val="16"/>
                                  <w:lang w:val="x-none" w:eastAsia="ko-KR"/>
                                </w:rPr>
                                <w:t>바랍니다</w:t>
                              </w:r>
                              <w:r w:rsidRPr="00CF3D1E">
                                <w:rPr>
                                  <w:rFonts w:ascii="Malgun Gothic" w:eastAsia="Malgun Gothic" w:hAnsi="Malgun Gothic" w:cs="Malgun Gothic"/>
                                  <w:sz w:val="22"/>
                                  <w:szCs w:val="16"/>
                                  <w:lang w:val="x-none"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48000" cy="35603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404B" w:rsidRPr="00F11860" w:rsidRDefault="00025DD4" w:rsidP="00572777">
                              <w:pPr>
                                <w:spacing w:line="440" w:lineRule="exact"/>
                                <w:ind w:firstLineChars="100" w:firstLine="260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025DD4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반납</w:t>
                              </w:r>
                              <w:r w:rsidRPr="00025DD4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 </w:t>
                              </w:r>
                              <w:r w:rsidRPr="00025DD4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하실</w:t>
                              </w:r>
                              <w:r w:rsidRPr="00025DD4">
                                <w:rPr>
                                  <w:rFonts w:ascii="Yu Gothic UI Semibold" w:eastAsia="Yu Gothic UI Semibold" w:hAnsi="Yu Gothic UI Semibold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 </w:t>
                              </w:r>
                              <w:r w:rsidRPr="00025DD4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때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63" style="position:absolute;left:0;text-align:left;margin-left:-66.15pt;margin-top:99.75pt;width:556.95pt;height:159pt;z-index:251692032;mso-position-horizontal-relative:margin;mso-width-relative:margin;mso-height-relative:margin" coordorigin="-1261" coordsize="70741,18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">
                <v:shape id="Text Box 48" o:spid="_x0000_s1064" type="#_x0000_t202" style="position:absolute;left:-1261;top:3560;width:70050;height:1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025DD4" w:rsidRPr="00CF3D1E" w:rsidRDefault="00025DD4" w:rsidP="00CF3D1E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 w:left="845"/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기한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내에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자료를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카운터에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가지고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오십시오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. </w:t>
                        </w:r>
                        <w:r w:rsidR="00F32D64" w:rsidRPr="00F32D64">
                          <w:rPr>
                            <w:rFonts w:ascii="Meiryo UI" w:eastAsia="Meiryo UI" w:hAnsi="Meiryo UI" w:cs="Malgun Gothic" w:hint="eastAsia"/>
                            <w:sz w:val="18"/>
                            <w:szCs w:val="16"/>
                            <w:lang w:val="x-none"/>
                          </w:rPr>
                          <w:t>＊期限内に資料をカウンターに持ってきてください。</w:t>
                        </w:r>
                        <w:bookmarkStart w:id="1" w:name="_GoBack"/>
                        <w:bookmarkEnd w:id="1"/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도서관이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휴관일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때는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현관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옆에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있는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책포스터에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넣어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주십시오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. 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시청각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자료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(CD, DVD,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비디오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테잎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>)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는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파손되기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쉽기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때문에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가능한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한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카운터에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돌려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주십시오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.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북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포스트에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반납하실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때는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파손되지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않도록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부드러운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것으로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감싸서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넣어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주십시오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>.</w:t>
                        </w:r>
                      </w:p>
                      <w:p w:rsidR="00F11860" w:rsidRPr="00CF3D1E" w:rsidRDefault="00025DD4" w:rsidP="00CF3D1E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line="400" w:lineRule="exact"/>
                          <w:ind w:leftChars="0" w:left="845"/>
                          <w:rPr>
                            <w:rFonts w:ascii="Yu Gothic UI" w:eastAsia="Yu Gothic UI" w:hAnsi="Yu Gothic UI"/>
                            <w:sz w:val="28"/>
                            <w:szCs w:val="20"/>
                            <w:lang w:val="ja-JP" w:eastAsia="ko-KR"/>
                          </w:rPr>
                        </w:pP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자료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반납이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상당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기간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늦어지는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경우에는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책을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빌리시거나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예약을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하실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수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없으시니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,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주의해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주시기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 xml:space="preserve"> </w:t>
                        </w:r>
                        <w:r w:rsidRPr="00CF3D1E">
                          <w:rPr>
                            <w:rFonts w:ascii="Malgun Gothic" w:eastAsia="Malgun Gothic" w:hAnsi="Malgun Gothic" w:cs="Malgun Gothic" w:hint="eastAsia"/>
                            <w:sz w:val="22"/>
                            <w:szCs w:val="16"/>
                            <w:lang w:val="x-none" w:eastAsia="ko-KR"/>
                          </w:rPr>
                          <w:t>바랍니다</w:t>
                        </w:r>
                        <w:r w:rsidRPr="00CF3D1E">
                          <w:rPr>
                            <w:rFonts w:ascii="Malgun Gothic" w:eastAsia="Malgun Gothic" w:hAnsi="Malgun Gothic" w:cs="Malgun Gothic"/>
                            <w:sz w:val="22"/>
                            <w:szCs w:val="16"/>
                            <w:lang w:val="x-none" w:eastAsia="ko-KR"/>
                          </w:rPr>
                          <w:t>.</w:t>
                        </w:r>
                      </w:p>
                    </w:txbxContent>
                  </v:textbox>
                </v:shape>
                <v:shape id="Text Box 44" o:spid="_x0000_s1065" type="#_x0000_t202" style="position:absolute;width:69480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C7404B" w:rsidRPr="00F11860" w:rsidRDefault="00025DD4" w:rsidP="00572777">
                        <w:pPr>
                          <w:spacing w:line="440" w:lineRule="exact"/>
                          <w:ind w:firstLineChars="100" w:firstLine="260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025DD4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반납</w:t>
                        </w:r>
                        <w:r w:rsidRPr="00025DD4"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 </w:t>
                        </w:r>
                        <w:r w:rsidRPr="00025DD4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하실</w:t>
                        </w:r>
                        <w:r w:rsidRPr="00025DD4">
                          <w:rPr>
                            <w:rFonts w:ascii="Yu Gothic UI Semibold" w:eastAsia="Yu Gothic UI Semibold" w:hAnsi="Yu Gothic UI Semibold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 </w:t>
                        </w:r>
                        <w:r w:rsidRPr="00025DD4">
                          <w:rPr>
                            <w:rFonts w:ascii="Malgun Gothic" w:eastAsia="Malgun Gothic" w:hAnsi="Malgun Gothic" w:cs="Malgun Gothic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때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94726" w:rsidRPr="000A1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1C" w:rsidRDefault="00BB391C" w:rsidP="00BB391C">
      <w:r>
        <w:separator/>
      </w:r>
    </w:p>
  </w:endnote>
  <w:endnote w:type="continuationSeparator" w:id="0">
    <w:p w:rsidR="00BB391C" w:rsidRDefault="00BB391C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1C" w:rsidRDefault="00BB391C" w:rsidP="00BB391C">
      <w:r>
        <w:separator/>
      </w:r>
    </w:p>
  </w:footnote>
  <w:footnote w:type="continuationSeparator" w:id="0">
    <w:p w:rsidR="00BB391C" w:rsidRDefault="00BB391C" w:rsidP="00BB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1559"/>
    <w:multiLevelType w:val="hybridMultilevel"/>
    <w:tmpl w:val="645EE786"/>
    <w:lvl w:ilvl="0" w:tplc="C0D6660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CFC3EA2"/>
    <w:multiLevelType w:val="hybridMultilevel"/>
    <w:tmpl w:val="F8C41B80"/>
    <w:lvl w:ilvl="0" w:tplc="C0D6660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B663D6D"/>
    <w:multiLevelType w:val="hybridMultilevel"/>
    <w:tmpl w:val="7786E192"/>
    <w:lvl w:ilvl="0" w:tplc="C0D6660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4336760"/>
    <w:multiLevelType w:val="hybridMultilevel"/>
    <w:tmpl w:val="21FAC9B4"/>
    <w:lvl w:ilvl="0" w:tplc="C0D6660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6321AFE"/>
    <w:multiLevelType w:val="hybridMultilevel"/>
    <w:tmpl w:val="95FECBB0"/>
    <w:lvl w:ilvl="0" w:tplc="C0D6660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8B21344"/>
    <w:multiLevelType w:val="hybridMultilevel"/>
    <w:tmpl w:val="E68637D2"/>
    <w:lvl w:ilvl="0" w:tplc="C0D6660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52"/>
    <w:rsid w:val="00025DD4"/>
    <w:rsid w:val="000A1E52"/>
    <w:rsid w:val="0028428C"/>
    <w:rsid w:val="002E1522"/>
    <w:rsid w:val="00572777"/>
    <w:rsid w:val="00965BA9"/>
    <w:rsid w:val="00981DF5"/>
    <w:rsid w:val="00990D60"/>
    <w:rsid w:val="00A065A3"/>
    <w:rsid w:val="00B52F45"/>
    <w:rsid w:val="00B936F4"/>
    <w:rsid w:val="00BB391C"/>
    <w:rsid w:val="00BE7143"/>
    <w:rsid w:val="00C11E49"/>
    <w:rsid w:val="00C3487B"/>
    <w:rsid w:val="00C41ADD"/>
    <w:rsid w:val="00C7404B"/>
    <w:rsid w:val="00CF3D1E"/>
    <w:rsid w:val="00D94726"/>
    <w:rsid w:val="00DA1F45"/>
    <w:rsid w:val="00E67311"/>
    <w:rsid w:val="00EA30C2"/>
    <w:rsid w:val="00F11860"/>
    <w:rsid w:val="00F3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5526FA"/>
  <w15:chartTrackingRefBased/>
  <w15:docId w15:val="{2F4A0EA0-EEBC-43CD-832D-07CF340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91C"/>
  </w:style>
  <w:style w:type="paragraph" w:styleId="a5">
    <w:name w:val="footer"/>
    <w:basedOn w:val="a"/>
    <w:link w:val="a6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91C"/>
  </w:style>
  <w:style w:type="paragraph" w:styleId="a7">
    <w:name w:val="List Paragraph"/>
    <w:basedOn w:val="a"/>
    <w:uiPriority w:val="34"/>
    <w:qFormat/>
    <w:rsid w:val="00025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6A4F-E2E7-40BA-94C2-72292C10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大塚智子</cp:lastModifiedBy>
  <cp:revision>11</cp:revision>
  <dcterms:created xsi:type="dcterms:W3CDTF">2021-07-16T02:41:00Z</dcterms:created>
  <dcterms:modified xsi:type="dcterms:W3CDTF">2021-09-13T00:48:00Z</dcterms:modified>
</cp:coreProperties>
</file>