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2B9278B1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4C299D95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738F413B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C6680C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2D2CDA18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2CB7A29C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1BE616FC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650C92FE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2E70051F" w14:textId="14F866BD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  <w:bookmarkStart w:id="0" w:name="_GoBack"/>
      <w:bookmarkEnd w:id="0"/>
    </w:p>
    <w:p w14:paraId="1A8150DA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E0785D2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31A5C632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FB13E36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0DAC737D" w14:textId="4BD59B41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1E5599">
        <w:rPr>
          <w:rFonts w:ascii="Arial" w:eastAsia="ＭＳ ゴシック" w:hint="eastAsia"/>
          <w:color w:val="000000"/>
          <w:sz w:val="22"/>
          <w:szCs w:val="22"/>
        </w:rPr>
        <w:t>埼玉県立</w:t>
      </w:r>
      <w:r w:rsidR="004741FD">
        <w:rPr>
          <w:rFonts w:ascii="Arial" w:eastAsia="ＭＳ ゴシック" w:hint="eastAsia"/>
          <w:color w:val="000000"/>
          <w:sz w:val="22"/>
          <w:szCs w:val="22"/>
        </w:rPr>
        <w:t>久喜図書館</w:t>
      </w:r>
      <w:r w:rsidR="001E5599">
        <w:rPr>
          <w:rFonts w:ascii="Arial" w:eastAsia="ＭＳ ゴシック" w:hint="eastAsia"/>
          <w:color w:val="000000"/>
          <w:sz w:val="22"/>
          <w:szCs w:val="22"/>
        </w:rPr>
        <w:t>長</w:t>
      </w:r>
    </w:p>
    <w:p w14:paraId="2BD73C08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B26CC87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A815E24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700551BC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171D7E27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617D6486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22865806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16EBB4E0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6B86AEEB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28F15A65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E259342" w14:textId="1E525B66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1E5599">
        <w:rPr>
          <w:rFonts w:ascii="Arial" w:eastAsia="ＭＳ ゴシック" w:hint="eastAsia"/>
          <w:color w:val="000000"/>
          <w:sz w:val="22"/>
          <w:szCs w:val="22"/>
        </w:rPr>
        <w:t>埼玉県立</w:t>
      </w:r>
      <w:r w:rsidR="004741FD">
        <w:rPr>
          <w:rFonts w:ascii="Arial" w:eastAsia="ＭＳ ゴシック" w:hint="eastAsia"/>
          <w:color w:val="000000"/>
          <w:sz w:val="22"/>
          <w:szCs w:val="22"/>
        </w:rPr>
        <w:t>久喜図書館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内）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128F1828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843"/>
        <w:gridCol w:w="1417"/>
        <w:gridCol w:w="709"/>
        <w:gridCol w:w="2126"/>
      </w:tblGrid>
      <w:tr w:rsidR="0008632D" w:rsidRPr="00D279E5" w14:paraId="3CBE5D7A" w14:textId="77777777" w:rsidTr="002556EB">
        <w:trPr>
          <w:trHeight w:val="636"/>
          <w:jc w:val="center"/>
        </w:trPr>
        <w:tc>
          <w:tcPr>
            <w:tcW w:w="1134" w:type="dxa"/>
            <w:vAlign w:val="center"/>
          </w:tcPr>
          <w:p w14:paraId="169E6D75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6D9DA73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E9E4969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97346F8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6765B74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359F564B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4741FD" w14:paraId="57800D6A" w14:textId="77777777" w:rsidTr="002556EB">
        <w:trPr>
          <w:trHeight w:val="607"/>
          <w:jc w:val="center"/>
        </w:trPr>
        <w:tc>
          <w:tcPr>
            <w:tcW w:w="1134" w:type="dxa"/>
            <w:vAlign w:val="center"/>
          </w:tcPr>
          <w:p w14:paraId="6E14F02D" w14:textId="77777777" w:rsidR="004741FD" w:rsidRPr="00800E07" w:rsidRDefault="004741FD" w:rsidP="004741F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44EECE7" w14:textId="799BB3D3" w:rsidR="004741FD" w:rsidRPr="00142D4D" w:rsidRDefault="004741FD" w:rsidP="004741F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1E4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県立久喜図書館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A3222D7" w14:textId="77777777" w:rsidR="004741FD" w:rsidRDefault="004741FD" w:rsidP="004741FD">
            <w:pPr>
              <w:snapToGrid w:val="0"/>
              <w:ind w:left="11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4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１階正面玄関脇</w:t>
            </w:r>
          </w:p>
          <w:p w14:paraId="7014B8DB" w14:textId="506F8AF7" w:rsidR="004741FD" w:rsidRPr="00142D4D" w:rsidRDefault="004741FD" w:rsidP="004741F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（配置図１）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60491C8" w14:textId="77777777" w:rsidR="004741FD" w:rsidRPr="00142D4D" w:rsidRDefault="004741FD" w:rsidP="004741F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85998F8" w14:textId="77777777" w:rsidR="004741FD" w:rsidRPr="00142D4D" w:rsidRDefault="004741FD" w:rsidP="004741F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04E50D8" w14:textId="77777777" w:rsidR="004741FD" w:rsidRPr="00142D4D" w:rsidRDefault="004741FD" w:rsidP="004741F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41FD" w14:paraId="544C6537" w14:textId="77777777" w:rsidTr="001C799D">
        <w:trPr>
          <w:trHeight w:val="586"/>
          <w:jc w:val="center"/>
        </w:trPr>
        <w:tc>
          <w:tcPr>
            <w:tcW w:w="1134" w:type="dxa"/>
            <w:vAlign w:val="center"/>
          </w:tcPr>
          <w:p w14:paraId="12377CF1" w14:textId="77777777" w:rsidR="004741FD" w:rsidRPr="00800E07" w:rsidRDefault="004741FD" w:rsidP="004741F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5C0EC89" w14:textId="77777777" w:rsidR="004741FD" w:rsidRPr="00142D4D" w:rsidRDefault="004741FD" w:rsidP="004741F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1E45E3">
              <w:rPr>
                <w:rFonts w:ascii="ＭＳ ゴシック" w:eastAsia="ＭＳ ゴシック" w:hAnsi="ＭＳ ゴシック"/>
                <w:sz w:val="20"/>
                <w:szCs w:val="20"/>
              </w:rPr>
              <w:t>県立久喜図書館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96F369D" w14:textId="77777777" w:rsidR="004741FD" w:rsidRPr="001E45E3" w:rsidRDefault="004741FD" w:rsidP="004741FD">
            <w:pPr>
              <w:snapToGrid w:val="0"/>
              <w:ind w:left="11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4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１階正面玄関脇</w:t>
            </w:r>
          </w:p>
          <w:p w14:paraId="6398E1CF" w14:textId="1A8F1B46" w:rsidR="004741FD" w:rsidRPr="00142D4D" w:rsidRDefault="004741FD" w:rsidP="004741F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（配置図２</w:t>
            </w:r>
            <w:r w:rsidRPr="001E4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B1BBE94" w14:textId="77777777" w:rsidR="004741FD" w:rsidRPr="00142D4D" w:rsidRDefault="004741FD" w:rsidP="004741F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26B21AF" w14:textId="77777777" w:rsidR="004741FD" w:rsidRPr="00142D4D" w:rsidRDefault="004741FD" w:rsidP="004741F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2F82266" w14:textId="77777777" w:rsidR="004741FD" w:rsidRPr="00142D4D" w:rsidRDefault="004741FD" w:rsidP="004741F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41FD" w14:paraId="6CD4C6DF" w14:textId="77777777" w:rsidTr="002556EB">
        <w:trPr>
          <w:trHeight w:val="586"/>
          <w:jc w:val="center"/>
        </w:trPr>
        <w:tc>
          <w:tcPr>
            <w:tcW w:w="1134" w:type="dxa"/>
            <w:vAlign w:val="center"/>
          </w:tcPr>
          <w:p w14:paraId="668F7605" w14:textId="119C900E" w:rsidR="004741FD" w:rsidRPr="00800E07" w:rsidRDefault="004741FD" w:rsidP="004741F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8AF963A" w14:textId="122717CC" w:rsidR="004741FD" w:rsidRPr="00142D4D" w:rsidRDefault="004741FD" w:rsidP="004741F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1E45E3">
              <w:rPr>
                <w:rFonts w:ascii="ＭＳ ゴシック" w:eastAsia="ＭＳ ゴシック" w:hAnsi="ＭＳ ゴシック"/>
                <w:sz w:val="20"/>
                <w:szCs w:val="20"/>
              </w:rPr>
              <w:t>県立久喜図書館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DA4CF50" w14:textId="77777777" w:rsidR="004741FD" w:rsidRPr="001E45E3" w:rsidRDefault="004741FD" w:rsidP="004741FD">
            <w:pPr>
              <w:snapToGrid w:val="0"/>
              <w:ind w:left="11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4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１階正面玄関脇</w:t>
            </w:r>
          </w:p>
          <w:p w14:paraId="21814B2C" w14:textId="06B1F2D4" w:rsidR="004741FD" w:rsidRPr="00142D4D" w:rsidRDefault="004741FD" w:rsidP="004741F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（配置図３</w:t>
            </w:r>
            <w:r w:rsidRPr="001E4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82DA4AF" w14:textId="77777777" w:rsidR="004741FD" w:rsidRPr="00142D4D" w:rsidRDefault="004741FD" w:rsidP="004741F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A13B547" w14:textId="77777777" w:rsidR="004741FD" w:rsidRPr="00142D4D" w:rsidRDefault="004741FD" w:rsidP="004741F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11E2741" w14:textId="77777777" w:rsidR="004741FD" w:rsidRPr="00142D4D" w:rsidRDefault="004741FD" w:rsidP="004741F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9DE462F" w14:textId="77777777" w:rsidR="00956788" w:rsidRDefault="00956788">
      <w:pPr>
        <w:rPr>
          <w:rFonts w:eastAsia="ＭＳ 明朝"/>
          <w:sz w:val="22"/>
          <w:szCs w:val="22"/>
        </w:rPr>
      </w:pPr>
    </w:p>
    <w:p w14:paraId="1F374594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267503B4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21BC80F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2ED6E614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05456636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526ECA08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0F36DC8C" w14:textId="082FA9A0" w:rsidR="00F963D5" w:rsidRPr="00B034AD" w:rsidRDefault="00F963D5" w:rsidP="00B034AD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sectPr w:rsidR="00F963D5" w:rsidRPr="00B034AD" w:rsidSect="002569FD">
      <w:footerReference w:type="default" r:id="rId6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3B1C0" w14:textId="77777777" w:rsidR="004E48BD" w:rsidRDefault="004E48BD" w:rsidP="00D2207B">
      <w:r>
        <w:separator/>
      </w:r>
    </w:p>
  </w:endnote>
  <w:endnote w:type="continuationSeparator" w:id="0">
    <w:p w14:paraId="560D8DE1" w14:textId="77777777" w:rsidR="004E48BD" w:rsidRDefault="004E48BD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DAD32" w14:textId="77777777" w:rsidR="000C1CAE" w:rsidRPr="00434C59" w:rsidRDefault="003B1F56">
    <w:pPr>
      <w:pStyle w:val="a5"/>
      <w:jc w:val="center"/>
      <w:rPr>
        <w:rFonts w:eastAsia="ＭＳ 明朝"/>
      </w:rPr>
    </w:pPr>
    <w:r>
      <w:rPr>
        <w:rFonts w:eastAsia="ＭＳ 明朝" w:hint="eastAsia"/>
      </w:rPr>
      <w:t>１</w:t>
    </w:r>
    <w:r w:rsidR="006B10A2">
      <w:rPr>
        <w:rFonts w:eastAsia="ＭＳ 明朝" w:hint="eastAsia"/>
      </w:rPr>
      <w:t>４</w:t>
    </w:r>
    <w:r w:rsidR="000C1CAE">
      <w:rPr>
        <w:rFonts w:eastAsia="ＭＳ 明朝" w:hint="eastAsia"/>
      </w:rPr>
      <w:t>－</w:t>
    </w:r>
    <w:r w:rsidR="00B06525">
      <w:rPr>
        <w:rFonts w:eastAsia="ＭＳ 明朝" w:hint="eastAsia"/>
      </w:rPr>
      <w:t>３５</w:t>
    </w:r>
  </w:p>
  <w:p w14:paraId="728A167A" w14:textId="77777777" w:rsidR="000C1CAE" w:rsidRDefault="000C1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04D9E" w14:textId="77777777" w:rsidR="004E48BD" w:rsidRDefault="004E48BD" w:rsidP="00D2207B">
      <w:r>
        <w:separator/>
      </w:r>
    </w:p>
  </w:footnote>
  <w:footnote w:type="continuationSeparator" w:id="0">
    <w:p w14:paraId="21CF57C6" w14:textId="77777777" w:rsidR="004E48BD" w:rsidRDefault="004E48BD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73689"/>
    <w:rsid w:val="0008632D"/>
    <w:rsid w:val="000A2ED8"/>
    <w:rsid w:val="000B7EEC"/>
    <w:rsid w:val="000C1CAE"/>
    <w:rsid w:val="001072E0"/>
    <w:rsid w:val="00107EA8"/>
    <w:rsid w:val="001101C8"/>
    <w:rsid w:val="0013181E"/>
    <w:rsid w:val="00135BC4"/>
    <w:rsid w:val="0015675D"/>
    <w:rsid w:val="00186B0D"/>
    <w:rsid w:val="00194245"/>
    <w:rsid w:val="001E5599"/>
    <w:rsid w:val="001E587D"/>
    <w:rsid w:val="002556EB"/>
    <w:rsid w:val="002569FD"/>
    <w:rsid w:val="00263364"/>
    <w:rsid w:val="0029292E"/>
    <w:rsid w:val="002F12B2"/>
    <w:rsid w:val="003126D6"/>
    <w:rsid w:val="0034101F"/>
    <w:rsid w:val="00382C00"/>
    <w:rsid w:val="003B1F56"/>
    <w:rsid w:val="003C1E6C"/>
    <w:rsid w:val="003D477E"/>
    <w:rsid w:val="00411A6F"/>
    <w:rsid w:val="00430D67"/>
    <w:rsid w:val="00434C59"/>
    <w:rsid w:val="0045387C"/>
    <w:rsid w:val="004741FD"/>
    <w:rsid w:val="00493C40"/>
    <w:rsid w:val="00497889"/>
    <w:rsid w:val="004D5B3A"/>
    <w:rsid w:val="004E48BD"/>
    <w:rsid w:val="00500922"/>
    <w:rsid w:val="00510169"/>
    <w:rsid w:val="00515100"/>
    <w:rsid w:val="0052494B"/>
    <w:rsid w:val="005335ED"/>
    <w:rsid w:val="00534444"/>
    <w:rsid w:val="0058294F"/>
    <w:rsid w:val="005C4943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602A7"/>
    <w:rsid w:val="008347D4"/>
    <w:rsid w:val="008819AF"/>
    <w:rsid w:val="00884F31"/>
    <w:rsid w:val="0088553E"/>
    <w:rsid w:val="00896C10"/>
    <w:rsid w:val="008B4830"/>
    <w:rsid w:val="008B5007"/>
    <w:rsid w:val="00922841"/>
    <w:rsid w:val="00956788"/>
    <w:rsid w:val="009930E0"/>
    <w:rsid w:val="00A750B3"/>
    <w:rsid w:val="00A831C6"/>
    <w:rsid w:val="00AF7614"/>
    <w:rsid w:val="00B02943"/>
    <w:rsid w:val="00B034AD"/>
    <w:rsid w:val="00B06525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C69C7"/>
    <w:rsid w:val="00CE02CA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E15CBC"/>
    <w:rsid w:val="00E619A1"/>
    <w:rsid w:val="00EC1038"/>
    <w:rsid w:val="00EC2664"/>
    <w:rsid w:val="00EF6E5F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3E6E4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皆川育輝</cp:lastModifiedBy>
  <cp:revision>6</cp:revision>
  <cp:lastPrinted>2021-11-04T00:01:00Z</cp:lastPrinted>
  <dcterms:created xsi:type="dcterms:W3CDTF">2022-11-04T06:51:00Z</dcterms:created>
  <dcterms:modified xsi:type="dcterms:W3CDTF">2024-12-18T01:28:00Z</dcterms:modified>
</cp:coreProperties>
</file>