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52" w:rsidRDefault="000A1E52" w:rsidP="000A1E52"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70157</wp:posOffset>
                </wp:positionV>
                <wp:extent cx="6645275" cy="1450428"/>
                <wp:effectExtent l="0" t="0" r="317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45042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756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E2" w:rsidRPr="00C11E49" w:rsidRDefault="00DD53E2" w:rsidP="000A1E52">
                            <w:pPr>
                              <w:spacing w:after="60"/>
                              <w:ind w:left="283" w:right="283"/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/>
                              </w:rPr>
                            </w:pPr>
                            <w:r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 xml:space="preserve">だれでも　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11"/>
                                      <w:szCs w:val="11"/>
                                      <w:lang w:val="ja-JP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22"/>
                                      <w:lang w:val="ja-JP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を　つかうことが　できます。</w:t>
                            </w:r>
                          </w:p>
                          <w:p w:rsidR="00DD53E2" w:rsidRPr="00C11E49" w:rsidRDefault="00DD53E2" w:rsidP="000A1E52">
                            <w:pPr>
                              <w:spacing w:after="60"/>
                              <w:ind w:left="283" w:right="283"/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/>
                              </w:rPr>
                            </w:pP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11"/>
                                      <w:szCs w:val="11"/>
                                      <w:lang w:val="ja-JP"/>
                                    </w:rPr>
                                    <w:t>ほんだな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22"/>
                                      <w:lang w:val="ja-JP"/>
                                    </w:rPr>
                                    <w:t>本棚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 xml:space="preserve">に　ある　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11"/>
                                      <w:szCs w:val="11"/>
                                      <w:lang w:val="ja-JP"/>
                                    </w:rPr>
                                    <w:t>ほん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22"/>
                                      <w:lang w:val="ja-JP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 xml:space="preserve">、　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11"/>
                                      <w:szCs w:val="11"/>
                                      <w:lang w:val="ja-JP"/>
                                    </w:rPr>
                                    <w:t>しんぶん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22"/>
                                      <w:lang w:val="ja-JP"/>
                                    </w:rPr>
                                    <w:t>新聞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 xml:space="preserve">、　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11"/>
                                      <w:szCs w:val="11"/>
                                      <w:lang w:val="ja-JP"/>
                                    </w:rPr>
                                    <w:t>ざっし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22"/>
                                      <w:lang w:val="ja-JP"/>
                                    </w:rPr>
                                    <w:t>雑誌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 xml:space="preserve">は、　だれでも　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11"/>
                                      <w:szCs w:val="11"/>
                                      <w:lang w:val="ja-JP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22"/>
                                      <w:lang w:val="ja-JP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に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11"/>
                                      <w:szCs w:val="11"/>
                                      <w:lang w:val="ja-JP"/>
                                    </w:rPr>
                                    <w:t>み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22"/>
                                      <w:lang w:val="ja-JP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 xml:space="preserve">ることが　できます。　</w:t>
                            </w:r>
                          </w:p>
                          <w:p w:rsidR="00DD53E2" w:rsidRPr="00C11E49" w:rsidRDefault="00DD53E2" w:rsidP="000A1E52">
                            <w:pPr>
                              <w:spacing w:after="60"/>
                              <w:ind w:left="283" w:right="283"/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/>
                              </w:rPr>
                            </w:pP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11"/>
                                      <w:szCs w:val="11"/>
                                      <w:lang w:val="ja-JP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22"/>
                                      <w:lang w:val="ja-JP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 xml:space="preserve">の　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11"/>
                                      <w:szCs w:val="11"/>
                                      <w:lang w:val="ja-JP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22"/>
                                      <w:lang w:val="ja-JP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は　お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11"/>
                                      <w:szCs w:val="11"/>
                                      <w:lang w:val="ja-JP"/>
                                    </w:rPr>
                                    <w:t>かね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22"/>
                                      <w:lang w:val="ja-JP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 xml:space="preserve">は　いりません。　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11"/>
                                      <w:szCs w:val="11"/>
                                      <w:lang w:val="ja-JP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22"/>
                                      <w:lang w:val="ja-JP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 xml:space="preserve">は　みなさんの　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11"/>
                                      <w:szCs w:val="11"/>
                                      <w:lang w:val="ja-JP"/>
                                    </w:rPr>
                                    <w:t>ぷらいばしー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color w:val="FFFFFF"/>
                                      <w:sz w:val="22"/>
                                      <w:lang w:val="ja-JP"/>
                                    </w:rPr>
                                    <w:t>プライバシー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を　まもります。</w:t>
                            </w:r>
                          </w:p>
                          <w:p w:rsidR="00DD53E2" w:rsidRPr="00C11E49" w:rsidRDefault="00DD53E2" w:rsidP="000A1E52">
                            <w:pPr>
                              <w:spacing w:before="60"/>
                              <w:ind w:left="283" w:right="283"/>
                              <w:jc w:val="left"/>
                              <w:rPr>
                                <w:rFonts w:ascii="Yu Gothic UI" w:eastAsia="Yu Gothic UI" w:hAnsi="Yu Gothic UI" w:cs="Segoe UI Semibold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C11E49">
                              <w:rPr>
                                <w:rFonts w:ascii="Yu Gothic UI" w:eastAsia="Yu Gothic UI" w:hAnsi="Yu Gothic UI" w:cs="Segoe UI Semibold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5.5pt;width:523.25pt;height:114.2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" fillcolor="gray" stroked="f" strokecolor="#375623" strokeweight="2pt">
                <v:textbox inset="5.85pt,.7pt,5.85pt,.7pt">
                  <w:txbxContent>
                    <w:p w:rsidR="00DD53E2" w:rsidRPr="00C11E49" w:rsidRDefault="00DD53E2" w:rsidP="000A1E52">
                      <w:pPr>
                        <w:spacing w:after="60"/>
                        <w:ind w:left="283" w:right="283"/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</w:pPr>
                      <w:r w:rsidRPr="00C11E49">
                        <w:rPr>
                          <w:rFonts w:ascii="Yu Gothic UI" w:eastAsia="Yu Gothic UI" w:hAnsi="Yu Gothic UI" w:hint="eastAsia"/>
                          <w:color w:val="FFFFFF"/>
                          <w:sz w:val="22"/>
                          <w:lang w:val="ja-JP"/>
                        </w:rPr>
                        <w:t xml:space="preserve">だれでも　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11"/>
                                <w:szCs w:val="11"/>
                                <w:lang w:val="ja-JP"/>
                              </w:rPr>
                              <w:t>としょかん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図書館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color w:val="FFFFFF"/>
                          <w:sz w:val="22"/>
                          <w:lang w:val="ja-JP"/>
                        </w:rPr>
                        <w:t>を　つかうことが　できます。</w:t>
                      </w:r>
                    </w:p>
                    <w:p w:rsidR="00DD53E2" w:rsidRPr="00C11E49" w:rsidRDefault="00DD53E2" w:rsidP="000A1E52">
                      <w:pPr>
                        <w:spacing w:after="60"/>
                        <w:ind w:left="283" w:right="283"/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</w:pP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11"/>
                                <w:szCs w:val="11"/>
                                <w:lang w:val="ja-JP"/>
                              </w:rPr>
                              <w:t>ほんだな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本棚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color w:val="FFFFFF"/>
                          <w:sz w:val="22"/>
                          <w:lang w:val="ja-JP"/>
                        </w:rPr>
                        <w:t xml:space="preserve">に　ある　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11"/>
                                <w:szCs w:val="11"/>
                                <w:lang w:val="ja-JP"/>
                              </w:rPr>
                              <w:t>ほん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本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color w:val="FFFFFF"/>
                          <w:sz w:val="22"/>
                          <w:lang w:val="ja-JP"/>
                        </w:rPr>
                        <w:t xml:space="preserve">、　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11"/>
                                <w:szCs w:val="11"/>
                                <w:lang w:val="ja-JP"/>
                              </w:rPr>
                              <w:t>しんぶん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新聞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color w:val="FFFFFF"/>
                          <w:sz w:val="22"/>
                          <w:lang w:val="ja-JP"/>
                        </w:rPr>
                        <w:t xml:space="preserve">、　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11"/>
                                <w:szCs w:val="11"/>
                                <w:lang w:val="ja-JP"/>
                              </w:rPr>
                              <w:t>ざっし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雑誌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color w:val="FFFFFF"/>
                          <w:sz w:val="22"/>
                          <w:lang w:val="ja-JP"/>
                        </w:rPr>
                        <w:t xml:space="preserve">は、　だれでも　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11"/>
                                <w:szCs w:val="11"/>
                                <w:lang w:val="ja-JP"/>
                              </w:rPr>
                              <w:t>じゆう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自由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color w:val="FFFFFF"/>
                          <w:sz w:val="22"/>
                          <w:lang w:val="ja-JP"/>
                        </w:rPr>
                        <w:t>に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11"/>
                                <w:szCs w:val="11"/>
                                <w:lang w:val="ja-JP"/>
                              </w:rPr>
                              <w:t>み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見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color w:val="FFFFFF"/>
                          <w:sz w:val="22"/>
                          <w:lang w:val="ja-JP"/>
                        </w:rPr>
                        <w:t xml:space="preserve">ることが　できます。　</w:t>
                      </w:r>
                    </w:p>
                    <w:p w:rsidR="00DD53E2" w:rsidRPr="00C11E49" w:rsidRDefault="00DD53E2" w:rsidP="000A1E52">
                      <w:pPr>
                        <w:spacing w:after="60"/>
                        <w:ind w:left="283" w:right="283"/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</w:pP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11"/>
                                <w:szCs w:val="11"/>
                                <w:lang w:val="ja-JP"/>
                              </w:rPr>
                              <w:t>としょかん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図書館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color w:val="FFFFFF"/>
                          <w:sz w:val="22"/>
                          <w:lang w:val="ja-JP"/>
                        </w:rPr>
                        <w:t xml:space="preserve">の　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11"/>
                                <w:szCs w:val="11"/>
                                <w:lang w:val="ja-JP"/>
                              </w:rPr>
                              <w:t>りよう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利用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color w:val="FFFFFF"/>
                          <w:sz w:val="22"/>
                          <w:lang w:val="ja-JP"/>
                        </w:rPr>
                        <w:t>は　お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11"/>
                                <w:szCs w:val="11"/>
                                <w:lang w:val="ja-JP"/>
                              </w:rPr>
                              <w:t>かね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金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color w:val="FFFFFF"/>
                          <w:sz w:val="22"/>
                          <w:lang w:val="ja-JP"/>
                        </w:rPr>
                        <w:t xml:space="preserve">は　いりません。　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11"/>
                                <w:szCs w:val="11"/>
                                <w:lang w:val="ja-JP"/>
                              </w:rPr>
                              <w:t>としょかん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図書館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color w:val="FFFFFF"/>
                          <w:sz w:val="22"/>
                          <w:lang w:val="ja-JP"/>
                        </w:rPr>
                        <w:t xml:space="preserve">は　みなさんの　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11"/>
                                <w:szCs w:val="11"/>
                                <w:lang w:val="ja-JP"/>
                              </w:rPr>
                              <w:t>ぷらいばしー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color w:val="FFFFFF"/>
                                <w:sz w:val="22"/>
                                <w:lang w:val="ja-JP"/>
                              </w:rPr>
                              <w:t>プライバシー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color w:val="FFFFFF"/>
                          <w:sz w:val="22"/>
                          <w:lang w:val="ja-JP"/>
                        </w:rPr>
                        <w:t>を　まもります。</w:t>
                      </w:r>
                    </w:p>
                    <w:p w:rsidR="00DD53E2" w:rsidRPr="00C11E49" w:rsidRDefault="00DD53E2" w:rsidP="000A1E52">
                      <w:pPr>
                        <w:spacing w:before="60"/>
                        <w:ind w:left="283" w:right="283"/>
                        <w:jc w:val="left"/>
                        <w:rPr>
                          <w:rFonts w:ascii="Yu Gothic UI" w:eastAsia="Yu Gothic UI" w:hAnsi="Yu Gothic UI" w:cs="Segoe UI Semibold"/>
                          <w:color w:val="FFFFFF"/>
                          <w:sz w:val="24"/>
                          <w:szCs w:val="24"/>
                          <w:lang w:val="ja-JP"/>
                        </w:rPr>
                      </w:pPr>
                      <w:r w:rsidRPr="00C11E49">
                        <w:rPr>
                          <w:rFonts w:ascii="Yu Gothic UI" w:eastAsia="Yu Gothic UI" w:hAnsi="Yu Gothic UI" w:cs="Segoe UI Semibold"/>
                          <w:color w:val="FFFFFF"/>
                          <w:sz w:val="24"/>
                          <w:szCs w:val="24"/>
                          <w:lang w:val="ja-JP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-873695</wp:posOffset>
                </wp:positionV>
                <wp:extent cx="6164317" cy="930166"/>
                <wp:effectExtent l="0" t="0" r="8255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317" cy="93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53E2" w:rsidRPr="000A1E52" w:rsidRDefault="00DD53E2" w:rsidP="000A1E5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C7FB0">
                              <w:rPr>
                                <w:rFonts w:hint="eastAsia"/>
                                <w:sz w:val="72"/>
                                <w:highlight w:val="yellow"/>
                              </w:rPr>
                              <w:t>○○</w:t>
                            </w:r>
                            <w:r>
                              <w:rPr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DD53E2" w:rsidRPr="000A1E52">
                                    <w:rPr>
                                      <w:rFonts w:hAnsi="ＭＳ 明朝"/>
                                      <w:sz w:val="36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DD53E2">
                                    <w:rPr>
                                      <w:sz w:val="72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72"/>
                              </w:rPr>
                              <w:t xml:space="preserve">　</w:t>
                            </w:r>
                            <w:r>
                              <w:rPr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DD53E2" w:rsidRPr="000A1E52">
                                    <w:rPr>
                                      <w:rFonts w:hAnsi="ＭＳ 明朝"/>
                                      <w:sz w:val="36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D53E2">
                                    <w:rPr>
                                      <w:sz w:val="7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DD53E2" w:rsidRPr="000A1E52">
                                    <w:rPr>
                                      <w:rFonts w:hAnsi="ＭＳ 明朝"/>
                                      <w:sz w:val="36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DD53E2">
                                    <w:rPr>
                                      <w:sz w:val="72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0;margin-top:-68.8pt;width:485.4pt;height:73.25pt;z-index:251648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" fillcolor="white [3201]" stroked="f" strokeweight=".5pt">
                <v:textbox>
                  <w:txbxContent>
                    <w:p w:rsidR="00DD53E2" w:rsidRPr="000A1E52" w:rsidRDefault="00DD53E2" w:rsidP="000A1E52">
                      <w:pPr>
                        <w:jc w:val="center"/>
                        <w:rPr>
                          <w:sz w:val="72"/>
                        </w:rPr>
                      </w:pPr>
                      <w:r w:rsidRPr="002C7FB0">
                        <w:rPr>
                          <w:rFonts w:hint="eastAsia"/>
                          <w:sz w:val="72"/>
                          <w:highlight w:val="yellow"/>
                        </w:rPr>
                        <w:t>○○</w:t>
                      </w:r>
                      <w:r>
                        <w:rPr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DD53E2" w:rsidRPr="000A1E52">
                              <w:rPr>
                                <w:rFonts w:hAnsi="ＭＳ 明朝"/>
                                <w:sz w:val="36"/>
                              </w:rPr>
                              <w:t>としょかん</w:t>
                            </w:r>
                          </w:rt>
                          <w:rubyBase>
                            <w:r w:rsidR="00DD53E2">
                              <w:rPr>
                                <w:sz w:val="72"/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72"/>
                        </w:rPr>
                        <w:t xml:space="preserve">　</w:t>
                      </w:r>
                      <w:r>
                        <w:rPr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DD53E2" w:rsidRPr="000A1E52">
                              <w:rPr>
                                <w:rFonts w:hAnsi="ＭＳ 明朝"/>
                                <w:sz w:val="36"/>
                              </w:rPr>
                              <w:t>りよう</w:t>
                            </w:r>
                          </w:rt>
                          <w:rubyBase>
                            <w:r w:rsidR="00DD53E2">
                              <w:rPr>
                                <w:sz w:val="72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DD53E2" w:rsidRPr="000A1E52">
                              <w:rPr>
                                <w:rFonts w:hAnsi="ＭＳ 明朝"/>
                                <w:sz w:val="36"/>
                              </w:rPr>
                              <w:t>あんない</w:t>
                            </w:r>
                          </w:rt>
                          <w:rubyBase>
                            <w:r w:rsidR="00DD53E2">
                              <w:rPr>
                                <w:sz w:val="72"/>
                              </w:rPr>
                              <w:t>案内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E52" w:rsidRDefault="000A1E52" w:rsidP="000A1E52"/>
    <w:p w:rsidR="000A1E52" w:rsidRDefault="000A1E52" w:rsidP="000A1E52"/>
    <w:p w:rsidR="000A1E52" w:rsidRDefault="000A1E52" w:rsidP="000A1E52"/>
    <w:p w:rsidR="000A1E52" w:rsidRDefault="000A1E52" w:rsidP="000A1E52"/>
    <w:p w:rsidR="000A1E52" w:rsidRDefault="000A1E52" w:rsidP="000A1E52"/>
    <w:p w:rsidR="000A1E52" w:rsidRDefault="00C7404B" w:rsidP="000A1E5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AD882" wp14:editId="6C60E2A4">
                <wp:simplePos x="0" y="0"/>
                <wp:positionH relativeFrom="margin">
                  <wp:align>center</wp:align>
                </wp:positionH>
                <wp:positionV relativeFrom="paragraph">
                  <wp:posOffset>239288</wp:posOffset>
                </wp:positionV>
                <wp:extent cx="6659743" cy="324000"/>
                <wp:effectExtent l="0" t="0" r="8255" b="0"/>
                <wp:wrapNone/>
                <wp:docPr id="7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743" cy="3240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53E2" w:rsidRPr="00C11E49" w:rsidRDefault="00DD53E2" w:rsidP="00B936F4">
                            <w:pPr>
                              <w:spacing w:line="440" w:lineRule="exact"/>
                              <w:jc w:val="left"/>
                              <w:rPr>
                                <w:rFonts w:ascii="Yu Gothic UI Semibold" w:eastAsia="Yu Gothic UI Semibold" w:hAnsi="Yu Gothic UI Semibold" w:cs="Segoe UI Semibold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Yu Gothic UI Semibold" w:eastAsia="Yu Gothic UI Semibold" w:hAnsi="Yu Gothic UI Semibold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53E2" w:rsidRPr="00B936F4">
                                    <w:rPr>
                                      <w:rFonts w:ascii="Yu Gothic UI Semibold" w:eastAsia="Yu Gothic UI Semibold" w:hAnsi="Yu Gothic UI Semibold"/>
                                      <w:sz w:val="13"/>
                                    </w:rPr>
                                    <w:t>じ</w:t>
                                  </w:r>
                                </w:rt>
                                <w:rubyBase>
                                  <w:r w:rsidR="00DD53E2">
                                    <w:rPr>
                                      <w:rFonts w:ascii="Yu Gothic UI Semibold" w:eastAsia="Yu Gothic UI Semibold" w:hAnsi="Yu Gothic UI Semibold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53E2" w:rsidRPr="00B936F4">
                                    <w:rPr>
                                      <w:rFonts w:ascii="Yu Gothic UI Semibold" w:eastAsia="Yu Gothic UI Semibold" w:hAnsi="Yu Gothic UI Semibold"/>
                                      <w:sz w:val="13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D53E2">
                                    <w:rPr>
                                      <w:rFonts w:ascii="Yu Gothic UI Semibold" w:eastAsia="Yu Gothic UI Semibold" w:hAnsi="Yu Gothic UI Semibold"/>
                                      <w:sz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D882" id="Text Box 37" o:spid="_x0000_s1028" type="#_x0000_t202" style="position:absolute;left:0;text-align:left;margin-left:0;margin-top:18.85pt;width:524.4pt;height:25.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" fillcolor="black [0]" stroked="f" strokecolor="black [0]" strokeweight="2pt">
                <v:shadow color="black [0]"/>
                <v:textbox inset="2.88pt,2.88pt,2.88pt,2.88pt">
                  <w:txbxContent>
                    <w:p w:rsidR="00DD53E2" w:rsidRPr="00C11E49" w:rsidRDefault="00DD53E2" w:rsidP="00B936F4">
                      <w:pPr>
                        <w:spacing w:line="440" w:lineRule="exact"/>
                        <w:jc w:val="left"/>
                        <w:rPr>
                          <w:rFonts w:ascii="Yu Gothic UI Semibold" w:eastAsia="Yu Gothic UI Semibold" w:hAnsi="Yu Gothic UI Semibold" w:cs="Segoe UI Semibold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Yu Gothic UI Semibold" w:eastAsia="Yu Gothic UI Semibold" w:hAnsi="Yu Gothic UI Semibold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Yu Gothic UI Semibold" w:eastAsia="Yu Gothic UI Semibold" w:hAnsi="Yu Gothic UI Semibold"/>
                          <w:sz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53E2" w:rsidRPr="00B936F4">
                              <w:rPr>
                                <w:rFonts w:ascii="Yu Gothic UI Semibold" w:eastAsia="Yu Gothic UI Semibold" w:hAnsi="Yu Gothic UI Semibold"/>
                                <w:sz w:val="13"/>
                              </w:rPr>
                              <w:t>じ</w:t>
                            </w:r>
                          </w:rt>
                          <w:rubyBase>
                            <w:r w:rsidR="00DD53E2">
                              <w:rPr>
                                <w:rFonts w:ascii="Yu Gothic UI Semibold" w:eastAsia="Yu Gothic UI Semibold" w:hAnsi="Yu Gothic UI Semibold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Yu Gothic UI Semibold" w:eastAsia="Yu Gothic UI Semibold" w:hAnsi="Yu Gothic UI Semibold"/>
                          <w:sz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53E2" w:rsidRPr="00B936F4">
                              <w:rPr>
                                <w:rFonts w:ascii="Yu Gothic UI Semibold" w:eastAsia="Yu Gothic UI Semibold" w:hAnsi="Yu Gothic UI Semibold"/>
                                <w:sz w:val="13"/>
                              </w:rPr>
                              <w:t>かん</w:t>
                            </w:r>
                          </w:rt>
                          <w:rubyBase>
                            <w:r w:rsidR="00DD53E2">
                              <w:rPr>
                                <w:rFonts w:ascii="Yu Gothic UI Semibold" w:eastAsia="Yu Gothic UI Semibold" w:hAnsi="Yu Gothic UI Semibold"/>
                                <w:sz w:val="24"/>
                              </w:rPr>
                              <w:t>間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311" w:rsidRDefault="00E67311" w:rsidP="00E67311">
      <w:pPr>
        <w:widowControl/>
        <w:jc w:val="left"/>
        <w:rPr>
          <w:rFonts w:ascii="ＭＳ Ｐゴシック" w:hAnsi="ＭＳ Ｐゴシック"/>
          <w:kern w:val="0"/>
          <w:sz w:val="24"/>
          <w:szCs w:val="24"/>
        </w:rPr>
      </w:pPr>
    </w:p>
    <w:p w:rsidR="00E67311" w:rsidRDefault="00E67311" w:rsidP="00E67311">
      <w:pPr>
        <w:spacing w:line="340" w:lineRule="exact"/>
        <w:jc w:val="center"/>
        <w:rPr>
          <w:szCs w:val="21"/>
        </w:rPr>
      </w:pPr>
    </w:p>
    <w:p w:rsidR="00C41ADD" w:rsidRDefault="00C7404B" w:rsidP="000A1E52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15834</wp:posOffset>
                </wp:positionV>
                <wp:extent cx="4274969" cy="983615"/>
                <wp:effectExtent l="0" t="0" r="11430" b="2603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4969" cy="983615"/>
                          <a:chOff x="0" y="0"/>
                          <a:chExt cx="4274969" cy="983615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2137559" cy="3204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D53E2" w:rsidRPr="00C11E49" w:rsidRDefault="00DD53E2" w:rsidP="00C41ADD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C11E49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かようび</w:t>
                                    </w:r>
                                  </w:rt>
                                  <w:rubyBase>
                                    <w:r w:rsidR="00DD53E2" w:rsidRPr="00C11E49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火曜日</w:t>
                                    </w:r>
                                  </w:rubyBase>
                                </w:ruby>
                              </w:r>
                              <w:r w:rsidRPr="00C11E49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から</w:t>
                              </w:r>
                              <w:r w:rsidRPr="00C11E49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C11E49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きんようび</w:t>
                                    </w:r>
                                  </w:rt>
                                  <w:rubyBase>
                                    <w:r w:rsidR="00DD53E2" w:rsidRPr="00C11E49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金曜日</w:t>
                                    </w:r>
                                  </w:rubyBase>
                                </w:ruby>
                              </w:r>
                            </w:p>
                            <w:p w:rsidR="00DD53E2" w:rsidRPr="00C11E49" w:rsidRDefault="00DD53E2">
                              <w:pPr>
                                <w:rPr>
                                  <w:rFonts w:ascii="Yu Gothic UI" w:eastAsia="Yu Gothic UI" w:hAnsi="Yu Gothic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320040"/>
                            <a:ext cx="2137559" cy="3325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D53E2" w:rsidRPr="00C11E49" w:rsidRDefault="00DD53E2" w:rsidP="00C41ADD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6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8"/>
                                        <w:szCs w:val="8"/>
                                        <w:highlight w:val="yellow"/>
                                        <w:lang w:val="ja-JP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から9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center"/>
                                    <w:hps w:val="8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8"/>
                                        <w:szCs w:val="8"/>
                                        <w:highlight w:val="yellow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：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9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8"/>
                                        <w:szCs w:val="8"/>
                                        <w:highlight w:val="yellow"/>
                                        <w:lang w:val="ja-JP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  <w:lang w:val="ja-JP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から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8"/>
                                        <w:szCs w:val="8"/>
                                        <w:highlight w:val="yellow"/>
                                        <w:lang w:val="ja-JP"/>
                                      </w:rPr>
                                      <w:t>ごご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  <w:lang w:val="ja-JP"/>
                                      </w:rPr>
                                      <w:t>午後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8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8"/>
                                        <w:szCs w:val="8"/>
                                        <w:highlight w:val="yellow"/>
                                        <w:lang w:val="ja-JP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  <w:lang w:val="ja-JP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Pr="00C11E49">
                                <w:rPr>
                                  <w:rFonts w:ascii="Yu Gothic UI" w:eastAsia="Yu Gothic UI" w:hAnsi="Yu Gothic UI" w:cs="Times New Roman"/>
                                  <w:sz w:val="22"/>
                                  <w:lang w:val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0" y="651510"/>
                            <a:ext cx="2137410" cy="332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D53E2" w:rsidRPr="00C11E49" w:rsidRDefault="00DD53E2" w:rsidP="00C41ADD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18"/>
                                  <w:szCs w:val="18"/>
                                </w:rPr>
                              </w:pP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10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sz w:val="18"/>
                                  <w:szCs w:val="18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から5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sz w:val="18"/>
                                  <w:szCs w:val="18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：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9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sz w:val="18"/>
                                  <w:szCs w:val="18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  <w:lang w:val="ja-JP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  <w:lang w:val="ja-JP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から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sz w:val="18"/>
                                  <w:szCs w:val="18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  <w:lang w:val="ja-JP"/>
                                      </w:rPr>
                                      <w:t>ごご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  <w:lang w:val="ja-JP"/>
                                      </w:rPr>
                                      <w:t>午後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7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sz w:val="18"/>
                                  <w:szCs w:val="18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  <w:lang w:val="ja-JP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  <w:lang w:val="ja-JP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</w:p>
                            <w:p w:rsidR="00DD53E2" w:rsidRPr="00C11E49" w:rsidRDefault="00DD53E2" w:rsidP="00C41ADD">
                              <w:pPr>
                                <w:rPr>
                                  <w:rFonts w:ascii="Yu Gothic UI" w:eastAsia="Yu Gothic UI" w:hAnsi="Yu Gothic UI"/>
                                  <w:szCs w:val="21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</w:rPr>
                                <w:t> </w:t>
                              </w:r>
                            </w:p>
                            <w:p w:rsidR="00DD53E2" w:rsidRPr="00C11E49" w:rsidRDefault="00DD53E2" w:rsidP="00C41ADD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137410" y="0"/>
                            <a:ext cx="2137559" cy="3204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D53E2" w:rsidRPr="00C11E49" w:rsidRDefault="00DD53E2" w:rsidP="00A065A3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C11E49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どようび</w:t>
                                    </w:r>
                                  </w:rt>
                                  <w:rubyBase>
                                    <w:r w:rsidR="00DD53E2" w:rsidRPr="00C11E49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土曜日</w:t>
                                    </w:r>
                                  </w:rubyBase>
                                </w:ruby>
                              </w:r>
                              <w:r w:rsidRPr="00C11E49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C11E49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C11E49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にちようび</w:t>
                                    </w:r>
                                  </w:rt>
                                  <w:rubyBase>
                                    <w:r w:rsidR="00DD53E2" w:rsidRPr="00C11E49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日曜日</w:t>
                                    </w:r>
                                  </w:rubyBase>
                                </w:ruby>
                              </w:r>
                              <w:r w:rsidRPr="00C11E49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、</w:t>
                              </w:r>
                              <w:r w:rsidRPr="00C11E49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C11E49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しゅくじつ</w:t>
                                    </w:r>
                                  </w:rt>
                                  <w:rubyBase>
                                    <w:r w:rsidR="00DD53E2" w:rsidRPr="00C11E49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祝日</w:t>
                                    </w:r>
                                  </w:rubyBase>
                                </w:ruby>
                              </w:r>
                              <w:r w:rsidRPr="00C11E49">
                                <w:rPr>
                                  <w:rFonts w:ascii="Yu Gothic UI" w:eastAsia="Yu Gothic UI" w:hAnsi="Yu Gothic UI" w:cs="Times New Roman"/>
                                  <w:sz w:val="22"/>
                                  <w:lang w:val="ja-JP"/>
                                </w:rPr>
                                <w:t xml:space="preserve"> </w:t>
                              </w:r>
                            </w:p>
                            <w:p w:rsidR="00DD53E2" w:rsidRPr="00C11E49" w:rsidRDefault="00DD53E2" w:rsidP="00A065A3">
                              <w:pPr>
                                <w:rPr>
                                  <w:rFonts w:ascii="Yu Gothic UI" w:eastAsia="Yu Gothic UI" w:hAnsi="Yu Gothic UI"/>
                                  <w:szCs w:val="21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</w:rPr>
                                <w:t> </w:t>
                              </w:r>
                            </w:p>
                            <w:p w:rsidR="00DD53E2" w:rsidRPr="00C11E49" w:rsidRDefault="00DD53E2" w:rsidP="00C41ADD">
                              <w:pPr>
                                <w:rPr>
                                  <w:rFonts w:ascii="Yu Gothic UI" w:eastAsia="Yu Gothic UI" w:hAnsi="Yu Gothic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2137410" y="320040"/>
                            <a:ext cx="2137559" cy="3325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D53E2" w:rsidRPr="00C11E49" w:rsidRDefault="00DD53E2" w:rsidP="00A065A3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9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8"/>
                                        <w:szCs w:val="8"/>
                                        <w:highlight w:val="yellow"/>
                                        <w:lang w:val="ja-JP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  <w:lang w:val="ja-JP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から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8"/>
                                        <w:szCs w:val="8"/>
                                        <w:highlight w:val="yellow"/>
                                        <w:lang w:val="ja-JP"/>
                                      </w:rPr>
                                      <w:t>ごご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  <w:lang w:val="ja-JP"/>
                                      </w:rPr>
                                      <w:t>午後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5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8"/>
                                        <w:szCs w:val="8"/>
                                        <w:highlight w:val="yellow"/>
                                        <w:lang w:val="ja-JP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  <w:lang w:val="ja-JP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</w:p>
                            <w:p w:rsidR="00DD53E2" w:rsidRPr="00C11E49" w:rsidRDefault="00DD53E2" w:rsidP="00A065A3">
                              <w:pPr>
                                <w:rPr>
                                  <w:rFonts w:ascii="Yu Gothic UI" w:eastAsia="Yu Gothic UI" w:hAnsi="Yu Gothic UI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</w:rPr>
                                <w:t> </w:t>
                              </w:r>
                            </w:p>
                            <w:p w:rsidR="00DD53E2" w:rsidRPr="00C11E49" w:rsidRDefault="00DD53E2" w:rsidP="00C41ADD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137410" y="651510"/>
                            <a:ext cx="2137410" cy="332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D53E2" w:rsidRPr="00C11E49" w:rsidRDefault="00DD53E2" w:rsidP="00A065A3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9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8"/>
                                        <w:szCs w:val="8"/>
                                        <w:highlight w:val="yellow"/>
                                        <w:lang w:val="ja-JP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  <w:lang w:val="ja-JP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から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8"/>
                                        <w:szCs w:val="8"/>
                                        <w:highlight w:val="yellow"/>
                                        <w:lang w:val="ja-JP"/>
                                      </w:rPr>
                                      <w:t>ごご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  <w:lang w:val="ja-JP"/>
                                      </w:rPr>
                                      <w:t>午後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5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8"/>
                                        <w:szCs w:val="8"/>
                                        <w:highlight w:val="yellow"/>
                                        <w:lang w:val="ja-JP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8"/>
                                        <w:szCs w:val="18"/>
                                        <w:highlight w:val="yellow"/>
                                        <w:lang w:val="ja-JP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</w:p>
                            <w:p w:rsidR="00DD53E2" w:rsidRPr="00C11E49" w:rsidRDefault="00DD53E2" w:rsidP="00A065A3">
                              <w:pPr>
                                <w:rPr>
                                  <w:rFonts w:ascii="Yu Gothic UI" w:eastAsia="Yu Gothic UI" w:hAnsi="Yu Gothic UI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</w:rPr>
                                <w:t> </w:t>
                              </w:r>
                            </w:p>
                            <w:p w:rsidR="00DD53E2" w:rsidRPr="00C11E49" w:rsidRDefault="00DD53E2" w:rsidP="00A065A3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029" style="position:absolute;left:0;text-align:left;margin-left:0;margin-top:1.25pt;width:336.6pt;height:77.45pt;z-index:251667456;mso-position-horizontal:center;mso-position-horizontal-relative:margin" coordsize="42749,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">
                <v:shape id="テキスト ボックス 37" o:spid="_x0000_s1030" type="#_x0000_t202" style="position:absolute;width:21375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:rsidR="00DD53E2" w:rsidRPr="00C11E49" w:rsidRDefault="00DD53E2" w:rsidP="00C41ADD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  <w:r w:rsidRPr="00C11E49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C11E49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かようび</w:t>
                              </w:r>
                            </w:rt>
                            <w:rubyBase>
                              <w:r w:rsidR="00DD53E2" w:rsidRPr="00C11E49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火曜日</w:t>
                              </w:r>
                            </w:rubyBase>
                          </w:ruby>
                        </w:r>
                        <w:r w:rsidRPr="00C11E49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>から</w:t>
                        </w:r>
                        <w:r w:rsidRPr="00C11E49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C11E49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きんようび</w:t>
                              </w:r>
                            </w:rt>
                            <w:rubyBase>
                              <w:r w:rsidR="00DD53E2" w:rsidRPr="00C11E49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金曜日</w:t>
                              </w:r>
                            </w:rubyBase>
                          </w:ruby>
                        </w:r>
                      </w:p>
                      <w:p w:rsidR="00DD53E2" w:rsidRPr="00C11E49" w:rsidRDefault="00DD53E2">
                        <w:pPr>
                          <w:rPr>
                            <w:rFonts w:ascii="Yu Gothic UI" w:eastAsia="Yu Gothic UI" w:hAnsi="Yu Gothic UI"/>
                          </w:rPr>
                        </w:pPr>
                      </w:p>
                    </w:txbxContent>
                  </v:textbox>
                </v:shape>
                <v:shape id="テキスト ボックス 38" o:spid="_x0000_s1031" type="#_x0000_t202" style="position:absolute;top:3200;width:2137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:rsidR="00DD53E2" w:rsidRPr="00C11E49" w:rsidRDefault="00DD53E2" w:rsidP="00C41ADD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</w:rPr>
                          <w:t>6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8"/>
                                  <w:szCs w:val="8"/>
                                  <w:highlight w:val="yellow"/>
                                  <w:lang w:val="ja-JP"/>
                                </w:rPr>
                                <w:t>がつ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</w:rPr>
                          <w:t>から9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center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8"/>
                                  <w:szCs w:val="8"/>
                                  <w:highlight w:val="yellow"/>
                                </w:rPr>
                                <w:t>がつ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  <w:lang w:val="ja-JP"/>
                          </w:rPr>
                          <w:t>：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</w:rPr>
                          <w:t>9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8"/>
                                  <w:szCs w:val="8"/>
                                  <w:highlight w:val="yellow"/>
                                  <w:lang w:val="ja-JP"/>
                                </w:rPr>
                                <w:t>じ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時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  <w:lang w:val="ja-JP"/>
                          </w:rPr>
                          <w:t>から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8"/>
                                  <w:szCs w:val="8"/>
                                  <w:highlight w:val="yellow"/>
                                  <w:lang w:val="ja-JP"/>
                                </w:rPr>
                                <w:t>ごご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午後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</w:rPr>
                          <w:t>8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8"/>
                                  <w:szCs w:val="8"/>
                                  <w:highlight w:val="yellow"/>
                                  <w:lang w:val="ja-JP"/>
                                </w:rPr>
                                <w:t>じ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時</w:t>
                              </w:r>
                            </w:rubyBase>
                          </w:ruby>
                        </w:r>
                        <w:r w:rsidRPr="00C11E49">
                          <w:rPr>
                            <w:rFonts w:ascii="Yu Gothic UI" w:eastAsia="Yu Gothic UI" w:hAnsi="Yu Gothic UI" w:cs="Times New Roman"/>
                            <w:sz w:val="22"/>
                            <w:lang w:val="ja-JP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テキスト ボックス 39" o:spid="_x0000_s1032" type="#_x0000_t202" style="position:absolute;top:6515;width:21374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:rsidR="00DD53E2" w:rsidRPr="00C11E49" w:rsidRDefault="00DD53E2" w:rsidP="00C41ADD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18"/>
                            <w:szCs w:val="18"/>
                          </w:rPr>
                        </w:pP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</w:rPr>
                          <w:t>10</w:t>
                        </w:r>
                        <w:r w:rsidRPr="002C7FB0">
                          <w:rPr>
                            <w:rFonts w:ascii="Yu Gothic UI" w:eastAsia="Yu Gothic UI" w:hAnsi="Yu Gothic UI"/>
                            <w:sz w:val="18"/>
                            <w:szCs w:val="18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がつ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</w:rPr>
                          <w:t>から5</w:t>
                        </w:r>
                        <w:r w:rsidRPr="002C7FB0">
                          <w:rPr>
                            <w:rFonts w:ascii="Yu Gothic UI" w:eastAsia="Yu Gothic UI" w:hAnsi="Yu Gothic UI"/>
                            <w:sz w:val="18"/>
                            <w:szCs w:val="18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がつ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  <w:lang w:val="ja-JP"/>
                          </w:rPr>
                          <w:t>：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</w:rPr>
                          <w:t>9</w:t>
                        </w:r>
                        <w:r w:rsidRPr="002C7FB0">
                          <w:rPr>
                            <w:rFonts w:ascii="Yu Gothic UI" w:eastAsia="Yu Gothic UI" w:hAnsi="Yu Gothic UI"/>
                            <w:sz w:val="18"/>
                            <w:szCs w:val="18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じ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時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  <w:lang w:val="ja-JP"/>
                          </w:rPr>
                          <w:t>から</w:t>
                        </w:r>
                        <w:r w:rsidRPr="002C7FB0">
                          <w:rPr>
                            <w:rFonts w:ascii="Yu Gothic UI" w:eastAsia="Yu Gothic UI" w:hAnsi="Yu Gothic UI"/>
                            <w:sz w:val="18"/>
                            <w:szCs w:val="18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ごご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午後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</w:rPr>
                          <w:t>7</w:t>
                        </w:r>
                        <w:r w:rsidRPr="002C7FB0">
                          <w:rPr>
                            <w:rFonts w:ascii="Yu Gothic UI" w:eastAsia="Yu Gothic UI" w:hAnsi="Yu Gothic UI"/>
                            <w:sz w:val="18"/>
                            <w:szCs w:val="18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じ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時</w:t>
                              </w:r>
                            </w:rubyBase>
                          </w:ruby>
                        </w:r>
                      </w:p>
                      <w:p w:rsidR="00DD53E2" w:rsidRPr="00C11E49" w:rsidRDefault="00DD53E2" w:rsidP="00C41ADD">
                        <w:pPr>
                          <w:rPr>
                            <w:rFonts w:ascii="Yu Gothic UI" w:eastAsia="Yu Gothic UI" w:hAnsi="Yu Gothic UI"/>
                            <w:szCs w:val="21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</w:rPr>
                          <w:t> </w:t>
                        </w:r>
                      </w:p>
                      <w:p w:rsidR="00DD53E2" w:rsidRPr="00C11E49" w:rsidRDefault="00DD53E2" w:rsidP="00C41ADD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40" o:spid="_x0000_s1033" type="#_x0000_t202" style="position:absolute;left:21374;width:21375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:rsidR="00DD53E2" w:rsidRPr="00C11E49" w:rsidRDefault="00DD53E2" w:rsidP="00A065A3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  <w:r w:rsidRPr="00C11E49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C11E49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どようび</w:t>
                              </w:r>
                            </w:rt>
                            <w:rubyBase>
                              <w:r w:rsidR="00DD53E2" w:rsidRPr="00C11E49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土曜日</w:t>
                              </w:r>
                            </w:rubyBase>
                          </w:ruby>
                        </w:r>
                        <w:r w:rsidRPr="00C11E49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>、</w:t>
                        </w:r>
                        <w:r w:rsidRPr="00C11E49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C11E49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にちようび</w:t>
                              </w:r>
                            </w:rt>
                            <w:rubyBase>
                              <w:r w:rsidR="00DD53E2" w:rsidRPr="00C11E49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日曜日</w:t>
                              </w:r>
                            </w:rubyBase>
                          </w:ruby>
                        </w:r>
                        <w:r w:rsidRPr="00C11E49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、</w:t>
                        </w:r>
                        <w:r w:rsidRPr="00C11E49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C11E49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しゅくじつ</w:t>
                              </w:r>
                            </w:rt>
                            <w:rubyBase>
                              <w:r w:rsidR="00DD53E2" w:rsidRPr="00C11E49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祝日</w:t>
                              </w:r>
                            </w:rubyBase>
                          </w:ruby>
                        </w:r>
                        <w:r w:rsidRPr="00C11E49">
                          <w:rPr>
                            <w:rFonts w:ascii="Yu Gothic UI" w:eastAsia="Yu Gothic UI" w:hAnsi="Yu Gothic UI" w:cs="Times New Roman"/>
                            <w:sz w:val="22"/>
                            <w:lang w:val="ja-JP"/>
                          </w:rPr>
                          <w:t xml:space="preserve"> </w:t>
                        </w:r>
                      </w:p>
                      <w:p w:rsidR="00DD53E2" w:rsidRPr="00C11E49" w:rsidRDefault="00DD53E2" w:rsidP="00A065A3">
                        <w:pPr>
                          <w:rPr>
                            <w:rFonts w:ascii="Yu Gothic UI" w:eastAsia="Yu Gothic UI" w:hAnsi="Yu Gothic UI"/>
                            <w:szCs w:val="21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</w:rPr>
                          <w:t> </w:t>
                        </w:r>
                      </w:p>
                      <w:p w:rsidR="00DD53E2" w:rsidRPr="00C11E49" w:rsidRDefault="00DD53E2" w:rsidP="00C41ADD">
                        <w:pPr>
                          <w:rPr>
                            <w:rFonts w:ascii="Yu Gothic UI" w:eastAsia="Yu Gothic UI" w:hAnsi="Yu Gothic UI"/>
                          </w:rPr>
                        </w:pPr>
                      </w:p>
                    </w:txbxContent>
                  </v:textbox>
                </v:shape>
                <v:shape id="テキスト ボックス 42" o:spid="_x0000_s1034" type="#_x0000_t202" style="position:absolute;left:21374;top:3200;width:2137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:rsidR="00DD53E2" w:rsidRPr="00C11E49" w:rsidRDefault="00DD53E2" w:rsidP="00A065A3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</w:rPr>
                          <w:t>9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8"/>
                                  <w:szCs w:val="8"/>
                                  <w:highlight w:val="yellow"/>
                                  <w:lang w:val="ja-JP"/>
                                </w:rPr>
                                <w:t>じ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時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  <w:lang w:val="ja-JP"/>
                          </w:rPr>
                          <w:t>から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8"/>
                                  <w:szCs w:val="8"/>
                                  <w:highlight w:val="yellow"/>
                                  <w:lang w:val="ja-JP"/>
                                </w:rPr>
                                <w:t>ごご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午後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</w:rPr>
                          <w:t>5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8"/>
                                  <w:szCs w:val="8"/>
                                  <w:highlight w:val="yellow"/>
                                  <w:lang w:val="ja-JP"/>
                                </w:rPr>
                                <w:t>じ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時</w:t>
                              </w:r>
                            </w:rubyBase>
                          </w:ruby>
                        </w:r>
                      </w:p>
                      <w:p w:rsidR="00DD53E2" w:rsidRPr="00C11E49" w:rsidRDefault="00DD53E2" w:rsidP="00A065A3">
                        <w:pPr>
                          <w:rPr>
                            <w:rFonts w:ascii="Yu Gothic UI" w:eastAsia="Yu Gothic UI" w:hAnsi="Yu Gothic UI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</w:rPr>
                          <w:t> </w:t>
                        </w:r>
                      </w:p>
                      <w:p w:rsidR="00DD53E2" w:rsidRPr="00C11E49" w:rsidRDefault="00DD53E2" w:rsidP="00C41ADD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43" o:spid="_x0000_s1035" type="#_x0000_t202" style="position:absolute;left:21374;top:6515;width:21374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p w:rsidR="00DD53E2" w:rsidRPr="00C11E49" w:rsidRDefault="00DD53E2" w:rsidP="00A065A3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</w:rPr>
                          <w:t>9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8"/>
                                  <w:szCs w:val="8"/>
                                  <w:highlight w:val="yellow"/>
                                  <w:lang w:val="ja-JP"/>
                                </w:rPr>
                                <w:t>じ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時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  <w:lang w:val="ja-JP"/>
                          </w:rPr>
                          <w:t>から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8"/>
                                  <w:szCs w:val="8"/>
                                  <w:highlight w:val="yellow"/>
                                  <w:lang w:val="ja-JP"/>
                                </w:rPr>
                                <w:t>ごご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午後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  <w:highlight w:val="yellow"/>
                          </w:rPr>
                          <w:t>5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8"/>
                                  <w:szCs w:val="8"/>
                                  <w:highlight w:val="yellow"/>
                                  <w:lang w:val="ja-JP"/>
                                </w:rPr>
                                <w:t>じ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  <w:highlight w:val="yellow"/>
                                  <w:lang w:val="ja-JP"/>
                                </w:rPr>
                                <w:t>時</w:t>
                              </w:r>
                            </w:rubyBase>
                          </w:ruby>
                        </w:r>
                      </w:p>
                      <w:p w:rsidR="00DD53E2" w:rsidRPr="00C11E49" w:rsidRDefault="00DD53E2" w:rsidP="00A065A3">
                        <w:pPr>
                          <w:rPr>
                            <w:rFonts w:ascii="Yu Gothic UI" w:eastAsia="Yu Gothic UI" w:hAnsi="Yu Gothic UI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</w:rPr>
                          <w:t> </w:t>
                        </w:r>
                      </w:p>
                      <w:p w:rsidR="00DD53E2" w:rsidRPr="00C11E49" w:rsidRDefault="00DD53E2" w:rsidP="00A065A3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41ADD" w:rsidRDefault="00C41ADD" w:rsidP="000A1E52"/>
    <w:p w:rsidR="00C41ADD" w:rsidRDefault="00C41ADD" w:rsidP="000A1E52"/>
    <w:p w:rsidR="00C41ADD" w:rsidRDefault="00C41ADD" w:rsidP="000A1E52"/>
    <w:p w:rsidR="00C41ADD" w:rsidRDefault="00C7404B" w:rsidP="000A1E5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AC17E" wp14:editId="60ADD77D">
                <wp:simplePos x="0" y="0"/>
                <wp:positionH relativeFrom="margin">
                  <wp:align>center</wp:align>
                </wp:positionH>
                <wp:positionV relativeFrom="paragraph">
                  <wp:posOffset>260622</wp:posOffset>
                </wp:positionV>
                <wp:extent cx="6659743" cy="324000"/>
                <wp:effectExtent l="0" t="0" r="8255" b="0"/>
                <wp:wrapNone/>
                <wp:docPr id="7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743" cy="3240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53E2" w:rsidRPr="00C11E49" w:rsidRDefault="00DD53E2" w:rsidP="00B936F4">
                            <w:pPr>
                              <w:spacing w:line="440" w:lineRule="exact"/>
                              <w:jc w:val="left"/>
                              <w:rPr>
                                <w:rFonts w:ascii="Yu Gothic UI Semibold" w:eastAsia="Yu Gothic UI Semibold" w:hAnsi="Yu Gothic UI Semibold" w:cs="Segoe UI Semibold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C11E49">
                              <w:rPr>
                                <w:rFonts w:ascii="Yu Gothic UI Semibold" w:eastAsia="Yu Gothic UI Semibold" w:hAnsi="Yu Gothic UI Semibold" w:hint="eastAsia"/>
                                <w:color w:val="FFFFFF"/>
                                <w:sz w:val="26"/>
                                <w:szCs w:val="26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53E2" w:rsidRPr="00B936F4">
                                    <w:rPr>
                                      <w:rFonts w:ascii="Yu Gothic UI Semibold" w:eastAsia="Yu Gothic UI Semibold" w:hAnsi="Yu Gothic UI Semibold"/>
                                      <w:sz w:val="13"/>
                                    </w:rPr>
                                    <w:t>やす</w:t>
                                  </w:r>
                                </w:rt>
                                <w:rubyBase>
                                  <w:r w:rsidR="00DD53E2">
                                    <w:rPr>
                                      <w:rFonts w:ascii="Yu Gothic UI Semibold" w:eastAsia="Yu Gothic UI Semibold" w:hAnsi="Yu Gothic UI Semibold"/>
                                      <w:sz w:val="24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 Semibold" w:eastAsia="Yu Gothic UI Semibold" w:hAnsi="Yu Gothic UI Semibold" w:hint="eastAsia"/>
                                <w:color w:val="FFFFFF"/>
                                <w:sz w:val="26"/>
                                <w:szCs w:val="26"/>
                                <w:lang w:val="ja-JP"/>
                              </w:rPr>
                              <w:t>みの</w:t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53E2" w:rsidRPr="00B936F4">
                                    <w:rPr>
                                      <w:rFonts w:ascii="Yu Gothic UI Semibold" w:eastAsia="Yu Gothic UI Semibold" w:hAnsi="Yu Gothic UI Semibold"/>
                                      <w:sz w:val="13"/>
                                    </w:rPr>
                                    <w:t>ひ</w:t>
                                  </w:r>
                                </w:rt>
                                <w:rubyBase>
                                  <w:r w:rsidR="00DD53E2">
                                    <w:rPr>
                                      <w:rFonts w:ascii="Yu Gothic UI Semibold" w:eastAsia="Yu Gothic UI Semibold" w:hAnsi="Yu Gothic UI Semibold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C17E" id="_x0000_s1036" type="#_x0000_t202" style="position:absolute;left:0;text-align:left;margin-left:0;margin-top:20.5pt;width:524.4pt;height:25.5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" fillcolor="black [0]" stroked="f" strokecolor="black [0]" strokeweight="2pt">
                <v:shadow color="black [0]"/>
                <v:textbox inset="2.88pt,2.88pt,2.88pt,2.88pt">
                  <w:txbxContent>
                    <w:p w:rsidR="00DD53E2" w:rsidRPr="00C11E49" w:rsidRDefault="00DD53E2" w:rsidP="00B936F4">
                      <w:pPr>
                        <w:spacing w:line="440" w:lineRule="exact"/>
                        <w:jc w:val="left"/>
                        <w:rPr>
                          <w:rFonts w:ascii="Yu Gothic UI Semibold" w:eastAsia="Yu Gothic UI Semibold" w:hAnsi="Yu Gothic UI Semibold" w:cs="Segoe UI Semibold"/>
                          <w:color w:val="FFFFFF"/>
                          <w:sz w:val="26"/>
                          <w:szCs w:val="26"/>
                        </w:rPr>
                      </w:pPr>
                      <w:r w:rsidRPr="00C11E49">
                        <w:rPr>
                          <w:rFonts w:ascii="Yu Gothic UI Semibold" w:eastAsia="Yu Gothic UI Semibold" w:hAnsi="Yu Gothic UI Semibold" w:hint="eastAsia"/>
                          <w:color w:val="FFFFFF"/>
                          <w:sz w:val="26"/>
                          <w:szCs w:val="26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Yu Gothic UI Semibold" w:eastAsia="Yu Gothic UI Semibold" w:hAnsi="Yu Gothic UI Semibold"/>
                          <w:sz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53E2" w:rsidRPr="00B936F4">
                              <w:rPr>
                                <w:rFonts w:ascii="Yu Gothic UI Semibold" w:eastAsia="Yu Gothic UI Semibold" w:hAnsi="Yu Gothic UI Semibold"/>
                                <w:sz w:val="13"/>
                              </w:rPr>
                              <w:t>やす</w:t>
                            </w:r>
                          </w:rt>
                          <w:rubyBase>
                            <w:r w:rsidR="00DD53E2">
                              <w:rPr>
                                <w:rFonts w:ascii="Yu Gothic UI Semibold" w:eastAsia="Yu Gothic UI Semibold" w:hAnsi="Yu Gothic UI Semibold"/>
                                <w:sz w:val="24"/>
                              </w:rPr>
                              <w:t>休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 Semibold" w:eastAsia="Yu Gothic UI Semibold" w:hAnsi="Yu Gothic UI Semibold" w:hint="eastAsia"/>
                          <w:color w:val="FFFFFF"/>
                          <w:sz w:val="26"/>
                          <w:szCs w:val="26"/>
                          <w:lang w:val="ja-JP"/>
                        </w:rPr>
                        <w:t>みの</w:t>
                      </w:r>
                      <w:r>
                        <w:rPr>
                          <w:rFonts w:ascii="Yu Gothic UI Semibold" w:eastAsia="Yu Gothic UI Semibold" w:hAnsi="Yu Gothic UI Semibold"/>
                          <w:sz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53E2" w:rsidRPr="00B936F4">
                              <w:rPr>
                                <w:rFonts w:ascii="Yu Gothic UI Semibold" w:eastAsia="Yu Gothic UI Semibold" w:hAnsi="Yu Gothic UI Semibold"/>
                                <w:sz w:val="13"/>
                              </w:rPr>
                              <w:t>ひ</w:t>
                            </w:r>
                          </w:rt>
                          <w:rubyBase>
                            <w:r w:rsidR="00DD53E2">
                              <w:rPr>
                                <w:rFonts w:ascii="Yu Gothic UI Semibold" w:eastAsia="Yu Gothic UI Semibold" w:hAnsi="Yu Gothic UI Semibold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E49" w:rsidRDefault="00C11E49" w:rsidP="000A1E52"/>
    <w:p w:rsidR="00C11E49" w:rsidRDefault="00965BA9">
      <w:pPr>
        <w:widowControl/>
        <w:jc w:val="left"/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-331990</wp:posOffset>
                </wp:positionH>
                <wp:positionV relativeFrom="paragraph">
                  <wp:posOffset>2638425</wp:posOffset>
                </wp:positionV>
                <wp:extent cx="2125684" cy="1686296"/>
                <wp:effectExtent l="0" t="0" r="27305" b="2857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684" cy="1686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53E2" w:rsidRDefault="00DD53E2">
                            <w:r>
                              <w:rPr>
                                <w:rFonts w:hint="eastAsia"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9" o:spid="_x0000_s1037" type="#_x0000_t202" style="position:absolute;margin-left:-26.15pt;margin-top:207.75pt;width:167.4pt;height:13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" fillcolor="white [3201]" strokeweight=".5pt">
                <v:textbox>
                  <w:txbxContent>
                    <w:p w:rsidR="00DD53E2" w:rsidRDefault="00DD53E2">
                      <w:r>
                        <w:rPr>
                          <w:rFonts w:hint="eastAsia"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-617220</wp:posOffset>
                </wp:positionH>
                <wp:positionV relativeFrom="paragraph">
                  <wp:posOffset>2032635</wp:posOffset>
                </wp:positionV>
                <wp:extent cx="6659880" cy="2475865"/>
                <wp:effectExtent l="0" t="0" r="7620" b="63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2475865"/>
                          <a:chOff x="9524" y="-47501"/>
                          <a:chExt cx="6660633" cy="2477011"/>
                        </a:xfrm>
                      </wpg:grpSpPr>
                      <wps:wsp>
                        <wps:cNvPr id="51" name="テキスト ボックス 51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-47501"/>
                            <a:ext cx="6660633" cy="32406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C7404B" w:rsidRDefault="00DD53E2" w:rsidP="00F11860">
                              <w:pPr>
                                <w:spacing w:line="40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C7404B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Yu Gothic UI Semibold" w:eastAsia="Yu Gothic UI Semibold" w:hAnsi="Yu Gothic UI Semibold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DD53E2" w:rsidRPr="00B936F4">
                                      <w:rPr>
                                        <w:rFonts w:ascii="Yu Gothic UI Semibold" w:eastAsia="Yu Gothic UI Semibold" w:hAnsi="Yu Gothic UI Semibold"/>
                                        <w:sz w:val="13"/>
                                        <w:szCs w:val="26"/>
                                      </w:rPr>
                                      <w:t>あくせす</w:t>
                                    </w:r>
                                  </w:rt>
                                  <w:rubyBase>
                                    <w:r w:rsidR="00DD53E2">
                                      <w:rPr>
                                        <w:rFonts w:ascii="Yu Gothic UI Semibold" w:eastAsia="Yu Gothic UI Semibold" w:hAnsi="Yu Gothic UI Semibold"/>
                                        <w:sz w:val="26"/>
                                        <w:szCs w:val="26"/>
                                      </w:rPr>
                                      <w:t>アクセス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テキスト ボックス 50"/>
                        <wps:cNvSpPr txBox="1">
                          <a:spLocks noChangeArrowheads="1"/>
                        </wps:cNvSpPr>
                        <wps:spPr bwMode="auto">
                          <a:xfrm>
                            <a:off x="2828924" y="485775"/>
                            <a:ext cx="326707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2C7FB0" w:rsidRDefault="00DD53E2" w:rsidP="00C11E49">
                              <w:pPr>
                                <w:spacing w:line="400" w:lineRule="exact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〒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360-0014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 xml:space="preserve">　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くまがやし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熊谷市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はこだ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箱田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5-6-1</w:t>
                              </w:r>
                            </w:p>
                            <w:p w:rsidR="00DD53E2" w:rsidRPr="002C7FB0" w:rsidRDefault="00DD53E2" w:rsidP="00C11E49">
                              <w:pPr>
                                <w:spacing w:line="400" w:lineRule="exact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 xml:space="preserve">　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048-523-6291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 xml:space="preserve">　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center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ふぁっくす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Fax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 xml:space="preserve">　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048-523-6468</w:t>
                              </w:r>
                            </w:p>
                            <w:p w:rsidR="00DD53E2" w:rsidRPr="002C7FB0" w:rsidRDefault="00DD53E2" w:rsidP="00C11E49">
                              <w:pPr>
                                <w:spacing w:after="40" w:line="40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6"/>
                                  <w:szCs w:val="16"/>
                                  <w:highlight w:val="yellow"/>
                                  <w:lang w:val="x-none"/>
                                </w:rPr>
                                <w:t>●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t> 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center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</w:rPr>
                                      <w:t>じぇいあーる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JR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、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</w:rPr>
                                      <w:t>ちちぶ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秩父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てつどう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鉄道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 xml:space="preserve">　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くまがやえき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熊谷駅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 xml:space="preserve">　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きたぐち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北口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 xml:space="preserve">から　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 xml:space="preserve">いて　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20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ふん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cs="Times New Roman"/>
                                  <w:sz w:val="24"/>
                                  <w:szCs w:val="24"/>
                                  <w:highlight w:val="yellow"/>
                                  <w:lang w:val="ja-JP"/>
                                </w:rPr>
                                <w:t xml:space="preserve"> </w:t>
                              </w:r>
                            </w:p>
                            <w:p w:rsidR="00DD53E2" w:rsidRPr="00C11E49" w:rsidRDefault="00DD53E2" w:rsidP="00C11E49">
                              <w:pPr>
                                <w:spacing w:after="40" w:line="40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16"/>
                                  <w:szCs w:val="16"/>
                                  <w:highlight w:val="yellow"/>
                                  <w:lang w:val="x-none"/>
                                </w:rPr>
                                <w:t>●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t> 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</w:rPr>
                                      <w:t>こくさい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国際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じゅうおう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十王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ばす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バス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（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</w:rPr>
                                      <w:t>くず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葛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わだ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和田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、くまがや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どーむ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ドーム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、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はこだ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箱田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しゃこ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車庫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 xml:space="preserve">行き）　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はろーわーく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ハローワーク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くまがやまえ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熊谷前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 xml:space="preserve">で　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降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りて　２</w:t>
                              </w:r>
                              <w:r w:rsidRPr="002C7FB0">
                                <w:rPr>
                                  <w:rFonts w:ascii="Yu Gothic UI" w:eastAsia="Yu Gothic UI" w:hAnsi="Yu Gothic UI"/>
                                  <w:highlight w:val="yellow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highlight w:val="yellow"/>
                                        <w:lang w:val="ja-JP"/>
                                      </w:rPr>
                                      <w:t>ふん</w:t>
                                    </w:r>
                                  </w:rt>
                                  <w:rubyBase>
                                    <w:r w:rsidR="00DD53E2" w:rsidRPr="002C7FB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highlight w:val="yellow"/>
                                        <w:lang w:val="ja-JP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C11E49">
                                <w:rPr>
                                  <w:rFonts w:ascii="Yu Gothic UI" w:eastAsia="Yu Gothic UI" w:hAnsi="Yu Gothic UI" w:cs="Times New Roman"/>
                                  <w:sz w:val="24"/>
                                  <w:szCs w:val="24"/>
                                  <w:lang w:val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2" o:spid="_x0000_s1038" style="position:absolute;margin-left:-48.6pt;margin-top:160.05pt;width:524.4pt;height:194.95pt;z-index:251675648;mso-position-horizontal-relative:margin;mso-width-relative:margin;mso-height-relative:margin" coordorigin="95,-475" coordsize="66606,2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">
                <v:shape id="テキスト ボックス 51" o:spid="_x0000_s1039" type="#_x0000_t202" style="position:absolute;left:95;top:-475;width:66606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DD53E2" w:rsidRPr="00C7404B" w:rsidRDefault="00DD53E2" w:rsidP="00F11860">
                        <w:pPr>
                          <w:spacing w:line="40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C7404B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Yu Gothic UI Semibold" w:eastAsia="Yu Gothic UI Semibold" w:hAnsi="Yu Gothic UI Semibold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DD53E2" w:rsidRPr="00B936F4">
                                <w:rPr>
                                  <w:rFonts w:ascii="Yu Gothic UI Semibold" w:eastAsia="Yu Gothic UI Semibold" w:hAnsi="Yu Gothic UI Semibold"/>
                                  <w:sz w:val="13"/>
                                  <w:szCs w:val="26"/>
                                </w:rPr>
                                <w:t>あくせす</w:t>
                              </w:r>
                            </w:rt>
                            <w:rubyBase>
                              <w:r w:rsidR="00DD53E2">
                                <w:rPr>
                                  <w:rFonts w:ascii="Yu Gothic UI Semibold" w:eastAsia="Yu Gothic UI Semibold" w:hAnsi="Yu Gothic UI Semibold"/>
                                  <w:sz w:val="26"/>
                                  <w:szCs w:val="26"/>
                                </w:rPr>
                                <w:t>アクセス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50" o:spid="_x0000_s1040" type="#_x0000_t202" style="position:absolute;left:28289;top:4857;width:32670;height:19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DD53E2" w:rsidRPr="002C7FB0" w:rsidRDefault="00DD53E2" w:rsidP="00C11E49">
                        <w:pPr>
                          <w:spacing w:line="400" w:lineRule="exact"/>
                          <w:rPr>
                            <w:rFonts w:ascii="Yu Gothic UI" w:eastAsia="Yu Gothic UI" w:hAnsi="Yu Gothic UI"/>
                            <w:sz w:val="20"/>
                            <w:szCs w:val="20"/>
                            <w:highlight w:val="yellow"/>
                          </w:rPr>
                        </w:pP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  <w:lang w:val="ja-JP"/>
                          </w:rPr>
                          <w:t>〒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</w:rPr>
                          <w:t>360-0014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  <w:lang w:val="ja-JP"/>
                          </w:rPr>
                          <w:t xml:space="preserve">　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くまがやし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熊谷市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はこだ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箱田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</w:rPr>
                          <w:t>5-6-1</w:t>
                        </w:r>
                      </w:p>
                      <w:p w:rsidR="00DD53E2" w:rsidRPr="002C7FB0" w:rsidRDefault="00DD53E2" w:rsidP="00C11E49">
                        <w:pPr>
                          <w:spacing w:line="400" w:lineRule="exact"/>
                          <w:rPr>
                            <w:rFonts w:ascii="Yu Gothic UI" w:eastAsia="Yu Gothic UI" w:hAnsi="Yu Gothic UI"/>
                            <w:sz w:val="20"/>
                            <w:szCs w:val="20"/>
                            <w:highlight w:val="yellow"/>
                          </w:rPr>
                        </w:pP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でんわ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  <w:lang w:val="ja-JP"/>
                          </w:rPr>
                          <w:t xml:space="preserve">　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</w:rPr>
                          <w:t>048-523-6291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  <w:lang w:val="ja-JP"/>
                          </w:rPr>
                          <w:t xml:space="preserve">　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center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ふぁっくす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Fax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  <w:lang w:val="ja-JP"/>
                          </w:rPr>
                          <w:t xml:space="preserve">　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</w:rPr>
                          <w:t>048-523-6468</w:t>
                        </w:r>
                      </w:p>
                      <w:p w:rsidR="00DD53E2" w:rsidRPr="002C7FB0" w:rsidRDefault="00DD53E2" w:rsidP="00C11E49">
                        <w:pPr>
                          <w:spacing w:after="40" w:line="400" w:lineRule="exact"/>
                          <w:ind w:left="420" w:hanging="278"/>
                          <w:rPr>
                            <w:rFonts w:ascii="Yu Gothic UI" w:eastAsia="Yu Gothic UI" w:hAnsi="Yu Gothic UI"/>
                            <w:sz w:val="20"/>
                            <w:szCs w:val="20"/>
                            <w:highlight w:val="yellow"/>
                          </w:rPr>
                        </w:pPr>
                        <w:r w:rsidRPr="002C7FB0">
                          <w:rPr>
                            <w:rFonts w:ascii="Yu Gothic UI" w:eastAsia="Yu Gothic UI" w:hAnsi="Yu Gothic UI" w:hint="eastAsia"/>
                            <w:sz w:val="16"/>
                            <w:szCs w:val="16"/>
                            <w:highlight w:val="yellow"/>
                            <w:lang w:val="x-none"/>
                          </w:rPr>
                          <w:t>●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t> 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center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</w:rPr>
                                <w:t>じぇいあーる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JR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</w:rPr>
                          <w:t>、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</w:rPr>
                                <w:t>ちちぶ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秩父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てつどう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鉄道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  <w:lang w:val="ja-JP"/>
                          </w:rPr>
                          <w:t xml:space="preserve">　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くまがやえき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熊谷駅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  <w:lang w:val="ja-JP"/>
                          </w:rPr>
                          <w:t xml:space="preserve">　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きたぐち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北口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  <w:lang w:val="ja-JP"/>
                          </w:rPr>
                          <w:t xml:space="preserve">から　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ある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歩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  <w:lang w:val="ja-JP"/>
                          </w:rPr>
                          <w:t xml:space="preserve">いて　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</w:rPr>
                          <w:t>20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ふん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cs="Times New Roman"/>
                            <w:sz w:val="24"/>
                            <w:szCs w:val="24"/>
                            <w:highlight w:val="yellow"/>
                            <w:lang w:val="ja-JP"/>
                          </w:rPr>
                          <w:t xml:space="preserve"> </w:t>
                        </w:r>
                      </w:p>
                      <w:p w:rsidR="00DD53E2" w:rsidRPr="00C11E49" w:rsidRDefault="00DD53E2" w:rsidP="00C11E49">
                        <w:pPr>
                          <w:spacing w:after="40" w:line="400" w:lineRule="exact"/>
                          <w:ind w:left="420" w:hanging="278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  <w:r w:rsidRPr="002C7FB0">
                          <w:rPr>
                            <w:rFonts w:ascii="Yu Gothic UI" w:eastAsia="Yu Gothic UI" w:hAnsi="Yu Gothic UI" w:hint="eastAsia"/>
                            <w:sz w:val="16"/>
                            <w:szCs w:val="16"/>
                            <w:highlight w:val="yellow"/>
                            <w:lang w:val="x-none"/>
                          </w:rPr>
                          <w:t>●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t> 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</w:rPr>
                                <w:t>こくさい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国際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じゅうおう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十王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ばす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バス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</w:rPr>
                          <w:t>（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</w:rPr>
                                <w:t>くず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葛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わだ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和田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  <w:lang w:val="ja-JP"/>
                          </w:rPr>
                          <w:t>、くまがや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どーむ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ドーム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  <w:lang w:val="ja-JP"/>
                          </w:rPr>
                          <w:t>、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はこだ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箱田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しゃこ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車庫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  <w:lang w:val="ja-JP"/>
                          </w:rPr>
                          <w:t xml:space="preserve">行き）　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はろーわーく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ハローワーク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くまがやまえ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熊谷前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  <w:lang w:val="ja-JP"/>
                          </w:rPr>
                          <w:t xml:space="preserve">で　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お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降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  <w:lang w:val="ja-JP"/>
                          </w:rPr>
                          <w:t>りて　２</w:t>
                        </w:r>
                        <w:r w:rsidRPr="002C7FB0">
                          <w:rPr>
                            <w:rFonts w:ascii="Yu Gothic UI" w:eastAsia="Yu Gothic UI" w:hAnsi="Yu Gothic UI"/>
                            <w:highlight w:val="yellow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highlight w:val="yellow"/>
                                  <w:lang w:val="ja-JP"/>
                                </w:rPr>
                                <w:t>ふん</w:t>
                              </w:r>
                            </w:rt>
                            <w:rubyBase>
                              <w:r w:rsidR="00DD53E2"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  <w:lang w:val="ja-JP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C11E49">
                          <w:rPr>
                            <w:rFonts w:ascii="Yu Gothic UI" w:eastAsia="Yu Gothic UI" w:hAnsi="Yu Gothic UI" w:cs="Times New Roman"/>
                            <w:sz w:val="24"/>
                            <w:szCs w:val="24"/>
                            <w:lang w:val="ja-JP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7404B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4654806</wp:posOffset>
                </wp:positionV>
                <wp:extent cx="6769735" cy="831850"/>
                <wp:effectExtent l="0" t="0" r="0" b="6350"/>
                <wp:wrapNone/>
                <wp:docPr id="45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964" cy="831850"/>
                          <a:chOff x="1105624" y="1060028"/>
                          <a:chExt cx="67702" cy="5889"/>
                        </a:xfrm>
                      </wpg:grpSpPr>
                      <wps:wsp>
                        <wps:cNvPr id="4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06724" y="1060028"/>
                            <a:ext cx="66602" cy="2294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C11E49" w:rsidRDefault="00DD53E2" w:rsidP="00C11E49">
                              <w:pPr>
                                <w:spacing w:line="3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C11E49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おねがい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05624" y="1062160"/>
                            <a:ext cx="66006" cy="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Default="00DD53E2" w:rsidP="00C11E49">
                              <w:pPr>
                                <w:tabs>
                                  <w:tab w:val="left" w:pos="284"/>
                                </w:tabs>
                                <w:spacing w:after="40"/>
                                <w:ind w:left="142"/>
                                <w:rPr>
                                  <w:rFonts w:ascii="Yu Gothic UI Semibold" w:eastAsia="Yu Gothic UI Semibold" w:hAnsi="Yu Gothic UI Semibold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DD53E2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ざっし</w:t>
                                    </w:r>
                                  </w:rt>
                                  <w:rubyBase>
                                    <w:r w:rsidR="00DD53E2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雑誌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などを　なくしたり、　よごしたり、　こわしたときは、　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おな</w:t>
                                    </w:r>
                                  </w:rt>
                                  <w:rubyBase>
                                    <w:r w:rsidR="00DD53E2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じものを　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DD53E2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ってもらいます。　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たいせつ</w:t>
                                    </w:r>
                                  </w:rt>
                                  <w:rubyBase>
                                    <w:r w:rsidR="00DD53E2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大切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につかいましょう。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ja-JP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5" o:spid="_x0000_s1041" style="position:absolute;margin-left:0;margin-top:366.5pt;width:533.05pt;height:65.5pt;z-index:251669504;mso-position-horizontal:center;mso-position-horizontal-relative:margin" coordorigin="11056,10600" coordsize="677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">
                <v:shape id="_x0000_s1042" type="#_x0000_t202" style="position:absolute;left:11067;top:10600;width:66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DD53E2" w:rsidRPr="00C11E49" w:rsidRDefault="00DD53E2" w:rsidP="00C11E49">
                        <w:pPr>
                          <w:spacing w:line="3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C11E49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おねがい</w:t>
                        </w:r>
                      </w:p>
                    </w:txbxContent>
                  </v:textbox>
                </v:shape>
                <v:shape id="Text Box 38" o:spid="_x0000_s1043" type="#_x0000_t202" style="position:absolute;left:11056;top:10621;width:66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DD53E2" w:rsidRDefault="00DD53E2" w:rsidP="00C11E49">
                        <w:pPr>
                          <w:tabs>
                            <w:tab w:val="left" w:pos="284"/>
                          </w:tabs>
                          <w:spacing w:after="40"/>
                          <w:ind w:left="142"/>
                          <w:rPr>
                            <w:rFonts w:ascii="Yu Gothic UI Semibold" w:eastAsia="Yu Gothic UI Semibold" w:hAnsi="Yu Gothic UI Semibold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ほん</w:t>
                              </w:r>
                            </w:rt>
                            <w:rubyBase>
                              <w:r w:rsidR="00DD53E2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</w:rubyBase>
                          </w:ruby>
                        </w:r>
                        <w:r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ざっし</w:t>
                              </w:r>
                            </w:rt>
                            <w:rubyBase>
                              <w:r w:rsidR="00DD53E2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雑誌</w:t>
                              </w:r>
                            </w:rubyBase>
                          </w:ruby>
                        </w:r>
                        <w:r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などを　なくしたり、　よごしたり、　こわしたときは、　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おな</w:t>
                              </w:r>
                            </w:rt>
                            <w:rubyBase>
                              <w:r w:rsidR="00DD53E2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同</w:t>
                              </w:r>
                            </w:rubyBase>
                          </w:ruby>
                        </w:r>
                        <w:r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じものを　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か</w:t>
                              </w:r>
                            </w:rt>
                            <w:rubyBase>
                              <w:r w:rsidR="00DD53E2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買</w:t>
                              </w:r>
                            </w:rubyBase>
                          </w:ruby>
                        </w:r>
                        <w:r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ってもらいます。　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たいせつ</w:t>
                              </w:r>
                            </w:rt>
                            <w:rubyBase>
                              <w:r w:rsidR="00DD53E2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大切</w:t>
                              </w:r>
                            </w:rubyBase>
                          </w:ruby>
                        </w:r>
                        <w:r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につかいましょう。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ja-JP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7404B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129557</wp:posOffset>
                </wp:positionV>
                <wp:extent cx="6632628" cy="1942956"/>
                <wp:effectExtent l="0" t="0" r="0" b="635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628" cy="1942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53E2" w:rsidRPr="00C11E49" w:rsidRDefault="00DD53E2" w:rsidP="00E67311">
                            <w:pPr>
                              <w:tabs>
                                <w:tab w:val="left" w:pos="284"/>
                              </w:tabs>
                              <w:spacing w:after="40"/>
                              <w:ind w:left="420" w:hanging="278"/>
                              <w:rPr>
                                <w:rFonts w:ascii="Yu Gothic UI" w:eastAsia="Yu Gothic UI" w:hAnsi="Yu Gothic UI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C11E49">
                              <w:rPr>
                                <w:rFonts w:ascii="Yu Gothic UI" w:eastAsia="Yu Gothic UI" w:hAnsi="Yu Gothic UI" w:hint="eastAsia"/>
                                <w:sz w:val="16"/>
                                <w:szCs w:val="16"/>
                                <w:lang w:val="x-none"/>
                              </w:rPr>
                              <w:t>●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t> 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（その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ひ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 xml:space="preserve">が　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 xml:space="preserve">の　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とき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 xml:space="preserve">は、　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火曜日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が　お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やす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みです）</w:t>
                            </w:r>
                          </w:p>
                          <w:p w:rsidR="00DD53E2" w:rsidRPr="00C11E49" w:rsidRDefault="00DD53E2" w:rsidP="00E67311">
                            <w:pPr>
                              <w:tabs>
                                <w:tab w:val="left" w:pos="284"/>
                              </w:tabs>
                              <w:spacing w:after="40"/>
                              <w:ind w:left="420" w:hanging="278"/>
                              <w:rPr>
                                <w:rFonts w:ascii="Yu Gothic UI" w:eastAsia="Yu Gothic UI" w:hAnsi="Yu Gothic UI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2C7FB0">
                              <w:rPr>
                                <w:rFonts w:ascii="Yu Gothic UI" w:eastAsia="Yu Gothic UI" w:hAnsi="Yu Gothic UI" w:hint="eastAsia"/>
                                <w:sz w:val="16"/>
                                <w:szCs w:val="16"/>
                                <w:highlight w:val="yellow"/>
                                <w:lang w:val="x-none"/>
                              </w:rPr>
                              <w:t>●</w:t>
                            </w:r>
                            <w:r w:rsidRPr="002C7FB0">
                              <w:rPr>
                                <w:rFonts w:ascii="Yu Gothic UI" w:eastAsia="Yu Gothic UI" w:hAnsi="Yu Gothic UI"/>
                                <w:highlight w:val="yellow"/>
                              </w:rPr>
                              <w:t> </w:t>
                            </w:r>
                            <w:r w:rsidRPr="002C7FB0">
                              <w:rPr>
                                <w:rFonts w:ascii="Yu Gothic UI" w:eastAsia="Yu Gothic UI" w:hAnsi="Yu Gothic UI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highlight w:val="yellow"/>
                                      <w:lang w:val="ja-JP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highlight w:val="yellow"/>
                                      <w:lang w:val="ja-JP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</w:rPr>
                              <w:t>4</w:t>
                            </w:r>
                            <w:r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>ばん</w:t>
                            </w:r>
                            <w:proofErr w:type="gramStart"/>
                            <w:r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>めの</w:t>
                            </w:r>
                            <w:proofErr w:type="gramEnd"/>
                            <w:r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 xml:space="preserve">　</w:t>
                            </w:r>
                            <w:r w:rsidRPr="002C7FB0">
                              <w:rPr>
                                <w:rFonts w:ascii="Yu Gothic UI" w:eastAsia="Yu Gothic UI" w:hAnsi="Yu Gothic UI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highlight w:val="yellow"/>
                                      <w:lang w:val="ja-JP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highlight w:val="yellow"/>
                                      <w:lang w:val="ja-JP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>（その</w:t>
                            </w:r>
                            <w:r w:rsidRPr="002C7FB0">
                              <w:rPr>
                                <w:rFonts w:ascii="Yu Gothic UI" w:eastAsia="Yu Gothic UI" w:hAnsi="Yu Gothic UI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highlight w:val="yellow"/>
                                      <w:lang w:val="ja-JP"/>
                                    </w:rPr>
                                    <w:t>ひ</w:t>
                                  </w:r>
                                </w:rt>
                                <w:rubyBase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highlight w:val="yellow"/>
                                      <w:lang w:val="ja-JP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 xml:space="preserve">が　</w:t>
                            </w:r>
                            <w:r w:rsidRPr="002C7FB0">
                              <w:rPr>
                                <w:rFonts w:ascii="Yu Gothic UI" w:eastAsia="Yu Gothic UI" w:hAnsi="Yu Gothic UI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highlight w:val="yellow"/>
                                      <w:lang w:val="ja-JP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highlight w:val="yellow"/>
                                      <w:lang w:val="ja-JP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>の</w:t>
                            </w:r>
                            <w:r w:rsidRPr="002C7FB0">
                              <w:rPr>
                                <w:rFonts w:ascii="Yu Gothic UI" w:eastAsia="Yu Gothic UI" w:hAnsi="Yu Gothic UI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highlight w:val="yellow"/>
                                      <w:lang w:val="ja-JP"/>
                                    </w:rPr>
                                    <w:t>とき</w:t>
                                  </w:r>
                                </w:rt>
                                <w:rubyBase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highlight w:val="yellow"/>
                                      <w:lang w:val="ja-JP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 xml:space="preserve">は、　</w:t>
                            </w:r>
                            <w:r w:rsidRPr="002C7FB0">
                              <w:rPr>
                                <w:rFonts w:ascii="Yu Gothic UI" w:eastAsia="Yu Gothic UI" w:hAnsi="Yu Gothic UI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highlight w:val="yellow"/>
                                      <w:lang w:val="ja-JP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highlight w:val="yellow"/>
                                      <w:lang w:val="ja-JP"/>
                                    </w:rPr>
                                    <w:t>木曜日</w:t>
                                  </w:r>
                                </w:rubyBase>
                              </w:ruby>
                            </w:r>
                            <w:r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>が　お</w:t>
                            </w:r>
                            <w:r w:rsidRPr="002C7FB0">
                              <w:rPr>
                                <w:rFonts w:ascii="Yu Gothic UI" w:eastAsia="Yu Gothic UI" w:hAnsi="Yu Gothic UI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highlight w:val="yellow"/>
                                      <w:lang w:val="ja-JP"/>
                                    </w:rPr>
                                    <w:t>やす</w:t>
                                  </w:r>
                                </w:rt>
                                <w:rubyBase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highlight w:val="yellow"/>
                                      <w:lang w:val="ja-JP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 xml:space="preserve">みです。　</w:t>
                            </w:r>
                            <w:r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</w:rPr>
                              <w:t>7</w:t>
                            </w:r>
                            <w:r w:rsidRPr="002C7FB0">
                              <w:rPr>
                                <w:rFonts w:ascii="Yu Gothic UI" w:eastAsia="Yu Gothic UI" w:hAnsi="Yu Gothic UI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highlight w:val="yellow"/>
                                      <w:lang w:val="ja-JP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highlight w:val="yellow"/>
                                      <w:lang w:val="ja-JP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 xml:space="preserve">と　</w:t>
                            </w:r>
                            <w:r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</w:rPr>
                              <w:t>8</w:t>
                            </w:r>
                            <w:r w:rsidRPr="002C7FB0">
                              <w:rPr>
                                <w:rFonts w:ascii="Yu Gothic UI" w:eastAsia="Yu Gothic UI" w:hAnsi="Yu Gothic UI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highlight w:val="yellow"/>
                                      <w:lang w:val="ja-JP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D53E2" w:rsidRPr="002C7FB0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highlight w:val="yellow"/>
                                      <w:lang w:val="ja-JP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>は　あいています）</w:t>
                            </w:r>
                          </w:p>
                          <w:p w:rsidR="00DD53E2" w:rsidRPr="00C11E49" w:rsidRDefault="00DD53E2" w:rsidP="00E67311">
                            <w:pPr>
                              <w:tabs>
                                <w:tab w:val="left" w:pos="284"/>
                              </w:tabs>
                              <w:spacing w:after="40"/>
                              <w:ind w:left="420" w:hanging="278"/>
                              <w:rPr>
                                <w:rFonts w:ascii="Yu Gothic UI" w:eastAsia="Yu Gothic UI" w:hAnsi="Yu Gothic UI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C11E49">
                              <w:rPr>
                                <w:rFonts w:ascii="Yu Gothic UI" w:eastAsia="Yu Gothic UI" w:hAnsi="Yu Gothic UI" w:hint="eastAsia"/>
                                <w:sz w:val="16"/>
                                <w:szCs w:val="16"/>
                                <w:lang w:val="x-none"/>
                              </w:rPr>
                              <w:t>●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t> 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（</w:t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から</w:t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）</w:t>
                            </w:r>
                          </w:p>
                          <w:p w:rsidR="00DD53E2" w:rsidRPr="00C11E49" w:rsidRDefault="00DD53E2" w:rsidP="00C11E49">
                            <w:pPr>
                              <w:tabs>
                                <w:tab w:val="left" w:pos="284"/>
                              </w:tabs>
                              <w:spacing w:after="40"/>
                              <w:ind w:left="420" w:hanging="278"/>
                              <w:rPr>
                                <w:rFonts w:ascii="Yu Gothic UI" w:eastAsia="Yu Gothic UI" w:hAnsi="Yu Gothic UI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C11E49">
                              <w:rPr>
                                <w:rFonts w:ascii="Yu Gothic UI" w:eastAsia="Yu Gothic UI" w:hAnsi="Yu Gothic UI" w:hint="eastAsia"/>
                                <w:sz w:val="16"/>
                                <w:szCs w:val="16"/>
                                <w:lang w:val="x-none"/>
                              </w:rPr>
                              <w:t>●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t> 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はる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 xml:space="preserve">と　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あき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 xml:space="preserve">の　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せいり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整理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（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ほん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 xml:space="preserve">の　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を　する</w:t>
                            </w:r>
                            <w:r w:rsidRPr="00C11E49">
                              <w:rPr>
                                <w:rFonts w:ascii="Yu Gothic UI" w:eastAsia="Yu Gothic UI" w:hAnsi="Yu Gothic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10"/>
                                      <w:szCs w:val="10"/>
                                      <w:lang w:val="ja-JP"/>
                                    </w:rPr>
                                    <w:t>ひ</w:t>
                                  </w:r>
                                </w:rt>
                                <w:rubyBase>
                                  <w:r w:rsidR="00DD53E2" w:rsidRPr="00C11E49">
                                    <w:rPr>
                                      <w:rFonts w:ascii="Yu Gothic UI" w:eastAsia="Yu Gothic UI" w:hAnsi="Yu Gothic UI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4" type="#_x0000_t202" style="position:absolute;margin-left:-49.95pt;margin-top:10.2pt;width:522.25pt;height:15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DD53E2" w:rsidRPr="00C11E49" w:rsidRDefault="00DD53E2" w:rsidP="00E67311">
                      <w:pPr>
                        <w:tabs>
                          <w:tab w:val="left" w:pos="284"/>
                        </w:tabs>
                        <w:spacing w:after="40"/>
                        <w:ind w:left="420" w:hanging="278"/>
                        <w:rPr>
                          <w:rFonts w:ascii="Yu Gothic UI" w:eastAsia="Yu Gothic UI" w:hAnsi="Yu Gothic UI"/>
                          <w:sz w:val="20"/>
                          <w:szCs w:val="20"/>
                          <w:lang w:val="ja-JP"/>
                        </w:rPr>
                      </w:pPr>
                      <w:r w:rsidRPr="00C11E49">
                        <w:rPr>
                          <w:rFonts w:ascii="Yu Gothic UI" w:eastAsia="Yu Gothic UI" w:hAnsi="Yu Gothic UI" w:hint="eastAsia"/>
                          <w:sz w:val="16"/>
                          <w:szCs w:val="16"/>
                          <w:lang w:val="x-none"/>
                        </w:rPr>
                        <w:t>●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t> 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げつようび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月曜日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lang w:val="ja-JP"/>
                        </w:rPr>
                        <w:t>（その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ひ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日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lang w:val="ja-JP"/>
                        </w:rPr>
                        <w:t xml:space="preserve">が　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しゅくじつ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祝日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lang w:val="ja-JP"/>
                        </w:rPr>
                        <w:t xml:space="preserve">の　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とき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時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lang w:val="ja-JP"/>
                        </w:rPr>
                        <w:t xml:space="preserve">は、　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かようび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火曜日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lang w:val="ja-JP"/>
                        </w:rPr>
                        <w:t>が　お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やす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休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lang w:val="ja-JP"/>
                        </w:rPr>
                        <w:t>みです）</w:t>
                      </w:r>
                    </w:p>
                    <w:p w:rsidR="00DD53E2" w:rsidRPr="00C11E49" w:rsidRDefault="00DD53E2" w:rsidP="00E67311">
                      <w:pPr>
                        <w:tabs>
                          <w:tab w:val="left" w:pos="284"/>
                        </w:tabs>
                        <w:spacing w:after="40"/>
                        <w:ind w:left="420" w:hanging="278"/>
                        <w:rPr>
                          <w:rFonts w:ascii="Yu Gothic UI" w:eastAsia="Yu Gothic UI" w:hAnsi="Yu Gothic UI"/>
                          <w:sz w:val="20"/>
                          <w:szCs w:val="20"/>
                          <w:lang w:val="ja-JP"/>
                        </w:rPr>
                      </w:pPr>
                      <w:r w:rsidRPr="002C7FB0">
                        <w:rPr>
                          <w:rFonts w:ascii="Yu Gothic UI" w:eastAsia="Yu Gothic UI" w:hAnsi="Yu Gothic UI" w:hint="eastAsia"/>
                          <w:sz w:val="16"/>
                          <w:szCs w:val="16"/>
                          <w:highlight w:val="yellow"/>
                          <w:lang w:val="x-none"/>
                        </w:rPr>
                        <w:t>●</w:t>
                      </w:r>
                      <w:r w:rsidRPr="002C7FB0">
                        <w:rPr>
                          <w:rFonts w:ascii="Yu Gothic UI" w:eastAsia="Yu Gothic UI" w:hAnsi="Yu Gothic UI"/>
                          <w:highlight w:val="yellow"/>
                        </w:rPr>
                        <w:t> </w:t>
                      </w:r>
                      <w:r w:rsidRPr="002C7FB0">
                        <w:rPr>
                          <w:rFonts w:ascii="Yu Gothic UI" w:eastAsia="Yu Gothic UI" w:hAnsi="Yu Gothic UI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highlight w:val="yellow"/>
                                <w:lang w:val="ja-JP"/>
                              </w:rPr>
                              <w:t>まいつき</w:t>
                            </w:r>
                          </w:rt>
                          <w:rubyBase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>毎月</w:t>
                            </w:r>
                          </w:rubyBase>
                        </w:ruby>
                      </w:r>
                      <w:r w:rsidRPr="002C7FB0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highlight w:val="yellow"/>
                        </w:rPr>
                        <w:t>4</w:t>
                      </w:r>
                      <w:r w:rsidRPr="002C7FB0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highlight w:val="yellow"/>
                          <w:lang w:val="ja-JP"/>
                        </w:rPr>
                        <w:t>ばん</w:t>
                      </w:r>
                      <w:proofErr w:type="gramStart"/>
                      <w:r w:rsidRPr="002C7FB0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highlight w:val="yellow"/>
                          <w:lang w:val="ja-JP"/>
                        </w:rPr>
                        <w:t>めの</w:t>
                      </w:r>
                      <w:proofErr w:type="gramEnd"/>
                      <w:r w:rsidRPr="002C7FB0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highlight w:val="yellow"/>
                          <w:lang w:val="ja-JP"/>
                        </w:rPr>
                        <w:t xml:space="preserve">　</w:t>
                      </w:r>
                      <w:r w:rsidRPr="002C7FB0">
                        <w:rPr>
                          <w:rFonts w:ascii="Yu Gothic UI" w:eastAsia="Yu Gothic UI" w:hAnsi="Yu Gothic UI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highlight w:val="yellow"/>
                                <w:lang w:val="ja-JP"/>
                              </w:rPr>
                              <w:t>きんようび</w:t>
                            </w:r>
                          </w:rt>
                          <w:rubyBase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>金曜日</w:t>
                            </w:r>
                          </w:rubyBase>
                        </w:ruby>
                      </w:r>
                      <w:r w:rsidRPr="002C7FB0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highlight w:val="yellow"/>
                          <w:lang w:val="ja-JP"/>
                        </w:rPr>
                        <w:t>（その</w:t>
                      </w:r>
                      <w:r w:rsidRPr="002C7FB0">
                        <w:rPr>
                          <w:rFonts w:ascii="Yu Gothic UI" w:eastAsia="Yu Gothic UI" w:hAnsi="Yu Gothic UI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highlight w:val="yellow"/>
                                <w:lang w:val="ja-JP"/>
                              </w:rPr>
                              <w:t>ひ</w:t>
                            </w:r>
                          </w:rt>
                          <w:rubyBase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>日</w:t>
                            </w:r>
                          </w:rubyBase>
                        </w:ruby>
                      </w:r>
                      <w:r w:rsidRPr="002C7FB0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highlight w:val="yellow"/>
                          <w:lang w:val="ja-JP"/>
                        </w:rPr>
                        <w:t xml:space="preserve">が　</w:t>
                      </w:r>
                      <w:r w:rsidRPr="002C7FB0">
                        <w:rPr>
                          <w:rFonts w:ascii="Yu Gothic UI" w:eastAsia="Yu Gothic UI" w:hAnsi="Yu Gothic UI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highlight w:val="yellow"/>
                                <w:lang w:val="ja-JP"/>
                              </w:rPr>
                              <w:t>しゅくじつ</w:t>
                            </w:r>
                          </w:rt>
                          <w:rubyBase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>祝日</w:t>
                            </w:r>
                          </w:rubyBase>
                        </w:ruby>
                      </w:r>
                      <w:r w:rsidRPr="002C7FB0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highlight w:val="yellow"/>
                          <w:lang w:val="ja-JP"/>
                        </w:rPr>
                        <w:t>の</w:t>
                      </w:r>
                      <w:r w:rsidRPr="002C7FB0">
                        <w:rPr>
                          <w:rFonts w:ascii="Yu Gothic UI" w:eastAsia="Yu Gothic UI" w:hAnsi="Yu Gothic UI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highlight w:val="yellow"/>
                                <w:lang w:val="ja-JP"/>
                              </w:rPr>
                              <w:t>とき</w:t>
                            </w:r>
                          </w:rt>
                          <w:rubyBase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>時</w:t>
                            </w:r>
                          </w:rubyBase>
                        </w:ruby>
                      </w:r>
                      <w:r w:rsidRPr="002C7FB0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highlight w:val="yellow"/>
                          <w:lang w:val="ja-JP"/>
                        </w:rPr>
                        <w:t xml:space="preserve">は、　</w:t>
                      </w:r>
                      <w:r w:rsidRPr="002C7FB0">
                        <w:rPr>
                          <w:rFonts w:ascii="Yu Gothic UI" w:eastAsia="Yu Gothic UI" w:hAnsi="Yu Gothic UI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highlight w:val="yellow"/>
                                <w:lang w:val="ja-JP"/>
                              </w:rPr>
                              <w:t>もくようび</w:t>
                            </w:r>
                          </w:rt>
                          <w:rubyBase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>木曜日</w:t>
                            </w:r>
                          </w:rubyBase>
                        </w:ruby>
                      </w:r>
                      <w:r w:rsidRPr="002C7FB0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highlight w:val="yellow"/>
                          <w:lang w:val="ja-JP"/>
                        </w:rPr>
                        <w:t>が　お</w:t>
                      </w:r>
                      <w:r w:rsidRPr="002C7FB0">
                        <w:rPr>
                          <w:rFonts w:ascii="Yu Gothic UI" w:eastAsia="Yu Gothic UI" w:hAnsi="Yu Gothic UI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highlight w:val="yellow"/>
                                <w:lang w:val="ja-JP"/>
                              </w:rPr>
                              <w:t>やす</w:t>
                            </w:r>
                          </w:rt>
                          <w:rubyBase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>休</w:t>
                            </w:r>
                          </w:rubyBase>
                        </w:ruby>
                      </w:r>
                      <w:r w:rsidRPr="002C7FB0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highlight w:val="yellow"/>
                          <w:lang w:val="ja-JP"/>
                        </w:rPr>
                        <w:t xml:space="preserve">みです。　</w:t>
                      </w:r>
                      <w:r w:rsidRPr="002C7FB0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highlight w:val="yellow"/>
                        </w:rPr>
                        <w:t>7</w:t>
                      </w:r>
                      <w:r w:rsidRPr="002C7FB0">
                        <w:rPr>
                          <w:rFonts w:ascii="Yu Gothic UI" w:eastAsia="Yu Gothic UI" w:hAnsi="Yu Gothic UI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highlight w:val="yellow"/>
                                <w:lang w:val="ja-JP"/>
                              </w:rPr>
                              <w:t>がつ</w:t>
                            </w:r>
                          </w:rt>
                          <w:rubyBase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>月</w:t>
                            </w:r>
                          </w:rubyBase>
                        </w:ruby>
                      </w:r>
                      <w:r w:rsidRPr="002C7FB0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highlight w:val="yellow"/>
                          <w:lang w:val="ja-JP"/>
                        </w:rPr>
                        <w:t xml:space="preserve">と　</w:t>
                      </w:r>
                      <w:r w:rsidRPr="002C7FB0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highlight w:val="yellow"/>
                        </w:rPr>
                        <w:t>8</w:t>
                      </w:r>
                      <w:r w:rsidRPr="002C7FB0">
                        <w:rPr>
                          <w:rFonts w:ascii="Yu Gothic UI" w:eastAsia="Yu Gothic UI" w:hAnsi="Yu Gothic UI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highlight w:val="yellow"/>
                                <w:lang w:val="ja-JP"/>
                              </w:rPr>
                              <w:t>がつ</w:t>
                            </w:r>
                          </w:rt>
                          <w:rubyBase>
                            <w:r w:rsidR="00DD53E2" w:rsidRPr="002C7FB0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highlight w:val="yellow"/>
                                <w:lang w:val="ja-JP"/>
                              </w:rPr>
                              <w:t>月</w:t>
                            </w:r>
                          </w:rubyBase>
                        </w:ruby>
                      </w:r>
                      <w:r w:rsidRPr="002C7FB0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highlight w:val="yellow"/>
                          <w:lang w:val="ja-JP"/>
                        </w:rPr>
                        <w:t>は　あいています）</w:t>
                      </w:r>
                    </w:p>
                    <w:p w:rsidR="00DD53E2" w:rsidRPr="00C11E49" w:rsidRDefault="00DD53E2" w:rsidP="00E67311">
                      <w:pPr>
                        <w:tabs>
                          <w:tab w:val="left" w:pos="284"/>
                        </w:tabs>
                        <w:spacing w:after="40"/>
                        <w:ind w:left="420" w:hanging="278"/>
                        <w:rPr>
                          <w:rFonts w:ascii="Yu Gothic UI" w:eastAsia="Yu Gothic UI" w:hAnsi="Yu Gothic UI"/>
                          <w:sz w:val="20"/>
                          <w:szCs w:val="20"/>
                          <w:lang w:val="ja-JP"/>
                        </w:rPr>
                      </w:pPr>
                      <w:r w:rsidRPr="00C11E49">
                        <w:rPr>
                          <w:rFonts w:ascii="Yu Gothic UI" w:eastAsia="Yu Gothic UI" w:hAnsi="Yu Gothic UI" w:hint="eastAsia"/>
                          <w:sz w:val="16"/>
                          <w:szCs w:val="16"/>
                          <w:lang w:val="x-none"/>
                        </w:rPr>
                        <w:t>●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t> 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ねんまつ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年末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ねんし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年始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lang w:val="ja-JP"/>
                        </w:rPr>
                        <w:t>（</w:t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</w:rPr>
                        <w:t>12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がつ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月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</w:rPr>
                        <w:t>29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にち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日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lang w:val="ja-JP"/>
                        </w:rPr>
                        <w:t>から</w:t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</w:rPr>
                        <w:t>1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がつ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月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</w:rPr>
                        <w:t>3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にち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日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lang w:val="ja-JP"/>
                        </w:rPr>
                        <w:t>）</w:t>
                      </w:r>
                    </w:p>
                    <w:p w:rsidR="00DD53E2" w:rsidRPr="00C11E49" w:rsidRDefault="00DD53E2" w:rsidP="00C11E49">
                      <w:pPr>
                        <w:tabs>
                          <w:tab w:val="left" w:pos="284"/>
                        </w:tabs>
                        <w:spacing w:after="40"/>
                        <w:ind w:left="420" w:hanging="278"/>
                        <w:rPr>
                          <w:rFonts w:ascii="Yu Gothic UI" w:eastAsia="Yu Gothic UI" w:hAnsi="Yu Gothic UI"/>
                          <w:sz w:val="20"/>
                          <w:szCs w:val="20"/>
                          <w:lang w:val="ja-JP"/>
                        </w:rPr>
                      </w:pPr>
                      <w:r w:rsidRPr="00C11E49">
                        <w:rPr>
                          <w:rFonts w:ascii="Yu Gothic UI" w:eastAsia="Yu Gothic UI" w:hAnsi="Yu Gothic UI" w:hint="eastAsia"/>
                          <w:sz w:val="16"/>
                          <w:szCs w:val="16"/>
                          <w:lang w:val="x-none"/>
                        </w:rPr>
                        <w:t>●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t> 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はる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春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lang w:val="ja-JP"/>
                        </w:rPr>
                        <w:t xml:space="preserve">と　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あき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秋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lang w:val="ja-JP"/>
                        </w:rPr>
                        <w:t xml:space="preserve">の　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とくべつ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特別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せいり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整理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きかん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期間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lang w:val="ja-JP"/>
                        </w:rPr>
                        <w:t>（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ほん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本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lang w:val="ja-JP"/>
                        </w:rPr>
                        <w:t xml:space="preserve">の　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てんけん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点検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lang w:val="ja-JP"/>
                        </w:rPr>
                        <w:t>を　する</w:t>
                      </w:r>
                      <w:r w:rsidRPr="00C11E49">
                        <w:rPr>
                          <w:rFonts w:ascii="Yu Gothic UI" w:eastAsia="Yu Gothic UI" w:hAnsi="Yu Gothic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10"/>
                                <w:szCs w:val="10"/>
                                <w:lang w:val="ja-JP"/>
                              </w:rPr>
                              <w:t>ひ</w:t>
                            </w:r>
                          </w:rt>
                          <w:rubyBase>
                            <w:r w:rsidR="00DD53E2" w:rsidRPr="00C11E49">
                              <w:rPr>
                                <w:rFonts w:ascii="Yu Gothic UI" w:eastAsia="Yu Gothic UI" w:hAnsi="Yu Gothic UI" w:hint="eastAsia"/>
                                <w:sz w:val="20"/>
                                <w:szCs w:val="20"/>
                                <w:lang w:val="ja-JP"/>
                              </w:rPr>
                              <w:t>日</w:t>
                            </w:r>
                          </w:rubyBase>
                        </w:ruby>
                      </w:r>
                      <w:r w:rsidRPr="00C11E49">
                        <w:rPr>
                          <w:rFonts w:ascii="Yu Gothic UI" w:eastAsia="Yu Gothic UI" w:hAnsi="Yu Gothic UI" w:hint="eastAsia"/>
                          <w:sz w:val="20"/>
                          <w:szCs w:val="20"/>
                          <w:lang w:val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11E49">
        <w:br w:type="page"/>
      </w:r>
    </w:p>
    <w:p w:rsidR="00D94726" w:rsidRPr="000A1E52" w:rsidRDefault="00B52F45" w:rsidP="000A1E52">
      <w:r>
        <w:rPr>
          <w:rFonts w:ascii="ＭＳ Ｐゴシック" w:hAnsi="ＭＳ Ｐゴシック"/>
          <w:noProof/>
          <w:kern w:val="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-842645</wp:posOffset>
                </wp:positionH>
                <wp:positionV relativeFrom="paragraph">
                  <wp:posOffset>1511935</wp:posOffset>
                </wp:positionV>
                <wp:extent cx="7073265" cy="1876425"/>
                <wp:effectExtent l="0" t="0" r="0" b="9525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65" cy="1876425"/>
                          <a:chOff x="-126184" y="0"/>
                          <a:chExt cx="7074184" cy="1453550"/>
                        </a:xfrm>
                      </wpg:grpSpPr>
                      <wps:wsp>
                        <wps:cNvPr id="7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-126184" y="356011"/>
                            <a:ext cx="7005154" cy="109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Default="00DD53E2" w:rsidP="00981DF5">
                              <w:pPr>
                                <w:tabs>
                                  <w:tab w:val="left" w:pos="284"/>
                                </w:tabs>
                                <w:spacing w:line="48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16"/>
                                  <w:szCs w:val="16"/>
                                  <w:lang w:val="x-none"/>
                                </w:rPr>
                                <w:t>●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t> 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ざっし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雑誌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などを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借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りてから　</w:t>
                              </w:r>
                              <w:r w:rsidRPr="00DD53E2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15</w:t>
                              </w:r>
                              <w:bookmarkStart w:id="0" w:name="_GoBack"/>
                              <w:bookmarkEnd w:id="0"/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いない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以内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に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かえ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返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してください。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が　お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やす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休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みのときや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よる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夜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は、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げんかん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玄関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の　そばの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ぶっくぽすと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ブックポスト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に　</w:t>
                              </w:r>
                            </w:p>
                            <w:p w:rsidR="00DD53E2" w:rsidRPr="00F11860" w:rsidRDefault="00DD53E2" w:rsidP="00981DF5">
                              <w:pPr>
                                <w:tabs>
                                  <w:tab w:val="left" w:pos="284"/>
                                </w:tabs>
                                <w:spacing w:line="48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　</w:t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いれてください。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center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しーでぃー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CD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びでお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ビデオ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center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でぃーぶいでぃー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DVD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を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ぶっくぽすと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ブックポスト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に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れるときは、　こわれないように　やわらかいもので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つつ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包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んでから、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れてください。</w:t>
                              </w:r>
                              <w:r w:rsidRPr="00F11860">
                                <w:rPr>
                                  <w:rFonts w:ascii="Yu Gothic UI" w:eastAsia="Yu Gothic UI" w:hAnsi="Yu Gothic UI" w:cs="Times New Roman"/>
                                  <w:sz w:val="20"/>
                                  <w:szCs w:val="20"/>
                                  <w:lang w:val="ja-JP"/>
                                </w:rPr>
                                <w:t xml:space="preserve"> </w:t>
                              </w:r>
                            </w:p>
                            <w:p w:rsidR="00DD53E2" w:rsidRPr="00F11860" w:rsidRDefault="00DD53E2" w:rsidP="00981DF5">
                              <w:pPr>
                                <w:tabs>
                                  <w:tab w:val="left" w:pos="284"/>
                                </w:tabs>
                                <w:spacing w:line="48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16"/>
                                  <w:szCs w:val="16"/>
                                  <w:lang w:val="x-none"/>
                                </w:rPr>
                                <w:t>●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t> 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かえ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返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 xml:space="preserve">すのが　とても　おくれた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は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・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ざっし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雑誌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などを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借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りること、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よやく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予約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することが　できなくなります。</w:t>
                              </w:r>
                              <w:r w:rsidRPr="00F11860">
                                <w:rPr>
                                  <w:rFonts w:ascii="Yu Gothic UI" w:eastAsia="Yu Gothic UI" w:hAnsi="Yu Gothic UI" w:cs="Times New Roman"/>
                                  <w:sz w:val="20"/>
                                  <w:szCs w:val="20"/>
                                  <w:lang w:val="ja-JP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Text Box 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48000" cy="356039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F11860" w:rsidRDefault="00DD53E2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Yu Gothic UI Semibold" w:eastAsia="Yu Gothic UI Semibold" w:hAnsi="Yu Gothic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DD53E2" w:rsidRPr="00B936F4">
                                      <w:rPr>
                                        <w:rFonts w:ascii="Yu Gothic UI Semibold" w:eastAsia="Yu Gothic UI Semibold" w:hAnsi="Yu Gothic UI Semibold"/>
                                        <w:color w:val="FFFFFF"/>
                                        <w:sz w:val="13"/>
                                        <w:szCs w:val="26"/>
                                        <w:lang w:val="ja-JP"/>
                                      </w:rPr>
                                      <w:t>かえ</w:t>
                                    </w:r>
                                  </w:rt>
                                  <w:rubyBase>
                                    <w:r w:rsidR="00DD53E2">
                                      <w:rPr>
                                        <w:rFonts w:ascii="Yu Gothic UI Semibold" w:eastAsia="Yu Gothic UI Semibold" w:hAnsi="Yu Gothic UI Semibold"/>
                                        <w:color w:val="FFFFFF"/>
                                        <w:sz w:val="26"/>
                                        <w:szCs w:val="26"/>
                                        <w:lang w:val="ja-JP"/>
                                      </w:rPr>
                                      <w:t>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すとき</w:t>
                              </w:r>
                              <w:r w:rsidRPr="00F11860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45" style="position:absolute;left:0;text-align:left;margin-left:-66.35pt;margin-top:119.05pt;width:556.95pt;height:147.75pt;z-index:251692032;mso-position-horizontal-relative:margin;mso-width-relative:margin;mso-height-relative:margin" coordorigin="-1261" coordsize="70741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">
                <v:shape id="Text Box 48" o:spid="_x0000_s1046" type="#_x0000_t202" style="position:absolute;left:-1261;top:3560;width:70050;height:10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DD53E2" w:rsidRDefault="00DD53E2" w:rsidP="00981DF5">
                        <w:pPr>
                          <w:tabs>
                            <w:tab w:val="left" w:pos="284"/>
                          </w:tabs>
                          <w:spacing w:line="480" w:lineRule="exact"/>
                          <w:ind w:left="420" w:hanging="278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  <w:r w:rsidRPr="00F11860">
                          <w:rPr>
                            <w:rFonts w:ascii="Yu Gothic UI" w:eastAsia="Yu Gothic UI" w:hAnsi="Yu Gothic UI" w:hint="eastAsia"/>
                            <w:sz w:val="16"/>
                            <w:szCs w:val="16"/>
                            <w:lang w:val="x-none"/>
                          </w:rPr>
                          <w:t>●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t> 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ほん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>・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ざっし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雑誌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などを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か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借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りてから　</w:t>
                        </w:r>
                        <w:r w:rsidRPr="00DD53E2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</w:rPr>
                          <w:t>15</w:t>
                        </w:r>
                        <w:bookmarkStart w:id="1" w:name="_GoBack"/>
                        <w:bookmarkEnd w:id="1"/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にち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いない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以内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に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かえ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返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してください。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としょかん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が　お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やす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休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みのときや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よる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夜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は、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げんかん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玄関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の　そばの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ぶっくぽすと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ブックポスト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に　</w:t>
                        </w:r>
                      </w:p>
                      <w:p w:rsidR="00DD53E2" w:rsidRPr="00F11860" w:rsidRDefault="00DD53E2" w:rsidP="00981DF5">
                        <w:pPr>
                          <w:tabs>
                            <w:tab w:val="left" w:pos="284"/>
                          </w:tabs>
                          <w:spacing w:line="480" w:lineRule="exact"/>
                          <w:ind w:left="420" w:hanging="278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　</w:t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いれてください。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center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しーでぃー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CD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びでお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ビデオ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center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でぃーぶいでぃー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DVD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を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ぶっくぽすと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ブックポスト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に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い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れるときは、　こわれないように　やわらかいもので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つつ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包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んでから、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い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れてください。</w:t>
                        </w:r>
                        <w:r w:rsidRPr="00F11860">
                          <w:rPr>
                            <w:rFonts w:ascii="Yu Gothic UI" w:eastAsia="Yu Gothic UI" w:hAnsi="Yu Gothic UI" w:cs="Times New Roman"/>
                            <w:sz w:val="20"/>
                            <w:szCs w:val="20"/>
                            <w:lang w:val="ja-JP"/>
                          </w:rPr>
                          <w:t xml:space="preserve"> </w:t>
                        </w:r>
                      </w:p>
                      <w:p w:rsidR="00DD53E2" w:rsidRPr="00F11860" w:rsidRDefault="00DD53E2" w:rsidP="00981DF5">
                        <w:pPr>
                          <w:tabs>
                            <w:tab w:val="left" w:pos="284"/>
                          </w:tabs>
                          <w:spacing w:line="480" w:lineRule="exact"/>
                          <w:ind w:left="420" w:hanging="278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  <w:r w:rsidRPr="00F11860">
                          <w:rPr>
                            <w:rFonts w:ascii="Yu Gothic UI" w:eastAsia="Yu Gothic UI" w:hAnsi="Yu Gothic UI" w:hint="eastAsia"/>
                            <w:sz w:val="16"/>
                            <w:szCs w:val="16"/>
                            <w:lang w:val="x-none"/>
                          </w:rPr>
                          <w:t>●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t> 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かえ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返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 xml:space="preserve">すのが　とても　おくれた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ひと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は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ほん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・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ざっし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雑誌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などを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か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借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りること、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よやく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予約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することが　できなくなります。</w:t>
                        </w:r>
                        <w:r w:rsidRPr="00F11860">
                          <w:rPr>
                            <w:rFonts w:ascii="Yu Gothic UI" w:eastAsia="Yu Gothic UI" w:hAnsi="Yu Gothic UI" w:cs="Times New Roman"/>
                            <w:sz w:val="20"/>
                            <w:szCs w:val="20"/>
                            <w:lang w:val="ja-JP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44" o:spid="_x0000_s1047" type="#_x0000_t202" style="position:absolute;width:69480;height: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" fillcolor="black [0]" stroked="f" strokecolor="black [0]" strokeweight="2pt">
                  <v:shadow color="black [0]"/>
                  <o:lock v:ext="edit" aspectratio="t"/>
                  <v:textbox inset="2.88pt,2.88pt,2.88pt,2.88pt">
                    <w:txbxContent>
                      <w:p w:rsidR="00DD53E2" w:rsidRPr="00F11860" w:rsidRDefault="00DD53E2" w:rsidP="00B936F4">
                        <w:pPr>
                          <w:spacing w:line="4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Yu Gothic UI Semibold" w:eastAsia="Yu Gothic UI Semibold" w:hAnsi="Yu Gothic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DD53E2" w:rsidRPr="00B936F4">
                                <w:rPr>
                                  <w:rFonts w:ascii="Yu Gothic UI Semibold" w:eastAsia="Yu Gothic UI Semibold" w:hAnsi="Yu Gothic UI Semibold"/>
                                  <w:color w:val="FFFFFF"/>
                                  <w:sz w:val="13"/>
                                  <w:szCs w:val="26"/>
                                  <w:lang w:val="ja-JP"/>
                                </w:rPr>
                                <w:t>かえ</w:t>
                              </w:r>
                            </w:rt>
                            <w:rubyBase>
                              <w:r w:rsidR="00DD53E2">
                                <w:rPr>
                                  <w:rFonts w:ascii="Yu Gothic UI Semibold" w:eastAsia="Yu Gothic UI Semibold" w:hAnsi="Yu Gothic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返</w:t>
                              </w:r>
                            </w:rubyBase>
                          </w:ruby>
                        </w:r>
                        <w:r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すとき</w:t>
                        </w:r>
                        <w:r w:rsidRPr="00F11860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-936625</wp:posOffset>
                </wp:positionV>
                <wp:extent cx="7129780" cy="2294255"/>
                <wp:effectExtent l="0" t="0" r="0" b="0"/>
                <wp:wrapNone/>
                <wp:docPr id="71" name="グループ化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780" cy="2294255"/>
                          <a:chOff x="1029903" y="1050744"/>
                          <a:chExt cx="71314" cy="30169"/>
                        </a:xfrm>
                      </wpg:grpSpPr>
                      <wps:wsp>
                        <wps:cNvPr id="72" name="Text Box 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30727" y="1050744"/>
                            <a:ext cx="69480" cy="4988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F11860" w:rsidRDefault="00DD53E2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F11860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Yu Gothic UI Semibold" w:eastAsia="Yu Gothic UI Semibold" w:hAnsi="Yu Gothic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DD53E2" w:rsidRPr="00B936F4">
                                      <w:rPr>
                                        <w:rFonts w:ascii="Yu Gothic UI Semibold" w:eastAsia="Yu Gothic UI Semibold" w:hAnsi="Yu Gothic UI Semibold"/>
                                        <w:color w:val="FFFFFF"/>
                                        <w:sz w:val="13"/>
                                        <w:szCs w:val="26"/>
                                        <w:lang w:val="ja-JP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DD53E2">
                                      <w:rPr>
                                        <w:rFonts w:ascii="Yu Gothic UI Semibold" w:eastAsia="Yu Gothic UI Semibold" w:hAnsi="Yu Gothic UI Semibold"/>
                                        <w:color w:val="FFFFFF"/>
                                        <w:sz w:val="26"/>
                                        <w:szCs w:val="26"/>
                                        <w:lang w:val="ja-JP"/>
                                      </w:rPr>
                                      <w:t>借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</w:rPr>
                                <w:t>りるとき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03" y="1055170"/>
                            <a:ext cx="71314" cy="2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F11860" w:rsidRDefault="00DD53E2" w:rsidP="00981DF5">
                              <w:pPr>
                                <w:tabs>
                                  <w:tab w:val="left" w:pos="284"/>
                                </w:tabs>
                                <w:spacing w:line="48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16"/>
                                  <w:szCs w:val="16"/>
                                  <w:lang w:val="x-none"/>
                                </w:rPr>
                                <w:t>●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t> 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しりょう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資料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と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かーど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カード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を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かうんたー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カウンター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へ　もって　きてください。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はじ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初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めてのときは、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もうしこみしょ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申込書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を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いて、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じゅうしょ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住所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と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なまえ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名前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が</w:t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br/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いてあるものを　もって　きてください。（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じゅうしょ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住所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が　わかるもの：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ざいりゅう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在留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かーど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カード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や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ほけんしょう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保険証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）</w:t>
                              </w:r>
                            </w:p>
                            <w:p w:rsidR="00DD53E2" w:rsidRDefault="00DD53E2" w:rsidP="00981DF5">
                              <w:pPr>
                                <w:tabs>
                                  <w:tab w:val="left" w:pos="284"/>
                                </w:tabs>
                                <w:spacing w:line="48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16"/>
                                  <w:szCs w:val="16"/>
                                  <w:lang w:val="x-none"/>
                                </w:rPr>
                                <w:t>●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t> 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 xml:space="preserve">と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ざっし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雑誌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は　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10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まで　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15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借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りることが　できます。</w:t>
                              </w:r>
                            </w:p>
                            <w:p w:rsidR="00DD53E2" w:rsidRPr="00F11860" w:rsidRDefault="00DD53E2" w:rsidP="00981DF5">
                              <w:pPr>
                                <w:tabs>
                                  <w:tab w:val="left" w:pos="284"/>
                                </w:tabs>
                                <w:spacing w:line="48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center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しーでぃー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CD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びでお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ビデオ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center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でぃーぶいでぃー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DVD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は　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5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てん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点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まで　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15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にちかん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日間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Yu Gothic UI" w:eastAsia="Yu Gothic UI" w:hAnsi="Yu Gothic UI" w:hint="eastAsia"/>
                                </w:rPr>
                                <w:t xml:space="preserve">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借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りることが　できます。</w:t>
                              </w:r>
                              <w:r w:rsidRPr="00F11860">
                                <w:rPr>
                                  <w:rFonts w:ascii="Yu Gothic UI" w:eastAsia="Yu Gothic UI" w:hAnsi="Yu Gothic UI" w:cs="Times New Roman"/>
                                  <w:sz w:val="20"/>
                                  <w:szCs w:val="20"/>
                                  <w:lang w:val="ja-JP"/>
                                </w:rPr>
                                <w:t xml:space="preserve"> </w:t>
                              </w:r>
                            </w:p>
                            <w:p w:rsidR="00DD53E2" w:rsidRPr="00F11860" w:rsidRDefault="00DD53E2" w:rsidP="00981DF5">
                              <w:pPr>
                                <w:tabs>
                                  <w:tab w:val="left" w:pos="284"/>
                                </w:tabs>
                                <w:spacing w:line="48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18"/>
                                  <w:szCs w:val="18"/>
                                  <w:lang w:val="ja-JP"/>
                                </w:rPr>
                              </w:pP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16"/>
                                  <w:szCs w:val="16"/>
                                  <w:lang w:val="x-none"/>
                                </w:rPr>
                                <w:t>●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t> 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かえ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返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 xml:space="preserve">す日を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の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延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ばしたいときは、　</w:t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15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いない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以内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に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に　きてください。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いんたーねっと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インターネット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けいたい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携帯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で</w:t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br/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の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延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ばすことが　できるか　わかります。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よやく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予約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が　ないとき、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いっかい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1回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だけ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の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延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ばすことが　できます。</w:t>
                              </w:r>
                              <w:r w:rsidRPr="00F11860">
                                <w:rPr>
                                  <w:rFonts w:ascii="Yu Gothic UI" w:eastAsia="Yu Gothic UI" w:hAnsi="Yu Gothic UI" w:cs="Times New Roman"/>
                                  <w:sz w:val="24"/>
                                  <w:szCs w:val="24"/>
                                  <w:lang w:val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1" o:spid="_x0000_s1048" style="position:absolute;left:0;text-align:left;margin-left:-68.6pt;margin-top:-73.75pt;width:561.4pt;height:180.65pt;z-index:251677696" coordorigin="10299,10507" coordsize="71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">
                <v:shape id="Text Box 44" o:spid="_x0000_s1049" type="#_x0000_t202" style="position:absolute;left:10307;top:10507;width:69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" fillcolor="black [0]" stroked="f" strokecolor="black [0]" strokeweight="2pt">
                  <v:shadow color="black [0]"/>
                  <o:lock v:ext="edit" aspectratio="t"/>
                  <v:textbox inset="2.88pt,2.88pt,2.88pt,2.88pt">
                    <w:txbxContent>
                      <w:p w:rsidR="00DD53E2" w:rsidRPr="00F11860" w:rsidRDefault="00DD53E2" w:rsidP="00B936F4">
                        <w:pPr>
                          <w:spacing w:line="4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F11860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Yu Gothic UI Semibold" w:eastAsia="Yu Gothic UI Semibold" w:hAnsi="Yu Gothic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DD53E2" w:rsidRPr="00B936F4">
                                <w:rPr>
                                  <w:rFonts w:ascii="Yu Gothic UI Semibold" w:eastAsia="Yu Gothic UI Semibold" w:hAnsi="Yu Gothic UI Semibold"/>
                                  <w:color w:val="FFFFFF"/>
                                  <w:sz w:val="13"/>
                                  <w:szCs w:val="26"/>
                                  <w:lang w:val="ja-JP"/>
                                </w:rPr>
                                <w:t>か</w:t>
                              </w:r>
                            </w:rt>
                            <w:rubyBase>
                              <w:r w:rsidR="00DD53E2">
                                <w:rPr>
                                  <w:rFonts w:ascii="Yu Gothic UI Semibold" w:eastAsia="Yu Gothic UI Semibold" w:hAnsi="Yu Gothic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借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</w:rPr>
                          <w:t>りるとき</w:t>
                        </w:r>
                      </w:p>
                    </w:txbxContent>
                  </v:textbox>
                </v:shape>
                <v:shape id="Text Box 45" o:spid="_x0000_s1050" type="#_x0000_t202" style="position:absolute;left:10299;top:10551;width:71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DD53E2" w:rsidRPr="00F11860" w:rsidRDefault="00DD53E2" w:rsidP="00981DF5">
                        <w:pPr>
                          <w:tabs>
                            <w:tab w:val="left" w:pos="284"/>
                          </w:tabs>
                          <w:spacing w:line="480" w:lineRule="exact"/>
                          <w:ind w:left="420" w:hanging="278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  <w:r w:rsidRPr="00F11860">
                          <w:rPr>
                            <w:rFonts w:ascii="Yu Gothic UI" w:eastAsia="Yu Gothic UI" w:hAnsi="Yu Gothic UI" w:hint="eastAsia"/>
                            <w:sz w:val="16"/>
                            <w:szCs w:val="16"/>
                            <w:lang w:val="x-none"/>
                          </w:rPr>
                          <w:t>●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t> 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しりょう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資料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と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としょかん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かーど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カード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を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かうんたー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カウンター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へ　もって　きてください。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はじ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初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めてのときは、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もうしこみしょ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申込書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を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か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書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いて、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じゅうしょ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住所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と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なまえ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名前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が</w:t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br/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か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書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いてあるものを　もって　きてください。（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じゅうしょ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住所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が　わかるもの：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ざいりゅう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在留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かーど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カード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や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ほけんしょう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保険証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）</w:t>
                        </w:r>
                      </w:p>
                      <w:p w:rsidR="00DD53E2" w:rsidRDefault="00DD53E2" w:rsidP="00981DF5">
                        <w:pPr>
                          <w:tabs>
                            <w:tab w:val="left" w:pos="284"/>
                          </w:tabs>
                          <w:spacing w:line="480" w:lineRule="exact"/>
                          <w:ind w:left="420" w:hanging="278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  <w:r w:rsidRPr="00F11860">
                          <w:rPr>
                            <w:rFonts w:ascii="Yu Gothic UI" w:eastAsia="Yu Gothic UI" w:hAnsi="Yu Gothic UI" w:hint="eastAsia"/>
                            <w:sz w:val="16"/>
                            <w:szCs w:val="16"/>
                            <w:lang w:val="x-none"/>
                          </w:rPr>
                          <w:t>●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t> 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ほん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 xml:space="preserve">と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ざっし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雑誌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は　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</w:rPr>
                          <w:t>10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さつ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冊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まで　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</w:rPr>
                          <w:t>15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にち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か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借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りることが　できます。</w:t>
                        </w:r>
                      </w:p>
                      <w:p w:rsidR="00DD53E2" w:rsidRPr="00F11860" w:rsidRDefault="00DD53E2" w:rsidP="00981DF5">
                        <w:pPr>
                          <w:tabs>
                            <w:tab w:val="left" w:pos="284"/>
                          </w:tabs>
                          <w:spacing w:line="480" w:lineRule="exact"/>
                          <w:ind w:left="420" w:hanging="278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center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しーでぃー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CD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びでお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ビデオ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center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でぃーぶいでぃー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DVD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は　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</w:rPr>
                          <w:t>5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てん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点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まで　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</w:rPr>
                          <w:t>15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にちかん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日間</w:t>
                              </w:r>
                            </w:rubyBase>
                          </w:ruby>
                        </w:r>
                        <w:r>
                          <w:rPr>
                            <w:rFonts w:ascii="Yu Gothic UI" w:eastAsia="Yu Gothic UI" w:hAnsi="Yu Gothic UI" w:hint="eastAsia"/>
                          </w:rPr>
                          <w:t xml:space="preserve">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か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借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りることが　できます。</w:t>
                        </w:r>
                        <w:r w:rsidRPr="00F11860">
                          <w:rPr>
                            <w:rFonts w:ascii="Yu Gothic UI" w:eastAsia="Yu Gothic UI" w:hAnsi="Yu Gothic UI" w:cs="Times New Roman"/>
                            <w:sz w:val="20"/>
                            <w:szCs w:val="20"/>
                            <w:lang w:val="ja-JP"/>
                          </w:rPr>
                          <w:t xml:space="preserve"> </w:t>
                        </w:r>
                      </w:p>
                      <w:p w:rsidR="00DD53E2" w:rsidRPr="00F11860" w:rsidRDefault="00DD53E2" w:rsidP="00981DF5">
                        <w:pPr>
                          <w:tabs>
                            <w:tab w:val="left" w:pos="284"/>
                          </w:tabs>
                          <w:spacing w:line="480" w:lineRule="exact"/>
                          <w:ind w:left="420" w:hanging="278"/>
                          <w:rPr>
                            <w:rFonts w:ascii="Yu Gothic UI" w:eastAsia="Yu Gothic UI" w:hAnsi="Yu Gothic UI"/>
                            <w:sz w:val="18"/>
                            <w:szCs w:val="18"/>
                            <w:lang w:val="ja-JP"/>
                          </w:rPr>
                        </w:pPr>
                        <w:r w:rsidRPr="00F11860">
                          <w:rPr>
                            <w:rFonts w:ascii="Yu Gothic UI" w:eastAsia="Yu Gothic UI" w:hAnsi="Yu Gothic UI" w:hint="eastAsia"/>
                            <w:sz w:val="16"/>
                            <w:szCs w:val="16"/>
                            <w:lang w:val="x-none"/>
                          </w:rPr>
                          <w:t>●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t> 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かえ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返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 xml:space="preserve">す日を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の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延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ばしたいときは、　</w:t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</w:rPr>
                          <w:t>15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にち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いない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以内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に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としょかん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に　きてください。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でんわ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いんたーねっと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インターネット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けいたい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携帯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でんわ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で</w:t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br/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の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延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ばすことが　できるか　わかります。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よやく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予約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が　ないとき、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いっかい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1回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だけ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の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延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ばすことが　できます。</w:t>
                        </w:r>
                        <w:r w:rsidRPr="00F11860">
                          <w:rPr>
                            <w:rFonts w:ascii="Yu Gothic UI" w:eastAsia="Yu Gothic UI" w:hAnsi="Yu Gothic UI" w:cs="Times New Roman"/>
                            <w:sz w:val="24"/>
                            <w:szCs w:val="24"/>
                            <w:lang w:val="ja-JP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-808990</wp:posOffset>
                </wp:positionH>
                <wp:positionV relativeFrom="paragraph">
                  <wp:posOffset>6775450</wp:posOffset>
                </wp:positionV>
                <wp:extent cx="7004685" cy="838200"/>
                <wp:effectExtent l="0" t="0" r="5715" b="0"/>
                <wp:wrapNone/>
                <wp:docPr id="56" name="グループ化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838200"/>
                          <a:chOff x="1030278" y="1126990"/>
                          <a:chExt cx="70052" cy="7117"/>
                        </a:xfrm>
                      </wpg:grpSpPr>
                      <wps:wsp>
                        <wps:cNvPr id="5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30850" y="1126990"/>
                            <a:ext cx="69480" cy="360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B936F4" w:rsidRDefault="00DD53E2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F11860">
                                <w:rPr>
                                  <w:rFonts w:ascii="Yu Gothic UI" w:eastAsia="Yu Gothic UI" w:hAnsi="Yu Gothic U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Pr="00B936F4">
                                <w:rPr>
                                  <w:rFonts w:ascii="Yu Gothic UI Semibold" w:eastAsia="Yu Gothic UI Semibold" w:hAnsi="Yu Gothic UI Semibold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center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DD53E2" w:rsidRPr="00B936F4">
                                      <w:rPr>
                                        <w:rFonts w:ascii="Yu Gothic UI Semibold" w:eastAsia="Yu Gothic UI Semibold" w:hAnsi="Yu Gothic UI Semibold"/>
                                        <w:sz w:val="13"/>
                                        <w:szCs w:val="26"/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DD53E2" w:rsidRPr="00B936F4">
                                      <w:rPr>
                                        <w:rFonts w:ascii="Yu Gothic UI Semibold" w:eastAsia="Yu Gothic UI Semibold" w:hAnsi="Yu Gothic UI Semibold"/>
                                        <w:sz w:val="26"/>
                                        <w:szCs w:val="26"/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B936F4">
                                <w:rPr>
                                  <w:rFonts w:ascii="Yu Gothic UI Semibold" w:eastAsia="Yu Gothic UI Semibold" w:hAnsi="Yu Gothic UI Semibold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center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DD53E2" w:rsidRPr="00B936F4">
                                      <w:rPr>
                                        <w:rFonts w:ascii="Yu Gothic UI Semibold" w:eastAsia="Yu Gothic UI Semibold" w:hAnsi="Yu Gothic UI Semibold"/>
                                        <w:sz w:val="13"/>
                                        <w:szCs w:val="26"/>
                                      </w:rPr>
                                      <w:t>きょうりょく</w:t>
                                    </w:r>
                                  </w:rt>
                                  <w:rubyBase>
                                    <w:r w:rsidR="00DD53E2" w:rsidRPr="00B936F4">
                                      <w:rPr>
                                        <w:rFonts w:ascii="Yu Gothic UI Semibold" w:eastAsia="Yu Gothic UI Semibold" w:hAnsi="Yu Gothic UI Semibold"/>
                                        <w:sz w:val="26"/>
                                        <w:szCs w:val="26"/>
                                      </w:rPr>
                                      <w:t>協力</w:t>
                                    </w:r>
                                  </w:rubyBase>
                                </w:ruby>
                              </w:r>
                              <w:r w:rsidRPr="00B936F4">
                                <w:rPr>
                                  <w:rFonts w:ascii="Yu Gothic UI Semibold" w:eastAsia="Yu Gothic UI Semibold" w:hAnsi="Yu Gothic UI Semibold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center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DD53E2" w:rsidRPr="00B936F4">
                                      <w:rPr>
                                        <w:rFonts w:ascii="Yu Gothic UI Semibold" w:eastAsia="Yu Gothic UI Semibold" w:hAnsi="Yu Gothic UI Semibold"/>
                                        <w:sz w:val="13"/>
                                        <w:szCs w:val="26"/>
                                      </w:rPr>
                                      <w:t>ねっとわーく</w:t>
                                    </w:r>
                                  </w:rt>
                                  <w:rubyBase>
                                    <w:r w:rsidR="00DD53E2" w:rsidRPr="00B936F4">
                                      <w:rPr>
                                        <w:rFonts w:ascii="Yu Gothic UI Semibold" w:eastAsia="Yu Gothic UI Semibold" w:hAnsi="Yu Gothic UI Semibold"/>
                                        <w:sz w:val="26"/>
                                        <w:szCs w:val="26"/>
                                      </w:rPr>
                                      <w:t>ネットワーク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30278" y="1130350"/>
                            <a:ext cx="66006" cy="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F11860" w:rsidRDefault="00DD53E2" w:rsidP="00F11860">
                              <w:pPr>
                                <w:tabs>
                                  <w:tab w:val="left" w:pos="284"/>
                                </w:tabs>
                                <w:spacing w:after="40"/>
                                <w:ind w:left="142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B52F45">
                                      <w:rPr>
                                        <w:rFonts w:ascii="Yu Gothic UI" w:eastAsia="Yu Gothic UI" w:hAnsi="Yu Gothic UI"/>
                                        <w:sz w:val="10"/>
                                      </w:rPr>
                                      <w:t>ほか</w:t>
                                    </w:r>
                                  </w:rt>
                                  <w:rubyBase>
                                    <w:r w:rsidR="00DD53E2">
                                      <w:rPr>
                                        <w:rFonts w:ascii="Yu Gothic UI" w:eastAsia="Yu Gothic UI" w:hAnsi="Yu Gothic UI"/>
                                      </w:rPr>
                                      <w:t>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Yu Gothic UI" w:eastAsia="Yu Gothic UI" w:hAnsi="Yu Gothic UI" w:hint="eastAsia"/>
                                </w:rPr>
                                <w:t>の</w:t>
                              </w:r>
                              <w:r>
                                <w:rPr>
                                  <w:rFonts w:ascii="Yu Gothic UI" w:eastAsia="Yu Gothic UI" w:hAnsi="Yu Gothic UI"/>
                                </w:rPr>
                                <w:t xml:space="preserve">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 xml:space="preserve">の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・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ざっし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雑誌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などを、 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ちか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近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くの 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で 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借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りることが できます。</w:t>
                              </w:r>
                              <w:r w:rsidRPr="00F11860">
                                <w:rPr>
                                  <w:rFonts w:ascii="Yu Gothic UI" w:eastAsia="Yu Gothic UI" w:hAnsi="Yu Gothic UI" w:cs="Times New Roman"/>
                                  <w:sz w:val="24"/>
                                  <w:szCs w:val="24"/>
                                  <w:lang w:val="ja-JP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6" o:spid="_x0000_s1051" style="position:absolute;left:0;text-align:left;margin-left:-63.7pt;margin-top:533.5pt;width:551.55pt;height:66pt;z-index:251683840;mso-position-horizontal-relative:margin" coordorigin="10302,11269" coordsize="7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">
                <v:shape id="Text Box 59" o:spid="_x0000_s1052" type="#_x0000_t202" style="position:absolute;left:10308;top:11269;width:695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DD53E2" w:rsidRPr="00B936F4" w:rsidRDefault="00DD53E2" w:rsidP="00B936F4">
                        <w:pPr>
                          <w:spacing w:line="4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F11860">
                          <w:rPr>
                            <w:rFonts w:ascii="Yu Gothic UI" w:eastAsia="Yu Gothic UI" w:hAnsi="Yu Gothic U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Pr="00B936F4">
                          <w:rPr>
                            <w:rFonts w:ascii="Yu Gothic UI Semibold" w:eastAsia="Yu Gothic UI Semibold" w:hAnsi="Yu Gothic UI Semibold"/>
                            <w:sz w:val="26"/>
                            <w:szCs w:val="26"/>
                          </w:rPr>
                          <w:ruby>
                            <w:rubyPr>
                              <w:rubyAlign w:val="center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DD53E2" w:rsidRPr="00B936F4">
                                <w:rPr>
                                  <w:rFonts w:ascii="Yu Gothic UI Semibold" w:eastAsia="Yu Gothic UI Semibold" w:hAnsi="Yu Gothic UI Semibold"/>
                                  <w:sz w:val="13"/>
                                  <w:szCs w:val="26"/>
                                </w:rPr>
                                <w:t>としょかん</w:t>
                              </w:r>
                            </w:rt>
                            <w:rubyBase>
                              <w:r w:rsidR="00DD53E2" w:rsidRPr="00B936F4">
                                <w:rPr>
                                  <w:rFonts w:ascii="Yu Gothic UI Semibold" w:eastAsia="Yu Gothic UI Semibold" w:hAnsi="Yu Gothic UI Semibold"/>
                                  <w:sz w:val="26"/>
                                  <w:szCs w:val="26"/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B936F4">
                          <w:rPr>
                            <w:rFonts w:ascii="Yu Gothic UI Semibold" w:eastAsia="Yu Gothic UI Semibold" w:hAnsi="Yu Gothic UI Semibold"/>
                            <w:sz w:val="26"/>
                            <w:szCs w:val="26"/>
                          </w:rPr>
                          <w:ruby>
                            <w:rubyPr>
                              <w:rubyAlign w:val="center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DD53E2" w:rsidRPr="00B936F4">
                                <w:rPr>
                                  <w:rFonts w:ascii="Yu Gothic UI Semibold" w:eastAsia="Yu Gothic UI Semibold" w:hAnsi="Yu Gothic UI Semibold"/>
                                  <w:sz w:val="13"/>
                                  <w:szCs w:val="26"/>
                                </w:rPr>
                                <w:t>きょうりょく</w:t>
                              </w:r>
                            </w:rt>
                            <w:rubyBase>
                              <w:r w:rsidR="00DD53E2" w:rsidRPr="00B936F4">
                                <w:rPr>
                                  <w:rFonts w:ascii="Yu Gothic UI Semibold" w:eastAsia="Yu Gothic UI Semibold" w:hAnsi="Yu Gothic UI Semibold"/>
                                  <w:sz w:val="26"/>
                                  <w:szCs w:val="26"/>
                                </w:rPr>
                                <w:t>協力</w:t>
                              </w:r>
                            </w:rubyBase>
                          </w:ruby>
                        </w:r>
                        <w:r w:rsidRPr="00B936F4">
                          <w:rPr>
                            <w:rFonts w:ascii="Yu Gothic UI Semibold" w:eastAsia="Yu Gothic UI Semibold" w:hAnsi="Yu Gothic UI Semibold"/>
                            <w:sz w:val="26"/>
                            <w:szCs w:val="26"/>
                          </w:rPr>
                          <w:ruby>
                            <w:rubyPr>
                              <w:rubyAlign w:val="center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DD53E2" w:rsidRPr="00B936F4">
                                <w:rPr>
                                  <w:rFonts w:ascii="Yu Gothic UI Semibold" w:eastAsia="Yu Gothic UI Semibold" w:hAnsi="Yu Gothic UI Semibold"/>
                                  <w:sz w:val="13"/>
                                  <w:szCs w:val="26"/>
                                </w:rPr>
                                <w:t>ねっとわーく</w:t>
                              </w:r>
                            </w:rt>
                            <w:rubyBase>
                              <w:r w:rsidR="00DD53E2" w:rsidRPr="00B936F4">
                                <w:rPr>
                                  <w:rFonts w:ascii="Yu Gothic UI Semibold" w:eastAsia="Yu Gothic UI Semibold" w:hAnsi="Yu Gothic UI Semibold"/>
                                  <w:sz w:val="26"/>
                                  <w:szCs w:val="26"/>
                                </w:rPr>
                                <w:t>ネットワーク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Text Box 60" o:spid="_x0000_s1053" type="#_x0000_t202" style="position:absolute;left:10302;top:11303;width:66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DD53E2" w:rsidRPr="00F11860" w:rsidRDefault="00DD53E2" w:rsidP="00F11860">
                        <w:pPr>
                          <w:tabs>
                            <w:tab w:val="left" w:pos="284"/>
                          </w:tabs>
                          <w:spacing w:after="40"/>
                          <w:ind w:left="142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B52F45">
                                <w:rPr>
                                  <w:rFonts w:ascii="Yu Gothic UI" w:eastAsia="Yu Gothic UI" w:hAnsi="Yu Gothic UI"/>
                                  <w:sz w:val="10"/>
                                </w:rPr>
                                <w:t>ほか</w:t>
                              </w:r>
                            </w:rt>
                            <w:rubyBase>
                              <w:r w:rsidR="00DD53E2">
                                <w:rPr>
                                  <w:rFonts w:ascii="Yu Gothic UI" w:eastAsia="Yu Gothic UI" w:hAnsi="Yu Gothic UI"/>
                                </w:rPr>
                                <w:t>他</w:t>
                              </w:r>
                            </w:rubyBase>
                          </w:ruby>
                        </w:r>
                        <w:r>
                          <w:rPr>
                            <w:rFonts w:ascii="Yu Gothic UI" w:eastAsia="Yu Gothic UI" w:hAnsi="Yu Gothic UI" w:hint="eastAsia"/>
                          </w:rPr>
                          <w:t>の</w:t>
                        </w:r>
                        <w:r>
                          <w:rPr>
                            <w:rFonts w:ascii="Yu Gothic UI" w:eastAsia="Yu Gothic UI" w:hAnsi="Yu Gothic UI"/>
                          </w:rPr>
                          <w:t xml:space="preserve">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としょかん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 xml:space="preserve">の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ほん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・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ざっし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雑誌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などを、 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ちか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近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くの 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としょかん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で 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か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借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りることが できます。</w:t>
                        </w:r>
                        <w:r w:rsidRPr="00F11860">
                          <w:rPr>
                            <w:rFonts w:ascii="Yu Gothic UI" w:eastAsia="Yu Gothic UI" w:hAnsi="Yu Gothic UI" w:cs="Times New Roman"/>
                            <w:sz w:val="24"/>
                            <w:szCs w:val="24"/>
                            <w:lang w:val="ja-JP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7767955</wp:posOffset>
                </wp:positionV>
                <wp:extent cx="6994525" cy="1531620"/>
                <wp:effectExtent l="0" t="0" r="0" b="0"/>
                <wp:wrapNone/>
                <wp:docPr id="53" name="グループ化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1531620"/>
                          <a:chOff x="1030314" y="1136269"/>
                          <a:chExt cx="69955" cy="15322"/>
                        </a:xfrm>
                      </wpg:grpSpPr>
                      <wps:wsp>
                        <wps:cNvPr id="54" name="Text Box 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30789" y="1136269"/>
                            <a:ext cx="69480" cy="3563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B936F4" w:rsidRDefault="00DD53E2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B936F4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Yu Gothic UI Semibold" w:eastAsia="Yu Gothic UI Semibold" w:hAnsi="Yu Gothic UI Semibold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center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DD53E2" w:rsidRPr="00B936F4">
                                      <w:rPr>
                                        <w:rFonts w:ascii="Yu Gothic UI Semibold" w:eastAsia="Yu Gothic UI Semibold" w:hAnsi="Yu Gothic UI Semibold"/>
                                        <w:sz w:val="13"/>
                                        <w:szCs w:val="26"/>
                                      </w:rPr>
                                      <w:t>こぴ</w:t>
                                    </w:r>
                                  </w:rt>
                                  <w:rubyBase>
                                    <w:r w:rsidR="00DD53E2">
                                      <w:rPr>
                                        <w:rFonts w:ascii="Yu Gothic UI Semibold" w:eastAsia="Yu Gothic UI Semibold" w:hAnsi="Yu Gothic UI Semibold"/>
                                        <w:sz w:val="26"/>
                                        <w:szCs w:val="26"/>
                                      </w:rPr>
                                      <w:t>コピ</w:t>
                                    </w:r>
                                  </w:rubyBase>
                                </w:ruby>
                              </w:r>
                              <w:r w:rsidRPr="00B936F4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ーする</w:t>
                              </w:r>
                              <w:r w:rsidRPr="00B936F4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</w:rPr>
                                <w:t>とき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314" y="1139681"/>
                            <a:ext cx="66005" cy="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F11860" w:rsidRDefault="00DD53E2" w:rsidP="00981DF5">
                              <w:pPr>
                                <w:tabs>
                                  <w:tab w:val="left" w:pos="284"/>
                                </w:tabs>
                                <w:spacing w:line="48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16"/>
                                  <w:szCs w:val="16"/>
                                  <w:lang w:val="x-none"/>
                                </w:rPr>
                                <w:t>●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t> 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 xml:space="preserve">の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・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ざっし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雑誌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・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しんぶん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新聞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を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こぴー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コピー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することが　できます（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しろくろ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白黒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10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円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、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からー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カラー</w:t>
                                    </w:r>
                                  </w:rubyBase>
                                </w:ruby>
                              </w:r>
                              <w:r w:rsidRPr="002C7FB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highlight w:val="yellow"/>
                                </w:rPr>
                                <w:t>30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円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）。</w:t>
                              </w:r>
                              <w:r w:rsidRPr="00F11860">
                                <w:rPr>
                                  <w:rFonts w:ascii="Yu Gothic UI" w:eastAsia="Yu Gothic UI" w:hAnsi="Yu Gothic UI" w:cs="Times New Roman"/>
                                  <w:sz w:val="24"/>
                                  <w:szCs w:val="24"/>
                                  <w:lang w:val="ja-JP"/>
                                </w:rPr>
                                <w:t xml:space="preserve"> </w:t>
                              </w:r>
                              <w:r w:rsidRPr="00F11860">
                                <w:rPr>
                                  <w:rFonts w:ascii="Yu Gothic UI" w:eastAsia="Yu Gothic UI" w:hAnsi="Yu Gothic UI" w:cs="Times New Roman"/>
                                  <w:sz w:val="20"/>
                                  <w:szCs w:val="20"/>
                                  <w:lang w:val="ja-JP"/>
                                </w:rPr>
                                <w:t xml:space="preserve"> </w:t>
                              </w:r>
                            </w:p>
                            <w:p w:rsidR="00DD53E2" w:rsidRPr="00F11860" w:rsidRDefault="00DD53E2" w:rsidP="00981DF5">
                              <w:pPr>
                                <w:tabs>
                                  <w:tab w:val="left" w:pos="284"/>
                                </w:tabs>
                                <w:spacing w:line="48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16"/>
                                  <w:szCs w:val="16"/>
                                  <w:lang w:val="x-none"/>
                                </w:rPr>
                                <w:t>●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t> 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こぴー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コピー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する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まえ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前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に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しりょう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資料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ふくしゃ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複写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もうしこみしょ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申込書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を　かいて、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かうんたー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カウンター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へ　もって　きてください。</w:t>
                              </w:r>
                              <w:r w:rsidRPr="00F11860">
                                <w:rPr>
                                  <w:rFonts w:ascii="Yu Gothic UI" w:eastAsia="Yu Gothic UI" w:hAnsi="Yu Gothic UI" w:cs="Times New Roman"/>
                                  <w:sz w:val="24"/>
                                  <w:szCs w:val="24"/>
                                  <w:lang w:val="ja-JP"/>
                                </w:rPr>
                                <w:t xml:space="preserve"> </w:t>
                              </w:r>
                            </w:p>
                            <w:p w:rsidR="00DD53E2" w:rsidRPr="00F11860" w:rsidRDefault="00DD53E2" w:rsidP="00981DF5">
                              <w:pPr>
                                <w:tabs>
                                  <w:tab w:val="left" w:pos="284"/>
                                </w:tabs>
                                <w:spacing w:line="48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16"/>
                                  <w:szCs w:val="16"/>
                                  <w:lang w:val="x-none"/>
                                </w:rPr>
                                <w:t>●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t> 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じぶん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自分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 xml:space="preserve">が　もってきたものを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こぴー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コピー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することは　できません。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3" o:spid="_x0000_s1054" style="position:absolute;left:0;text-align:left;margin-left:-63.3pt;margin-top:611.65pt;width:550.75pt;height:120.6pt;z-index:251684864" coordorigin="10303,11362" coordsize="699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">
                <v:shape id="Text Box 62" o:spid="_x0000_s1055" type="#_x0000_t202" style="position:absolute;left:10307;top:11362;width:695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" fillcolor="black [0]" stroked="f" strokecolor="black [0]" strokeweight="2pt">
                  <v:shadow color="black [0]"/>
                  <o:lock v:ext="edit" aspectratio="t"/>
                  <v:textbox inset="2.88pt,2.88pt,2.88pt,2.88pt">
                    <w:txbxContent>
                      <w:p w:rsidR="00DD53E2" w:rsidRPr="00B936F4" w:rsidRDefault="00DD53E2" w:rsidP="00B936F4">
                        <w:pPr>
                          <w:spacing w:line="4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B936F4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Yu Gothic UI Semibold" w:eastAsia="Yu Gothic UI Semibold" w:hAnsi="Yu Gothic UI Semibold"/>
                            <w:sz w:val="26"/>
                            <w:szCs w:val="26"/>
                          </w:rPr>
                          <w:ruby>
                            <w:rubyPr>
                              <w:rubyAlign w:val="center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DD53E2" w:rsidRPr="00B936F4">
                                <w:rPr>
                                  <w:rFonts w:ascii="Yu Gothic UI Semibold" w:eastAsia="Yu Gothic UI Semibold" w:hAnsi="Yu Gothic UI Semibold"/>
                                  <w:sz w:val="13"/>
                                  <w:szCs w:val="26"/>
                                </w:rPr>
                                <w:t>こぴ</w:t>
                              </w:r>
                            </w:rt>
                            <w:rubyBase>
                              <w:r w:rsidR="00DD53E2">
                                <w:rPr>
                                  <w:rFonts w:ascii="Yu Gothic UI Semibold" w:eastAsia="Yu Gothic UI Semibold" w:hAnsi="Yu Gothic UI Semibold"/>
                                  <w:sz w:val="26"/>
                                  <w:szCs w:val="26"/>
                                </w:rPr>
                                <w:t>コピ</w:t>
                              </w:r>
                            </w:rubyBase>
                          </w:ruby>
                        </w:r>
                        <w:r w:rsidRPr="00B936F4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ーする</w:t>
                        </w:r>
                        <w:r w:rsidRPr="00B936F4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</w:rPr>
                          <w:t>とき</w:t>
                        </w:r>
                      </w:p>
                    </w:txbxContent>
                  </v:textbox>
                </v:shape>
                <v:shape id="Text Box 63" o:spid="_x0000_s1056" type="#_x0000_t202" style="position:absolute;left:10303;top:11396;width:660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DD53E2" w:rsidRPr="00F11860" w:rsidRDefault="00DD53E2" w:rsidP="00981DF5">
                        <w:pPr>
                          <w:tabs>
                            <w:tab w:val="left" w:pos="284"/>
                          </w:tabs>
                          <w:spacing w:line="480" w:lineRule="exact"/>
                          <w:ind w:left="420" w:hanging="278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  <w:r w:rsidRPr="00F11860">
                          <w:rPr>
                            <w:rFonts w:ascii="Yu Gothic UI" w:eastAsia="Yu Gothic UI" w:hAnsi="Yu Gothic UI" w:hint="eastAsia"/>
                            <w:sz w:val="16"/>
                            <w:szCs w:val="16"/>
                            <w:lang w:val="x-none"/>
                          </w:rPr>
                          <w:t>●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t> 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としょかん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 xml:space="preserve">の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ほん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・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ざっし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雑誌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・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しんぶん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新聞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を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こぴー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コピー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することが　できます（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しろくろ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白黒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</w:rPr>
                          <w:t>10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えん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円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、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からー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カラー</w:t>
                              </w:r>
                            </w:rubyBase>
                          </w:ruby>
                        </w:r>
                        <w:r w:rsidRPr="002C7FB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highlight w:val="yellow"/>
                          </w:rPr>
                          <w:t>30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えん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円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）。</w:t>
                        </w:r>
                        <w:r w:rsidRPr="00F11860">
                          <w:rPr>
                            <w:rFonts w:ascii="Yu Gothic UI" w:eastAsia="Yu Gothic UI" w:hAnsi="Yu Gothic UI" w:cs="Times New Roman"/>
                            <w:sz w:val="24"/>
                            <w:szCs w:val="24"/>
                            <w:lang w:val="ja-JP"/>
                          </w:rPr>
                          <w:t xml:space="preserve"> </w:t>
                        </w:r>
                        <w:r w:rsidRPr="00F11860">
                          <w:rPr>
                            <w:rFonts w:ascii="Yu Gothic UI" w:eastAsia="Yu Gothic UI" w:hAnsi="Yu Gothic UI" w:cs="Times New Roman"/>
                            <w:sz w:val="20"/>
                            <w:szCs w:val="20"/>
                            <w:lang w:val="ja-JP"/>
                          </w:rPr>
                          <w:t xml:space="preserve"> </w:t>
                        </w:r>
                      </w:p>
                      <w:p w:rsidR="00DD53E2" w:rsidRPr="00F11860" w:rsidRDefault="00DD53E2" w:rsidP="00981DF5">
                        <w:pPr>
                          <w:tabs>
                            <w:tab w:val="left" w:pos="284"/>
                          </w:tabs>
                          <w:spacing w:line="480" w:lineRule="exact"/>
                          <w:ind w:left="420" w:hanging="278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  <w:r w:rsidRPr="00F11860">
                          <w:rPr>
                            <w:rFonts w:ascii="Yu Gothic UI" w:eastAsia="Yu Gothic UI" w:hAnsi="Yu Gothic UI" w:hint="eastAsia"/>
                            <w:sz w:val="16"/>
                            <w:szCs w:val="16"/>
                            <w:lang w:val="x-none"/>
                          </w:rPr>
                          <w:t>●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t> 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こぴー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コピー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>する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まえ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前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に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しりょう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資料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ふくしゃ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複写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もうしこみしょ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申込書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を　かいて、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かうんたー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カウンター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へ　もって　きてください。</w:t>
                        </w:r>
                        <w:r w:rsidRPr="00F11860">
                          <w:rPr>
                            <w:rFonts w:ascii="Yu Gothic UI" w:eastAsia="Yu Gothic UI" w:hAnsi="Yu Gothic UI" w:cs="Times New Roman"/>
                            <w:sz w:val="24"/>
                            <w:szCs w:val="24"/>
                            <w:lang w:val="ja-JP"/>
                          </w:rPr>
                          <w:t xml:space="preserve"> </w:t>
                        </w:r>
                      </w:p>
                      <w:p w:rsidR="00DD53E2" w:rsidRPr="00F11860" w:rsidRDefault="00DD53E2" w:rsidP="00981DF5">
                        <w:pPr>
                          <w:tabs>
                            <w:tab w:val="left" w:pos="284"/>
                          </w:tabs>
                          <w:spacing w:line="480" w:lineRule="exact"/>
                          <w:ind w:left="420" w:hanging="278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  <w:r w:rsidRPr="00F11860">
                          <w:rPr>
                            <w:rFonts w:ascii="Yu Gothic UI" w:eastAsia="Yu Gothic UI" w:hAnsi="Yu Gothic UI" w:hint="eastAsia"/>
                            <w:sz w:val="16"/>
                            <w:szCs w:val="16"/>
                            <w:lang w:val="x-none"/>
                          </w:rPr>
                          <w:t>●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t> 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じぶん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自分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 xml:space="preserve">が　もってきたものを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こぴー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コピー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することは　できません。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5854700</wp:posOffset>
                </wp:positionV>
                <wp:extent cx="6947535" cy="766445"/>
                <wp:effectExtent l="0" t="0" r="5715" b="0"/>
                <wp:wrapNone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7535" cy="766445"/>
                          <a:chOff x="1030462" y="1117712"/>
                          <a:chExt cx="66659" cy="7666"/>
                        </a:xfrm>
                      </wpg:grpSpPr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30789" y="1117712"/>
                            <a:ext cx="66332" cy="360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B936F4" w:rsidRDefault="00DD53E2" w:rsidP="00EA30C2">
                              <w:pPr>
                                <w:spacing w:line="4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B936F4">
                                <w:rPr>
                                  <w:rFonts w:ascii="Yu Gothic UI" w:eastAsia="Yu Gothic UI" w:hAnsi="Yu Gothic U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Pr="00B936F4">
                                <w:rPr>
                                  <w:rFonts w:ascii="Yu Gothic UI Semibold" w:eastAsia="Yu Gothic UI Semibold" w:hAnsi="Yu Gothic UI Semibold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Letter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DD53E2" w:rsidRPr="00B936F4">
                                      <w:rPr>
                                        <w:rFonts w:ascii="Yu Gothic UI Semibold" w:eastAsia="Yu Gothic UI Semibold" w:hAnsi="Yu Gothic UI Semibold"/>
                                        <w:sz w:val="13"/>
                                        <w:szCs w:val="26"/>
                                      </w:rPr>
                                      <w:t>いんたーねっと</w:t>
                                    </w:r>
                                  </w:rt>
                                  <w:rubyBase>
                                    <w:r w:rsidR="00DD53E2" w:rsidRPr="00B936F4">
                                      <w:rPr>
                                        <w:rFonts w:ascii="Yu Gothic UI Semibold" w:eastAsia="Yu Gothic UI Semibold" w:hAnsi="Yu Gothic UI Semibold"/>
                                        <w:sz w:val="26"/>
                                        <w:szCs w:val="26"/>
                                      </w:rPr>
                                      <w:t>インターネット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30462" y="1120718"/>
                            <a:ext cx="66006" cy="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F11860" w:rsidRDefault="00DD53E2" w:rsidP="00F11860">
                              <w:pPr>
                                <w:tabs>
                                  <w:tab w:val="left" w:pos="284"/>
                                </w:tabs>
                                <w:spacing w:after="40"/>
                                <w:ind w:left="142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いんたーねっと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インターネット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 xml:space="preserve">を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うことが　できます。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は　</w:t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回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、　</w:t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です。　</w:t>
                              </w:r>
                              <w:r w:rsidRPr="00F11860">
                                <w:rPr>
                                  <w:rFonts w:ascii="Yu Gothic UI" w:eastAsia="Yu Gothic UI" w:hAnsi="Yu Gothic UI" w:cs="Times New Roman"/>
                                  <w:sz w:val="24"/>
                                  <w:szCs w:val="24"/>
                                  <w:lang w:val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9" o:spid="_x0000_s1057" style="position:absolute;left:0;text-align:left;margin-left:-61.45pt;margin-top:461pt;width:547.05pt;height:60.35pt;z-index:251682816" coordorigin="10304,11177" coordsize="66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">
                <v:shape id="Text Box 56" o:spid="_x0000_s1058" type="#_x0000_t202" style="position:absolute;left:10307;top:11177;width:66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" fillcolor="black [0]" stroked="f" strokecolor="black [0]" strokeweight="2pt">
                  <v:shadow color="black [0]"/>
                  <v:textbox inset="2.88pt,2.88pt,2.88pt,2.88pt">
                    <w:txbxContent>
                      <w:p w:rsidR="00DD53E2" w:rsidRPr="00B936F4" w:rsidRDefault="00DD53E2" w:rsidP="00EA30C2">
                        <w:pPr>
                          <w:spacing w:line="4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B936F4">
                          <w:rPr>
                            <w:rFonts w:ascii="Yu Gothic UI" w:eastAsia="Yu Gothic UI" w:hAnsi="Yu Gothic U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Pr="00B936F4">
                          <w:rPr>
                            <w:rFonts w:ascii="Yu Gothic UI Semibold" w:eastAsia="Yu Gothic UI Semibold" w:hAnsi="Yu Gothic UI Semibold"/>
                            <w:sz w:val="26"/>
                            <w:szCs w:val="26"/>
                          </w:rPr>
                          <w:ruby>
                            <w:rubyPr>
                              <w:rubyAlign w:val="distributeLetter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DD53E2" w:rsidRPr="00B936F4">
                                <w:rPr>
                                  <w:rFonts w:ascii="Yu Gothic UI Semibold" w:eastAsia="Yu Gothic UI Semibold" w:hAnsi="Yu Gothic UI Semibold"/>
                                  <w:sz w:val="13"/>
                                  <w:szCs w:val="26"/>
                                </w:rPr>
                                <w:t>いんたーねっと</w:t>
                              </w:r>
                            </w:rt>
                            <w:rubyBase>
                              <w:r w:rsidR="00DD53E2" w:rsidRPr="00B936F4">
                                <w:rPr>
                                  <w:rFonts w:ascii="Yu Gothic UI Semibold" w:eastAsia="Yu Gothic UI Semibold" w:hAnsi="Yu Gothic UI Semibold"/>
                                  <w:sz w:val="26"/>
                                  <w:szCs w:val="26"/>
                                </w:rPr>
                                <w:t>インターネット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Text Box 57" o:spid="_x0000_s1059" type="#_x0000_t202" style="position:absolute;left:10304;top:11207;width:66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DD53E2" w:rsidRPr="00F11860" w:rsidRDefault="00DD53E2" w:rsidP="00F11860">
                        <w:pPr>
                          <w:tabs>
                            <w:tab w:val="left" w:pos="284"/>
                          </w:tabs>
                          <w:spacing w:after="40"/>
                          <w:ind w:left="142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いんたーねっと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インターネット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 xml:space="preserve">を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つか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使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うことが　できます。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りよう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は　</w:t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>1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かい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回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、　</w:t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>1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じかん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です。　</w:t>
                        </w:r>
                        <w:r w:rsidRPr="00F11860">
                          <w:rPr>
                            <w:rFonts w:ascii="Yu Gothic UI" w:eastAsia="Yu Gothic UI" w:hAnsi="Yu Gothic UI" w:cs="Times New Roman"/>
                            <w:sz w:val="24"/>
                            <w:szCs w:val="24"/>
                            <w:lang w:val="ja-JP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-789940</wp:posOffset>
                </wp:positionH>
                <wp:positionV relativeFrom="paragraph">
                  <wp:posOffset>4905375</wp:posOffset>
                </wp:positionV>
                <wp:extent cx="6966585" cy="795020"/>
                <wp:effectExtent l="0" t="0" r="5715" b="5080"/>
                <wp:wrapNone/>
                <wp:docPr id="62" name="グループ化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795020"/>
                          <a:chOff x="1030659" y="1108433"/>
                          <a:chExt cx="69672" cy="6181"/>
                        </a:xfrm>
                      </wpg:grpSpPr>
                      <wps:wsp>
                        <wps:cNvPr id="6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850" y="1108433"/>
                            <a:ext cx="69481" cy="2809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EA30C2" w:rsidRDefault="00DD53E2" w:rsidP="00EA30C2">
                              <w:pPr>
                                <w:spacing w:line="4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EA30C2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Yu Gothic UI Semibold" w:eastAsia="Yu Gothic UI Semibold" w:hAnsi="Yu Gothic UI Semibold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Letter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DD53E2" w:rsidRPr="00EA30C2">
                                      <w:rPr>
                                        <w:rFonts w:ascii="Yu Gothic UI Semibold" w:eastAsia="Yu Gothic UI Semibold" w:hAnsi="Yu Gothic UI Semibold"/>
                                        <w:sz w:val="13"/>
                                        <w:szCs w:val="26"/>
                                      </w:rPr>
                                      <w:t>れふぁれんす</w:t>
                                    </w:r>
                                  </w:rt>
                                  <w:rubyBase>
                                    <w:r w:rsidR="00DD53E2">
                                      <w:rPr>
                                        <w:rFonts w:ascii="Yu Gothic UI Semibold" w:eastAsia="Yu Gothic UI Semibold" w:hAnsi="Yu Gothic UI Semibold"/>
                                        <w:sz w:val="26"/>
                                        <w:szCs w:val="26"/>
                                      </w:rPr>
                                      <w:t>レファレンス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30659" y="1110857"/>
                            <a:ext cx="66006" cy="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F11860" w:rsidRDefault="00DD53E2" w:rsidP="00F11860">
                              <w:pPr>
                                <w:tabs>
                                  <w:tab w:val="left" w:pos="284"/>
                                </w:tabs>
                                <w:spacing w:after="40"/>
                                <w:ind w:left="142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 xml:space="preserve">や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を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さが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探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している　ときは、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の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（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らいぶらりあん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ライブラリアン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）に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聞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いてください。　お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てつだ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手伝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いを　します。</w:t>
                              </w:r>
                              <w:r w:rsidRPr="00F11860">
                                <w:rPr>
                                  <w:rFonts w:ascii="Yu Gothic UI" w:eastAsia="Yu Gothic UI" w:hAnsi="Yu Gothic UI" w:cs="Times New Roman"/>
                                  <w:sz w:val="24"/>
                                  <w:szCs w:val="24"/>
                                  <w:lang w:val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2" o:spid="_x0000_s1060" style="position:absolute;left:0;text-align:left;margin-left:-62.2pt;margin-top:386.25pt;width:548.55pt;height:62.6pt;z-index:251681792" coordorigin="10306,11084" coordsize="69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">
                <v:shape id="Text Box 53" o:spid="_x0000_s1061" type="#_x0000_t202" style="position:absolute;left:10308;top:11084;width:69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DD53E2" w:rsidRPr="00EA30C2" w:rsidRDefault="00DD53E2" w:rsidP="00EA30C2">
                        <w:pPr>
                          <w:spacing w:line="4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EA30C2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Yu Gothic UI Semibold" w:eastAsia="Yu Gothic UI Semibold" w:hAnsi="Yu Gothic UI Semibold"/>
                            <w:sz w:val="26"/>
                            <w:szCs w:val="26"/>
                          </w:rPr>
                          <w:ruby>
                            <w:rubyPr>
                              <w:rubyAlign w:val="distributeLetter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DD53E2" w:rsidRPr="00EA30C2">
                                <w:rPr>
                                  <w:rFonts w:ascii="Yu Gothic UI Semibold" w:eastAsia="Yu Gothic UI Semibold" w:hAnsi="Yu Gothic UI Semibold"/>
                                  <w:sz w:val="13"/>
                                  <w:szCs w:val="26"/>
                                </w:rPr>
                                <w:t>れふぁれんす</w:t>
                              </w:r>
                            </w:rt>
                            <w:rubyBase>
                              <w:r w:rsidR="00DD53E2">
                                <w:rPr>
                                  <w:rFonts w:ascii="Yu Gothic UI Semibold" w:eastAsia="Yu Gothic UI Semibold" w:hAnsi="Yu Gothic UI Semibold"/>
                                  <w:sz w:val="26"/>
                                  <w:szCs w:val="26"/>
                                </w:rPr>
                                <w:t>レファレンス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Text Box 54" o:spid="_x0000_s1062" type="#_x0000_t202" style="position:absolute;left:10306;top:11108;width:66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DD53E2" w:rsidRPr="00F11860" w:rsidRDefault="00DD53E2" w:rsidP="00F11860">
                        <w:pPr>
                          <w:tabs>
                            <w:tab w:val="left" w:pos="284"/>
                          </w:tabs>
                          <w:spacing w:after="40"/>
                          <w:ind w:left="142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ほん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 xml:space="preserve">や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じょうほう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情報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を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さが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探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している　ときは、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としょかん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の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ひと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（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らいぶらりあん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ライブラリアン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）に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き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聞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いてください。　お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てつだ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手伝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いを　します。</w:t>
                        </w:r>
                        <w:r w:rsidRPr="00F11860">
                          <w:rPr>
                            <w:rFonts w:ascii="Yu Gothic UI" w:eastAsia="Yu Gothic UI" w:hAnsi="Yu Gothic UI" w:cs="Times New Roman"/>
                            <w:sz w:val="24"/>
                            <w:szCs w:val="24"/>
                            <w:lang w:val="ja-JP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3542665</wp:posOffset>
                </wp:positionV>
                <wp:extent cx="7023100" cy="1208405"/>
                <wp:effectExtent l="0" t="0" r="6350" b="0"/>
                <wp:wrapNone/>
                <wp:docPr id="65" name="グループ化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08405"/>
                          <a:chOff x="1030171" y="1097341"/>
                          <a:chExt cx="70243" cy="8958"/>
                        </a:xfrm>
                      </wpg:grpSpPr>
                      <wps:wsp>
                        <wps:cNvPr id="6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30933" y="1097341"/>
                            <a:ext cx="69481" cy="2816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EA30C2" w:rsidRDefault="00DD53E2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EA30C2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Yu Gothic UI Semibold" w:eastAsia="Yu Gothic UI Semibold" w:hAnsi="Yu Gothic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DD53E2" w:rsidRPr="00B936F4">
                                      <w:rPr>
                                        <w:rFonts w:ascii="Yu Gothic UI Semibold" w:eastAsia="Yu Gothic UI Semibold" w:hAnsi="Yu Gothic UI Semibold"/>
                                        <w:color w:val="FFFFFF"/>
                                        <w:sz w:val="13"/>
                                        <w:szCs w:val="26"/>
                                        <w:lang w:val="ja-JP"/>
                                      </w:rPr>
                                      <w:t>さが</w:t>
                                    </w:r>
                                  </w:rt>
                                  <w:rubyBase>
                                    <w:r w:rsidR="00DD53E2">
                                      <w:rPr>
                                        <w:rFonts w:ascii="Yu Gothic UI Semibold" w:eastAsia="Yu Gothic UI Semibold" w:hAnsi="Yu Gothic UI Semibold"/>
                                        <w:color w:val="FFFFFF"/>
                                        <w:sz w:val="26"/>
                                        <w:szCs w:val="26"/>
                                        <w:lang w:val="ja-JP"/>
                                      </w:rPr>
                                      <w:t>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Yu Gothic UI Semibold" w:eastAsia="Yu Gothic UI Semibold" w:hAnsi="Yu Gothic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す</w:t>
                              </w:r>
                              <w:r w:rsidRPr="00EA30C2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とき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30171" y="1099592"/>
                            <a:ext cx="66005" cy="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3E2" w:rsidRPr="00F11860" w:rsidRDefault="00DD53E2" w:rsidP="00BB391C">
                              <w:pPr>
                                <w:tabs>
                                  <w:tab w:val="left" w:pos="284"/>
                                </w:tabs>
                                <w:ind w:left="142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 xml:space="preserve">の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を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さが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探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す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きかい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機械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（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center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おーぱっく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</w:rPr>
                                      <w:t>OPAC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）、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いんたーねっと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インターネット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けいたい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携帯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で、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けんりつ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県立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の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・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ざっし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雑誌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などを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さが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探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すことが</w:t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br/>
                                <w:t xml:space="preserve">できます。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さが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探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している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が　ないときは、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 xml:space="preserve">を　</w:t>
                              </w:r>
                              <w:r w:rsidRPr="00F11860">
                                <w:rPr>
                                  <w:rFonts w:ascii="Yu Gothic UI" w:eastAsia="Yu Gothic UI" w:hAnsi="Yu Gothic UI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10"/>
                                        <w:szCs w:val="10"/>
                                        <w:lang w:val="ja-JP"/>
                                      </w:rPr>
                                      <w:t>たの</w:t>
                                    </w:r>
                                  </w:rt>
                                  <w:rubyBase>
                                    <w:r w:rsidR="00DD53E2" w:rsidRPr="00F11860">
                                      <w:rPr>
                                        <w:rFonts w:ascii="Yu Gothic UI" w:eastAsia="Yu Gothic UI" w:hAnsi="Yu Gothic UI" w:hint="eastAsia"/>
                                        <w:sz w:val="20"/>
                                        <w:szCs w:val="20"/>
                                        <w:lang w:val="ja-JP"/>
                                      </w:rPr>
                                      <w:t>頼</w:t>
                                    </w:r>
                                  </w:rubyBase>
                                </w:ruby>
                              </w:r>
                              <w:r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むことが　できます。</w:t>
                              </w:r>
                              <w:r w:rsidRPr="00F11860">
                                <w:rPr>
                                  <w:rFonts w:ascii="Yu Gothic UI" w:eastAsia="Yu Gothic UI" w:hAnsi="Yu Gothic UI" w:cs="Times New Roman"/>
                                  <w:sz w:val="24"/>
                                  <w:szCs w:val="24"/>
                                  <w:lang w:val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5" o:spid="_x0000_s1063" style="position:absolute;left:0;text-align:left;margin-left:-64.4pt;margin-top:278.95pt;width:553pt;height:95.15pt;z-index:251680768" coordorigin="10301,10973" coordsize="70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">
                <v:shape id="Text Box 50" o:spid="_x0000_s1064" type="#_x0000_t202" style="position:absolute;left:10309;top:10973;width:69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" fillcolor="black [0]" stroked="f" strokecolor="black [0]" strokeweight="2pt">
                  <v:shadow color="black [0]"/>
                  <v:textbox inset="2.88pt,2.88pt,2.88pt,2.88pt">
                    <w:txbxContent>
                      <w:p w:rsidR="00DD53E2" w:rsidRPr="00EA30C2" w:rsidRDefault="00DD53E2" w:rsidP="00B936F4">
                        <w:pPr>
                          <w:spacing w:line="4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EA30C2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Yu Gothic UI Semibold" w:eastAsia="Yu Gothic UI Semibold" w:hAnsi="Yu Gothic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DD53E2" w:rsidRPr="00B936F4">
                                <w:rPr>
                                  <w:rFonts w:ascii="Yu Gothic UI Semibold" w:eastAsia="Yu Gothic UI Semibold" w:hAnsi="Yu Gothic UI Semibold"/>
                                  <w:color w:val="FFFFFF"/>
                                  <w:sz w:val="13"/>
                                  <w:szCs w:val="26"/>
                                  <w:lang w:val="ja-JP"/>
                                </w:rPr>
                                <w:t>さが</w:t>
                              </w:r>
                            </w:rt>
                            <w:rubyBase>
                              <w:r w:rsidR="00DD53E2">
                                <w:rPr>
                                  <w:rFonts w:ascii="Yu Gothic UI Semibold" w:eastAsia="Yu Gothic UI Semibold" w:hAnsi="Yu Gothic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探</w:t>
                              </w:r>
                            </w:rubyBase>
                          </w:ruby>
                        </w:r>
                        <w:r>
                          <w:rPr>
                            <w:rFonts w:ascii="Yu Gothic UI Semibold" w:eastAsia="Yu Gothic UI Semibold" w:hAnsi="Yu Gothic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>す</w:t>
                        </w:r>
                        <w:r w:rsidRPr="00EA30C2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とき</w:t>
                        </w:r>
                      </w:p>
                    </w:txbxContent>
                  </v:textbox>
                </v:shape>
                <v:shape id="Text Box 51" o:spid="_x0000_s1065" type="#_x0000_t202" style="position:absolute;left:10301;top:10995;width:660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DD53E2" w:rsidRPr="00F11860" w:rsidRDefault="00DD53E2" w:rsidP="00BB391C">
                        <w:pPr>
                          <w:tabs>
                            <w:tab w:val="left" w:pos="284"/>
                          </w:tabs>
                          <w:ind w:left="142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としょかん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</w:rPr>
                          <w:t xml:space="preserve">の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</w:rPr>
                                <w:t>ほん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を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さが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探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す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きかい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機械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（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center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おーぱっく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</w:rPr>
                                <w:t>OPAC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）、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いんたーねっと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インターネット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けいたい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携帯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でんわ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で、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けんりつ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県立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としょかん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の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ほん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・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ざっし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雑誌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などを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さが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探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すことが</w:t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br/>
                          <w:t xml:space="preserve">できます。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さが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探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している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ほん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が　ないときは、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ほん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 xml:space="preserve">を　</w:t>
                        </w:r>
                        <w:r w:rsidRPr="00F11860">
                          <w:rPr>
                            <w:rFonts w:ascii="Yu Gothic UI" w:eastAsia="Yu Gothic UI" w:hAnsi="Yu Gothic UI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10"/>
                                  <w:szCs w:val="10"/>
                                  <w:lang w:val="ja-JP"/>
                                </w:rPr>
                                <w:t>たの</w:t>
                              </w:r>
                            </w:rt>
                            <w:rubyBase>
                              <w:r w:rsidR="00DD53E2" w:rsidRPr="00F11860">
                                <w:rPr>
                                  <w:rFonts w:ascii="Yu Gothic UI" w:eastAsia="Yu Gothic UI" w:hAnsi="Yu Gothic UI" w:hint="eastAsia"/>
                                  <w:sz w:val="20"/>
                                  <w:szCs w:val="20"/>
                                  <w:lang w:val="ja-JP"/>
                                </w:rPr>
                                <w:t>頼</w:t>
                              </w:r>
                            </w:rubyBase>
                          </w:ruby>
                        </w:r>
                        <w:r w:rsidRPr="00F11860">
                          <w:rPr>
                            <w:rFonts w:ascii="Yu Gothic UI" w:eastAsia="Yu Gothic UI" w:hAnsi="Yu Gothic UI" w:hint="eastAsia"/>
                            <w:sz w:val="20"/>
                            <w:szCs w:val="20"/>
                            <w:lang w:val="ja-JP"/>
                          </w:rPr>
                          <w:t>むことが　できます。</w:t>
                        </w:r>
                        <w:r w:rsidRPr="00F11860">
                          <w:rPr>
                            <w:rFonts w:ascii="Yu Gothic UI" w:eastAsia="Yu Gothic UI" w:hAnsi="Yu Gothic UI" w:cs="Times New Roman"/>
                            <w:sz w:val="24"/>
                            <w:szCs w:val="24"/>
                            <w:lang w:val="ja-JP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94726" w:rsidRPr="000A1E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E2" w:rsidRDefault="00DD53E2" w:rsidP="00BB391C">
      <w:r>
        <w:separator/>
      </w:r>
    </w:p>
  </w:endnote>
  <w:endnote w:type="continuationSeparator" w:id="0">
    <w:p w:rsidR="00DD53E2" w:rsidRDefault="00DD53E2" w:rsidP="00B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E2" w:rsidRDefault="00DD53E2" w:rsidP="00BB391C">
      <w:r>
        <w:separator/>
      </w:r>
    </w:p>
  </w:footnote>
  <w:footnote w:type="continuationSeparator" w:id="0">
    <w:p w:rsidR="00DD53E2" w:rsidRDefault="00DD53E2" w:rsidP="00B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52"/>
    <w:rsid w:val="00056BD1"/>
    <w:rsid w:val="000A1E52"/>
    <w:rsid w:val="00230E5E"/>
    <w:rsid w:val="002C7FB0"/>
    <w:rsid w:val="00965BA9"/>
    <w:rsid w:val="00981DF5"/>
    <w:rsid w:val="00A065A3"/>
    <w:rsid w:val="00B52F45"/>
    <w:rsid w:val="00B936F4"/>
    <w:rsid w:val="00BB391C"/>
    <w:rsid w:val="00C11E49"/>
    <w:rsid w:val="00C41ADD"/>
    <w:rsid w:val="00C7404B"/>
    <w:rsid w:val="00D94726"/>
    <w:rsid w:val="00DD53E2"/>
    <w:rsid w:val="00E67311"/>
    <w:rsid w:val="00EA30C2"/>
    <w:rsid w:val="00F1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A0EA0-EEBC-43CD-832D-07CF340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91C"/>
  </w:style>
  <w:style w:type="paragraph" w:styleId="a5">
    <w:name w:val="footer"/>
    <w:basedOn w:val="a"/>
    <w:link w:val="a6"/>
    <w:uiPriority w:val="99"/>
    <w:unhideWhenUsed/>
    <w:rsid w:val="00BB3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大塚智子</dc:creator>
  <cp:keywords/>
  <dc:description/>
  <cp:lastModifiedBy>大塚智子</cp:lastModifiedBy>
  <cp:revision>8</cp:revision>
  <dcterms:created xsi:type="dcterms:W3CDTF">2021-07-16T02:41:00Z</dcterms:created>
  <dcterms:modified xsi:type="dcterms:W3CDTF">2021-09-13T00:58:00Z</dcterms:modified>
</cp:coreProperties>
</file>