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52" w:rsidRDefault="000A1E52" w:rsidP="000A1E52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70157</wp:posOffset>
                </wp:positionV>
                <wp:extent cx="6645275" cy="1450428"/>
                <wp:effectExtent l="0" t="0" r="317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4504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756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E2" w:rsidRPr="00C11E49" w:rsidRDefault="00DD53E2" w:rsidP="000A1E52">
                            <w:pPr>
                              <w:spacing w:after="60"/>
                              <w:ind w:left="283" w:right="283"/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だれでも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を　つかうことが　できます。</w:t>
                            </w:r>
                          </w:p>
                          <w:p w:rsidR="00DD53E2" w:rsidRPr="00C11E49" w:rsidRDefault="00DD53E2" w:rsidP="000A1E52">
                            <w:pPr>
                              <w:spacing w:after="60"/>
                              <w:ind w:left="283" w:right="283"/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ほんだな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本棚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に　ある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、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、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ざっし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雑誌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は、　だれでも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に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み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ることが　できます。　</w:t>
                            </w:r>
                          </w:p>
                          <w:p w:rsidR="00DD53E2" w:rsidRPr="00C11E49" w:rsidRDefault="00DD53E2" w:rsidP="000A1E52">
                            <w:pPr>
                              <w:spacing w:after="60"/>
                              <w:ind w:left="283" w:right="283"/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の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は　お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は　いりません。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 xml:space="preserve">は　みなさんの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11"/>
                                      <w:szCs w:val="11"/>
                                      <w:lang w:val="ja-JP"/>
                                    </w:rPr>
                                    <w:t>ぷらいばしー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color w:val="FFFFFF"/>
                                      <w:sz w:val="22"/>
                                      <w:lang w:val="ja-JP"/>
                                    </w:rPr>
                                    <w:t>プライバシー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を　まもります。</w:t>
                            </w:r>
                          </w:p>
                          <w:p w:rsidR="00DD53E2" w:rsidRPr="00C11E49" w:rsidRDefault="00DD53E2" w:rsidP="000A1E52">
                            <w:pPr>
                              <w:spacing w:before="60"/>
                              <w:ind w:left="283" w:right="283"/>
                              <w:jc w:val="left"/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5pt;width:523.25pt;height:114.2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" fillcolor="gray" stroked="f" strokecolor="#375623" strokeweight="2pt">
                <v:textbox inset="5.85pt,.7pt,5.85pt,.7pt">
                  <w:txbxContent>
                    <w:p w:rsidR="00DD53E2" w:rsidRPr="00C11E49" w:rsidRDefault="00DD53E2" w:rsidP="000A1E52">
                      <w:pPr>
                        <w:spacing w:after="60"/>
                        <w:ind w:left="283" w:right="283"/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だれでも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としょかん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図書館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>を　つかうことが　できます。</w:t>
                      </w:r>
                    </w:p>
                    <w:p w:rsidR="00DD53E2" w:rsidRPr="00C11E49" w:rsidRDefault="00DD53E2" w:rsidP="000A1E52">
                      <w:pPr>
                        <w:spacing w:after="60"/>
                        <w:ind w:left="283" w:right="283"/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ほんだな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本棚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に　ある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ほん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本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、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しんぶん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新聞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、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ざっし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雑誌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は、　だれでも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じゆう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自由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>に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み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見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ることが　できます。　</w:t>
                      </w:r>
                    </w:p>
                    <w:p w:rsidR="00DD53E2" w:rsidRPr="00C11E49" w:rsidRDefault="00DD53E2" w:rsidP="000A1E52">
                      <w:pPr>
                        <w:spacing w:after="60"/>
                        <w:ind w:left="283" w:right="283"/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としょかん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図書館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の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りよう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利用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>は　お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かね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金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は　いりません。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としょかん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図書館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 xml:space="preserve">は　みなさんの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11"/>
                                <w:szCs w:val="11"/>
                                <w:lang w:val="ja-JP"/>
                              </w:rPr>
                              <w:t>ぷらいばしー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color w:val="FFFFFF"/>
                                <w:sz w:val="22"/>
                                <w:lang w:val="ja-JP"/>
                              </w:rPr>
                              <w:t>プライバシー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color w:val="FFFFFF"/>
                          <w:sz w:val="22"/>
                          <w:lang w:val="ja-JP"/>
                        </w:rPr>
                        <w:t>を　まもります。</w:t>
                      </w:r>
                    </w:p>
                    <w:p w:rsidR="00DD53E2" w:rsidRPr="00C11E49" w:rsidRDefault="00DD53E2" w:rsidP="000A1E52">
                      <w:pPr>
                        <w:spacing w:before="60"/>
                        <w:ind w:left="283" w:right="283"/>
                        <w:jc w:val="left"/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-873695</wp:posOffset>
                </wp:positionV>
                <wp:extent cx="6164317" cy="930166"/>
                <wp:effectExtent l="0" t="0" r="825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317" cy="93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3E2" w:rsidRPr="000A1E52" w:rsidRDefault="00DD53E2" w:rsidP="000A1E5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2C7FB0">
                              <w:rPr>
                                <w:rFonts w:hint="eastAsia"/>
                                <w:sz w:val="72"/>
                                <w:highlight w:val="yellow"/>
                              </w:rPr>
                              <w:t>○○</w:t>
                            </w:r>
                            <w:r>
                              <w:rPr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D53E2" w:rsidRPr="000A1E52">
                                    <w:rPr>
                                      <w:rFonts w:hAnsi="ＭＳ 明朝"/>
                                      <w:sz w:val="36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D53E2">
                                    <w:rPr>
                                      <w:sz w:val="7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72"/>
                              </w:rPr>
                              <w:t xml:space="preserve">　</w:t>
                            </w:r>
                            <w:r>
                              <w:rPr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D53E2" w:rsidRPr="000A1E52">
                                    <w:rPr>
                                      <w:rFonts w:hAnsi="ＭＳ 明朝"/>
                                      <w:sz w:val="3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D53E2">
                                    <w:rPr>
                                      <w:sz w:val="7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D53E2" w:rsidRPr="000A1E52">
                                    <w:rPr>
                                      <w:rFonts w:hAnsi="ＭＳ 明朝"/>
                                      <w:sz w:val="3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DD53E2">
                                    <w:rPr>
                                      <w:sz w:val="7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-68.8pt;width:485.4pt;height:73.25pt;z-index:251648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" fillcolor="white [3201]" stroked="f" strokeweight=".5pt">
                <v:textbox>
                  <w:txbxContent>
                    <w:p w:rsidR="00DD53E2" w:rsidRPr="000A1E52" w:rsidRDefault="00DD53E2" w:rsidP="000A1E52">
                      <w:pPr>
                        <w:jc w:val="center"/>
                        <w:rPr>
                          <w:sz w:val="72"/>
                        </w:rPr>
                      </w:pPr>
                      <w:r w:rsidRPr="002C7FB0">
                        <w:rPr>
                          <w:rFonts w:hint="eastAsia"/>
                          <w:sz w:val="72"/>
                          <w:highlight w:val="yellow"/>
                        </w:rPr>
                        <w:t>○○</w:t>
                      </w:r>
                      <w:r>
                        <w:rPr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D53E2" w:rsidRPr="000A1E52">
                              <w:rPr>
                                <w:rFonts w:hAnsi="ＭＳ 明朝"/>
                                <w:sz w:val="36"/>
                              </w:rPr>
                              <w:t>としょかん</w:t>
                            </w:r>
                          </w:rt>
                          <w:rubyBase>
                            <w:r w:rsidR="00DD53E2">
                              <w:rPr>
                                <w:sz w:val="72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72"/>
                        </w:rPr>
                        <w:t xml:space="preserve">　</w:t>
                      </w:r>
                      <w:r>
                        <w:rPr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D53E2" w:rsidRPr="000A1E52">
                              <w:rPr>
                                <w:rFonts w:hAnsi="ＭＳ 明朝"/>
                                <w:sz w:val="36"/>
                              </w:rPr>
                              <w:t>りよう</w:t>
                            </w:r>
                          </w:rt>
                          <w:rubyBase>
                            <w:r w:rsidR="00DD53E2">
                              <w:rPr>
                                <w:sz w:val="72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D53E2" w:rsidRPr="000A1E52">
                              <w:rPr>
                                <w:rFonts w:hAnsi="ＭＳ 明朝"/>
                                <w:sz w:val="36"/>
                              </w:rPr>
                              <w:t>あんない</w:t>
                            </w:r>
                          </w:rt>
                          <w:rubyBase>
                            <w:r w:rsidR="00DD53E2">
                              <w:rPr>
                                <w:sz w:val="72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Default="000A1E52" w:rsidP="000A1E52"/>
    <w:p w:rsidR="000A1E52" w:rsidRDefault="000A1E52" w:rsidP="000A1E52"/>
    <w:p w:rsidR="000A1E52" w:rsidRDefault="000A1E52" w:rsidP="000A1E52"/>
    <w:p w:rsidR="000A1E52" w:rsidRDefault="000A1E52" w:rsidP="000A1E52"/>
    <w:p w:rsidR="000A1E52" w:rsidRDefault="000A1E52" w:rsidP="000A1E52"/>
    <w:p w:rsidR="000A1E52" w:rsidRDefault="00C7404B" w:rsidP="000A1E5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AD882" wp14:editId="6C60E2A4">
                <wp:simplePos x="0" y="0"/>
                <wp:positionH relativeFrom="margin">
                  <wp:align>center</wp:align>
                </wp:positionH>
                <wp:positionV relativeFrom="paragraph">
                  <wp:posOffset>239288</wp:posOffset>
                </wp:positionV>
                <wp:extent cx="6659743" cy="324000"/>
                <wp:effectExtent l="0" t="0" r="8255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53E2" w:rsidRPr="00C11E49" w:rsidRDefault="00DD53E2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53E2" w:rsidRPr="00B936F4">
                                    <w:rPr>
                                      <w:rFonts w:ascii="Yu Gothic UI Semibold" w:eastAsia="Yu Gothic UI Semibold" w:hAnsi="Yu Gothic UI Semibold"/>
                                      <w:sz w:val="13"/>
                                    </w:rPr>
                                    <w:t>じ</w:t>
                                  </w:r>
                                </w:rt>
                                <w:rubyBase>
                                  <w:r w:rsidR="00DD53E2">
                                    <w:rPr>
                                      <w:rFonts w:ascii="Yu Gothic UI Semibold" w:eastAsia="Yu Gothic UI Semibold" w:hAnsi="Yu Gothic UI Semibold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53E2" w:rsidRPr="00B936F4">
                                    <w:rPr>
                                      <w:rFonts w:ascii="Yu Gothic UI Semibold" w:eastAsia="Yu Gothic UI Semibold" w:hAnsi="Yu Gothic UI Semibold"/>
                                      <w:sz w:val="1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D53E2">
                                    <w:rPr>
                                      <w:rFonts w:ascii="Yu Gothic UI Semibold" w:eastAsia="Yu Gothic UI Semibold" w:hAnsi="Yu Gothic UI Semibold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882" id="Text Box 37" o:spid="_x0000_s1028" type="#_x0000_t202" style="position:absolute;left:0;text-align:left;margin-left:0;margin-top:18.85pt;width:524.4pt;height:25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yo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DD53E2" w:rsidRPr="00C11E49" w:rsidRDefault="00DD53E2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Yu Gothic UI Semibold" w:eastAsia="Yu Gothic UI Semibold" w:hAnsi="Yu Gothic UI Semibold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53E2" w:rsidRPr="00B936F4">
                              <w:rPr>
                                <w:rFonts w:ascii="Yu Gothic UI Semibold" w:eastAsia="Yu Gothic UI Semibold" w:hAnsi="Yu Gothic UI Semibold"/>
                                <w:sz w:val="13"/>
                              </w:rPr>
                              <w:t>じ</w:t>
                            </w:r>
                          </w:rt>
                          <w:rubyBase>
                            <w:r w:rsidR="00DD53E2"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Yu Gothic UI Semibold" w:eastAsia="Yu Gothic UI Semibold" w:hAnsi="Yu Gothic UI Semibold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53E2" w:rsidRPr="00B936F4">
                              <w:rPr>
                                <w:rFonts w:ascii="Yu Gothic UI Semibold" w:eastAsia="Yu Gothic UI Semibold" w:hAnsi="Yu Gothic UI Semibold"/>
                                <w:sz w:val="13"/>
                              </w:rPr>
                              <w:t>かん</w:t>
                            </w:r>
                          </w:rt>
                          <w:rubyBase>
                            <w:r w:rsidR="00DD53E2"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11" w:rsidRDefault="00E67311" w:rsidP="00E67311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:rsidR="00E67311" w:rsidRDefault="00E67311" w:rsidP="00E67311">
      <w:pPr>
        <w:spacing w:line="340" w:lineRule="exact"/>
        <w:jc w:val="center"/>
        <w:rPr>
          <w:szCs w:val="21"/>
        </w:rPr>
      </w:pPr>
    </w:p>
    <w:p w:rsidR="00C41ADD" w:rsidRDefault="00C7404B" w:rsidP="000A1E5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15834</wp:posOffset>
                </wp:positionV>
                <wp:extent cx="4274969" cy="983615"/>
                <wp:effectExtent l="0" t="0" r="1143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969" cy="983615"/>
                          <a:chOff x="0" y="0"/>
                          <a:chExt cx="4274969" cy="98361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かようび</w:t>
                                    </w:r>
                                  </w:rt>
                                  <w:rubyBase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火曜日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から</w:t>
                              </w:r>
                              <w:r w:rsidRPr="00C11E49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</w:p>
                            <w:p w:rsidR="00DD53E2" w:rsidRPr="00C11E49" w:rsidRDefault="00DD53E2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6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から9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center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：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9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から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8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cs="Times New Roman"/>
                                  <w:sz w:val="22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</w:rPr>
                              </w:pP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10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から5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：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9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から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7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</w:p>
                            <w:p w:rsidR="00DD53E2" w:rsidRPr="00C11E49" w:rsidRDefault="00DD53E2" w:rsidP="00C41ADD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DD53E2" w:rsidRPr="00C11E49" w:rsidRDefault="00DD53E2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3741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どようび</w:t>
                                    </w:r>
                                  </w:rt>
                                  <w:rubyBase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土曜日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C11E49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にちようび</w:t>
                                    </w:r>
                                  </w:rt>
                                  <w:rubyBase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日曜日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、</w:t>
                              </w:r>
                              <w:r w:rsidRPr="00C11E49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しゅくじつ</w:t>
                                    </w:r>
                                  </w:rt>
                                  <w:rubyBase>
                                    <w:r w:rsidR="00DD53E2" w:rsidRPr="00C11E49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祝日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cs="Times New Roman"/>
                                  <w:sz w:val="22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C11E49" w:rsidRDefault="00DD53E2" w:rsidP="00A065A3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DD53E2" w:rsidRPr="00C11E49" w:rsidRDefault="00DD53E2" w:rsidP="00C41ADD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213741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9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から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5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</w:p>
                            <w:p w:rsidR="00DD53E2" w:rsidRPr="00C11E49" w:rsidRDefault="00DD53E2" w:rsidP="00A065A3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DD53E2" w:rsidRPr="00C11E49" w:rsidRDefault="00DD53E2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3741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53E2" w:rsidRPr="00C11E49" w:rsidRDefault="00DD53E2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9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から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5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8"/>
                                        <w:szCs w:val="8"/>
                                        <w:highlight w:val="yellow"/>
                                        <w:lang w:val="ja-JP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8"/>
                                        <w:szCs w:val="18"/>
                                        <w:highlight w:val="yellow"/>
                                        <w:lang w:val="ja-JP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</w:p>
                            <w:p w:rsidR="00DD53E2" w:rsidRPr="00C11E49" w:rsidRDefault="00DD53E2" w:rsidP="00A065A3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DD53E2" w:rsidRPr="00C11E49" w:rsidRDefault="00DD53E2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9" style="position:absolute;left:0;text-align:left;margin-left:0;margin-top:1.25pt;width:336.6pt;height:77.45pt;z-index:251667456;mso-position-horizontal:center;mso-position-horizontal-relative:margin" coordsize="4274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">
                <v:shape id="テキスト ボックス 37" o:spid="_x0000_s1030" type="#_x0000_t202" style="position:absolute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DD53E2" w:rsidRPr="00C11E49" w:rsidRDefault="00DD53E2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  <w:r w:rsidRPr="00C11E49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かようび</w:t>
                              </w:r>
                            </w:rt>
                            <w:rubyBase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火曜日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から</w:t>
                        </w:r>
                        <w:r w:rsidRPr="00C11E49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きんようび</w:t>
                              </w:r>
                            </w:rt>
                            <w:rubyBase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金曜日</w:t>
                              </w:r>
                            </w:rubyBase>
                          </w:ruby>
                        </w:r>
                      </w:p>
                      <w:p w:rsidR="00DD53E2" w:rsidRPr="00C11E49" w:rsidRDefault="00DD53E2">
                        <w:pPr>
                          <w:rPr>
                            <w:rFonts w:ascii="Yu Gothic UI" w:eastAsia="Yu Gothic UI" w:hAnsi="Yu Gothic UI"/>
                          </w:rPr>
                        </w:pPr>
                      </w:p>
                    </w:txbxContent>
                  </v:textbox>
                </v:shape>
                <v:shape id="テキスト ボックス 38" o:spid="_x0000_s1031" type="#_x0000_t202" style="position:absolute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DD53E2" w:rsidRPr="00C11E49" w:rsidRDefault="00DD53E2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6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がつ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から9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center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</w:rPr>
                                <w:t>がつ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：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9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から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ごご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午後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8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cs="Times New Roman"/>
                            <w:sz w:val="22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39" o:spid="_x0000_s1032" type="#_x0000_t202" style="position:absolute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DD53E2" w:rsidRPr="00C11E49" w:rsidRDefault="00DD53E2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18"/>
                            <w:szCs w:val="18"/>
                          </w:rPr>
                        </w:pP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10</w:t>
                        </w:r>
                        <w:r w:rsidRPr="002C7FB0">
                          <w:rPr>
                            <w:rFonts w:ascii="Yu Gothic UI" w:eastAsia="Yu Gothic UI" w:hAnsi="Yu Gothic UI"/>
                            <w:sz w:val="18"/>
                            <w:szCs w:val="18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がつ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から5</w:t>
                        </w:r>
                        <w:r w:rsidRPr="002C7FB0">
                          <w:rPr>
                            <w:rFonts w:ascii="Yu Gothic UI" w:eastAsia="Yu Gothic UI" w:hAnsi="Yu Gothic UI"/>
                            <w:sz w:val="18"/>
                            <w:szCs w:val="18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がつ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：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9</w:t>
                        </w:r>
                        <w:r w:rsidRPr="002C7FB0">
                          <w:rPr>
                            <w:rFonts w:ascii="Yu Gothic UI" w:eastAsia="Yu Gothic UI" w:hAnsi="Yu Gothic UI"/>
                            <w:sz w:val="18"/>
                            <w:szCs w:val="18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から</w:t>
                        </w:r>
                        <w:r w:rsidRPr="002C7FB0">
                          <w:rPr>
                            <w:rFonts w:ascii="Yu Gothic UI" w:eastAsia="Yu Gothic UI" w:hAnsi="Yu Gothic UI"/>
                            <w:sz w:val="18"/>
                            <w:szCs w:val="18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ごご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午後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7</w:t>
                        </w:r>
                        <w:r w:rsidRPr="002C7FB0">
                          <w:rPr>
                            <w:rFonts w:ascii="Yu Gothic UI" w:eastAsia="Yu Gothic UI" w:hAnsi="Yu Gothic UI"/>
                            <w:sz w:val="18"/>
                            <w:szCs w:val="18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</w:p>
                      <w:p w:rsidR="00DD53E2" w:rsidRPr="00C11E49" w:rsidRDefault="00DD53E2" w:rsidP="00C41ADD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DD53E2" w:rsidRPr="00C11E49" w:rsidRDefault="00DD53E2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0" o:spid="_x0000_s1033" type="#_x0000_t202" style="position:absolute;left:21374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DD53E2" w:rsidRPr="00C11E49" w:rsidRDefault="00DD53E2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  <w:r w:rsidRPr="00C11E49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どようび</w:t>
                              </w:r>
                            </w:rt>
                            <w:rubyBase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土曜日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、</w:t>
                        </w:r>
                        <w:r w:rsidRPr="00C11E49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にちようび</w:t>
                              </w:r>
                            </w:rt>
                            <w:rubyBase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日曜日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、</w:t>
                        </w:r>
                        <w:r w:rsidRPr="00C11E49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しゅくじつ</w:t>
                              </w:r>
                            </w:rt>
                            <w:rubyBase>
                              <w:r w:rsidR="00DD53E2" w:rsidRPr="00C11E49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祝日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cs="Times New Roman"/>
                            <w:sz w:val="22"/>
                            <w:lang w:val="ja-JP"/>
                          </w:rPr>
                          <w:t xml:space="preserve"> </w:t>
                        </w:r>
                      </w:p>
                      <w:p w:rsidR="00DD53E2" w:rsidRPr="00C11E49" w:rsidRDefault="00DD53E2" w:rsidP="00A065A3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DD53E2" w:rsidRPr="00C11E49" w:rsidRDefault="00DD53E2" w:rsidP="00C41ADD">
                        <w:pPr>
                          <w:rPr>
                            <w:rFonts w:ascii="Yu Gothic UI" w:eastAsia="Yu Gothic UI" w:hAnsi="Yu Gothic UI"/>
                          </w:rPr>
                        </w:pPr>
                      </w:p>
                    </w:txbxContent>
                  </v:textbox>
                </v:shape>
                <v:shape id="テキスト ボックス 42" o:spid="_x0000_s1034" type="#_x0000_t202" style="position:absolute;left:21374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DD53E2" w:rsidRPr="00C11E49" w:rsidRDefault="00DD53E2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9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から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ごご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午後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5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</w:p>
                      <w:p w:rsidR="00DD53E2" w:rsidRPr="00C11E49" w:rsidRDefault="00DD53E2" w:rsidP="00A065A3">
                        <w:pPr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DD53E2" w:rsidRPr="00C11E49" w:rsidRDefault="00DD53E2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21374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DD53E2" w:rsidRPr="00C11E49" w:rsidRDefault="00DD53E2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9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  <w:lang w:val="ja-JP"/>
                          </w:rPr>
                          <w:t>から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ごご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午後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  <w:highlight w:val="yellow"/>
                          </w:rPr>
                          <w:t>5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8"/>
                                  <w:szCs w:val="8"/>
                                  <w:highlight w:val="yellow"/>
                                  <w:lang w:val="ja-JP"/>
                                </w:rPr>
                                <w:t>じ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  <w:highlight w:val="yellow"/>
                                  <w:lang w:val="ja-JP"/>
                                </w:rPr>
                                <w:t>時</w:t>
                              </w:r>
                            </w:rubyBase>
                          </w:ruby>
                        </w:r>
                      </w:p>
                      <w:p w:rsidR="00DD53E2" w:rsidRPr="00C11E49" w:rsidRDefault="00DD53E2" w:rsidP="00A065A3">
                        <w:pPr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DD53E2" w:rsidRPr="00C11E49" w:rsidRDefault="00DD53E2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1ADD" w:rsidRDefault="00C41ADD" w:rsidP="000A1E52"/>
    <w:p w:rsidR="00C41ADD" w:rsidRDefault="00C41ADD" w:rsidP="000A1E52"/>
    <w:p w:rsidR="00C41ADD" w:rsidRDefault="00C41ADD" w:rsidP="000A1E52"/>
    <w:p w:rsidR="00C41ADD" w:rsidRDefault="00C7404B" w:rsidP="000A1E5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AC17E" wp14:editId="60ADD77D">
                <wp:simplePos x="0" y="0"/>
                <wp:positionH relativeFrom="margin">
                  <wp:align>center</wp:align>
                </wp:positionH>
                <wp:positionV relativeFrom="paragraph">
                  <wp:posOffset>260622</wp:posOffset>
                </wp:positionV>
                <wp:extent cx="6659743" cy="324000"/>
                <wp:effectExtent l="0" t="0" r="8255" b="0"/>
                <wp:wrapNone/>
                <wp:docPr id="7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53E2" w:rsidRPr="00C11E49" w:rsidRDefault="00DD53E2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11E49">
                              <w:rPr>
                                <w:rFonts w:ascii="Yu Gothic UI Semibold" w:eastAsia="Yu Gothic UI Semibold" w:hAnsi="Yu Gothic UI Semibold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53E2" w:rsidRPr="00B936F4">
                                    <w:rPr>
                                      <w:rFonts w:ascii="Yu Gothic UI Semibold" w:eastAsia="Yu Gothic UI Semibold" w:hAnsi="Yu Gothic UI Semibold"/>
                                      <w:sz w:val="13"/>
                                    </w:rPr>
                                    <w:t>やす</w:t>
                                  </w:r>
                                </w:rt>
                                <w:rubyBase>
                                  <w:r w:rsidR="00DD53E2">
                                    <w:rPr>
                                      <w:rFonts w:ascii="Yu Gothic UI Semibold" w:eastAsia="Yu Gothic UI Semibold" w:hAnsi="Yu Gothic UI Semibold"/>
                                      <w:sz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 Semibold" w:eastAsia="Yu Gothic UI Semibold" w:hAnsi="Yu Gothic UI Semibold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みの</w:t>
                            </w:r>
                            <w:r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53E2" w:rsidRPr="00B936F4">
                                    <w:rPr>
                                      <w:rFonts w:ascii="Yu Gothic UI Semibold" w:eastAsia="Yu Gothic UI Semibold" w:hAnsi="Yu Gothic UI Semibold"/>
                                      <w:sz w:val="13"/>
                                    </w:rPr>
                                    <w:t>ひ</w:t>
                                  </w:r>
                                </w:rt>
                                <w:rubyBase>
                                  <w:r w:rsidR="00DD53E2">
                                    <w:rPr>
                                      <w:rFonts w:ascii="Yu Gothic UI Semibold" w:eastAsia="Yu Gothic UI Semibold" w:hAnsi="Yu Gothic UI Semibold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C17E" id="_x0000_s1036" type="#_x0000_t202" style="position:absolute;left:0;text-align:left;margin-left:0;margin-top:20.5pt;width:524.4pt;height:25.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Pv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DD53E2" w:rsidRPr="00C11E49" w:rsidRDefault="00DD53E2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  <w:r w:rsidRPr="00C11E49">
                        <w:rPr>
                          <w:rFonts w:ascii="Yu Gothic UI Semibold" w:eastAsia="Yu Gothic UI Semibold" w:hAnsi="Yu Gothic UI Semibold" w:hint="eastAsia"/>
                          <w:color w:val="FFFFFF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Yu Gothic UI Semibold" w:eastAsia="Yu Gothic UI Semibold" w:hAnsi="Yu Gothic UI Semibold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53E2" w:rsidRPr="00B936F4">
                              <w:rPr>
                                <w:rFonts w:ascii="Yu Gothic UI Semibold" w:eastAsia="Yu Gothic UI Semibold" w:hAnsi="Yu Gothic UI Semibold"/>
                                <w:sz w:val="13"/>
                              </w:rPr>
                              <w:t>やす</w:t>
                            </w:r>
                          </w:rt>
                          <w:rubyBase>
                            <w:r w:rsidR="00DD53E2"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t>休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 Semibold" w:eastAsia="Yu Gothic UI Semibold" w:hAnsi="Yu Gothic UI Semibold" w:hint="eastAsia"/>
                          <w:color w:val="FFFFFF"/>
                          <w:sz w:val="26"/>
                          <w:szCs w:val="26"/>
                          <w:lang w:val="ja-JP"/>
                        </w:rPr>
                        <w:t>みの</w:t>
                      </w:r>
                      <w:r>
                        <w:rPr>
                          <w:rFonts w:ascii="Yu Gothic UI Semibold" w:eastAsia="Yu Gothic UI Semibold" w:hAnsi="Yu Gothic UI Semibold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53E2" w:rsidRPr="00B936F4">
                              <w:rPr>
                                <w:rFonts w:ascii="Yu Gothic UI Semibold" w:eastAsia="Yu Gothic UI Semibold" w:hAnsi="Yu Gothic UI Semibold"/>
                                <w:sz w:val="13"/>
                              </w:rPr>
                              <w:t>ひ</w:t>
                            </w:r>
                          </w:rt>
                          <w:rubyBase>
                            <w:r w:rsidR="00DD53E2"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E49" w:rsidRDefault="00C11E49" w:rsidP="000A1E52"/>
    <w:p w:rsidR="00C11E49" w:rsidRDefault="00965BA9">
      <w:pPr>
        <w:widowControl/>
        <w:jc w:val="left"/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-331990</wp:posOffset>
                </wp:positionH>
                <wp:positionV relativeFrom="paragraph">
                  <wp:posOffset>2638425</wp:posOffset>
                </wp:positionV>
                <wp:extent cx="2125684" cy="1686296"/>
                <wp:effectExtent l="0" t="0" r="27305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4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3E2" w:rsidRDefault="00DD53E2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37" type="#_x0000_t202" style="position:absolute;margin-left:-26.15pt;margin-top:207.75pt;width:167.4pt;height:1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" fillcolor="white [3201]" strokeweight=".5pt">
                <v:textbox>
                  <w:txbxContent>
                    <w:p w:rsidR="00DD53E2" w:rsidRDefault="00DD53E2"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-617220</wp:posOffset>
                </wp:positionH>
                <wp:positionV relativeFrom="paragraph">
                  <wp:posOffset>2032635</wp:posOffset>
                </wp:positionV>
                <wp:extent cx="6659880" cy="2475865"/>
                <wp:effectExtent l="0" t="0" r="7620" b="63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475865"/>
                          <a:chOff x="9524" y="-47501"/>
                          <a:chExt cx="6660633" cy="2477011"/>
                        </a:xfrm>
                      </wpg:grpSpPr>
                      <wps:wsp>
                        <wps:cNvPr id="51" name="テキスト ボックス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-47501"/>
                            <a:ext cx="6660633" cy="32406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C7404B" w:rsidRDefault="00DD53E2" w:rsidP="00F11860">
                              <w:pPr>
                                <w:spacing w:line="40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7404B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あくせす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アクセス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4" y="485775"/>
                            <a:ext cx="326707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2C7FB0" w:rsidRDefault="00DD53E2" w:rsidP="00C11E49">
                              <w:pPr>
                                <w:spacing w:line="400" w:lineRule="exact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〒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360-0014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くまがやし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熊谷市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はこだ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箱田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5-6-1</w:t>
                              </w:r>
                            </w:p>
                            <w:p w:rsidR="00DD53E2" w:rsidRPr="002C7FB0" w:rsidRDefault="00DD53E2" w:rsidP="00C11E49">
                              <w:pPr>
                                <w:spacing w:line="400" w:lineRule="exact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048-523-6291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ふぁっくす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Fax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048-523-6468</w:t>
                              </w:r>
                            </w:p>
                            <w:p w:rsidR="00DD53E2" w:rsidRPr="002C7FB0" w:rsidRDefault="00DD53E2" w:rsidP="00C11E49">
                              <w:pPr>
                                <w:spacing w:after="40" w:line="40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highlight w:val="yellow"/>
                                  <w:lang w:val="x-none"/>
                                </w:rPr>
                                <w:t>●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t> 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</w:rPr>
                                      <w:t>じぇいあーる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JR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、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</w:rPr>
                                      <w:t>ちちぶ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秩父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てつどう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鉄道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くまがやえき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熊谷駅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きたぐち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北口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から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いて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20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highlight w:val="yellow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C11E49" w:rsidRDefault="00DD53E2" w:rsidP="00C11E49">
                              <w:pPr>
                                <w:spacing w:after="40" w:line="40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highlight w:val="yellow"/>
                                  <w:lang w:val="x-none"/>
                                </w:rPr>
                                <w:t>●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t> 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</w:rPr>
                                      <w:t>こくさい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国際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じゅうおう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十王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ばす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バス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（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</w:rPr>
                                      <w:t>くず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葛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わだ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和田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、くまがや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どーむ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ドーム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、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はこだ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箱田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しゃこ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車庫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行き）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はろーわーく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ハローワーク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くまがやまえ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熊谷前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 xml:space="preserve">で　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降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りて　２</w:t>
                              </w:r>
                              <w:r w:rsidRPr="002C7FB0">
                                <w:rPr>
                                  <w:rFonts w:ascii="Yu Gothic UI" w:eastAsia="Yu Gothic UI" w:hAnsi="Yu Gothic UI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highlight w:val="yellow"/>
                                        <w:lang w:val="ja-JP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DD53E2" w:rsidRPr="002C7FB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highlight w:val="yellow"/>
                                        <w:lang w:val="ja-JP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11E49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8" style="position:absolute;margin-left:-48.6pt;margin-top:160.05pt;width:524.4pt;height:194.95pt;z-index:251675648;mso-position-horizontal-relative:margin;mso-width-relative:margin;mso-height-relative:margin" coordorigin="95,-475" coordsize="66606,2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">
                <v:shape id="テキスト ボックス 51" o:spid="_x0000_s1039" type="#_x0000_t202" style="position:absolute;left:95;top:-475;width:6660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C7404B" w:rsidRDefault="00DD53E2" w:rsidP="00F11860">
                        <w:pPr>
                          <w:spacing w:line="40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7404B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あくせす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アクセス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50" o:spid="_x0000_s1040" type="#_x0000_t202" style="position:absolute;left:28289;top:4857;width:32670;height:19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ne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Vwfv8QfIPNfAAAA//8DAFBLAQItABQABgAIAAAAIQDb4fbL7gAAAIUBAAATAAAAAAAAAAAAAAAA&#10;AAAAAABbQ29udGVudF9UeXBlc10ueG1sUEsBAi0AFAAGAAgAAAAhAFr0LFu/AAAAFQEAAAsAAAAA&#10;AAAAAAAAAAAAHwEAAF9yZWxzLy5yZWxzUEsBAi0AFAAGAAgAAAAhAOAq6d7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D53E2" w:rsidRPr="002C7FB0" w:rsidRDefault="00DD53E2" w:rsidP="00C11E49">
                        <w:pPr>
                          <w:spacing w:line="400" w:lineRule="exact"/>
                          <w:rPr>
                            <w:rFonts w:ascii="Yu Gothic UI" w:eastAsia="Yu Gothic UI" w:hAnsi="Yu Gothic UI"/>
                            <w:sz w:val="20"/>
                            <w:szCs w:val="20"/>
                            <w:highlight w:val="yellow"/>
                          </w:rPr>
                        </w:pP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>〒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360-0014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くまがやし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熊谷市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はこだ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箱田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5-6-1</w:t>
                        </w:r>
                      </w:p>
                      <w:p w:rsidR="00DD53E2" w:rsidRPr="002C7FB0" w:rsidRDefault="00DD53E2" w:rsidP="00C11E49">
                        <w:pPr>
                          <w:spacing w:line="400" w:lineRule="exact"/>
                          <w:rPr>
                            <w:rFonts w:ascii="Yu Gothic UI" w:eastAsia="Yu Gothic UI" w:hAnsi="Yu Gothic UI"/>
                            <w:sz w:val="20"/>
                            <w:szCs w:val="20"/>
                            <w:highlight w:val="yellow"/>
                          </w:rPr>
                        </w:pP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でんわ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048-523-6291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ふぁっくす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Fax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048-523-6468</w:t>
                        </w:r>
                      </w:p>
                      <w:p w:rsidR="00DD53E2" w:rsidRPr="002C7FB0" w:rsidRDefault="00DD53E2" w:rsidP="00C11E49">
                        <w:pPr>
                          <w:spacing w:after="40" w:line="40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highlight w:val="yellow"/>
                          </w:rPr>
                        </w:pPr>
                        <w:r w:rsidRPr="002C7FB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highlight w:val="yellow"/>
                            <w:lang w:val="x-none"/>
                          </w:rPr>
                          <w:t>●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t> 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</w:rPr>
                                <w:t>じぇいあーる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JR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、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</w:rPr>
                                <w:t>ちちぶ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秩父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てつどう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鉄道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くまがやえき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熊谷駅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きたぐち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北口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から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ある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いて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20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ふん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highlight w:val="yellow"/>
                            <w:lang w:val="ja-JP"/>
                          </w:rPr>
                          <w:t xml:space="preserve"> </w:t>
                        </w:r>
                      </w:p>
                      <w:p w:rsidR="00DD53E2" w:rsidRPr="00C11E49" w:rsidRDefault="00DD53E2" w:rsidP="00C11E49">
                        <w:pPr>
                          <w:spacing w:after="40" w:line="40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  <w:r w:rsidRPr="002C7FB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highlight w:val="yellow"/>
                            <w:lang w:val="x-none"/>
                          </w:rPr>
                          <w:t>●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t> 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</w:rPr>
                                <w:t>こくさい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国際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じゅうおう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十王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ばす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バス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（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</w:rPr>
                                <w:t>くず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葛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わだ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和田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>、くまがや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どーむ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ドーム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>、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はこだ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箱田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しゃこ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車庫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行き）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はろーわーく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ハローワーク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くまがやまえ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熊谷前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 xml:space="preserve">で　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お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降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  <w:lang w:val="ja-JP"/>
                          </w:rPr>
                          <w:t>りて　２</w:t>
                        </w:r>
                        <w:r w:rsidRPr="002C7FB0">
                          <w:rPr>
                            <w:rFonts w:ascii="Yu Gothic UI" w:eastAsia="Yu Gothic UI" w:hAnsi="Yu Gothic UI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highlight w:val="yellow"/>
                                  <w:lang w:val="ja-JP"/>
                                </w:rPr>
                                <w:t>ふん</w:t>
                              </w:r>
                            </w:rt>
                            <w:rubyBase>
                              <w:r w:rsidR="00DD53E2"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  <w:lang w:val="ja-JP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11E49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404B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4654806</wp:posOffset>
                </wp:positionV>
                <wp:extent cx="6769735" cy="831850"/>
                <wp:effectExtent l="0" t="0" r="0" b="635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964" cy="831850"/>
                          <a:chOff x="1105624" y="1060028"/>
                          <a:chExt cx="67702" cy="5889"/>
                        </a:xfrm>
                      </wpg:grpSpPr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724" y="1060028"/>
                            <a:ext cx="66602" cy="2294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C11E49" w:rsidRDefault="00DD53E2" w:rsidP="00C11E49">
                              <w:pPr>
                                <w:spacing w:line="3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11E49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おねがい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5624" y="1062160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Default="00DD53E2" w:rsidP="00C11E49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 Semibold" w:eastAsia="Yu Gothic UI Semibold" w:hAnsi="Yu Gothic UI Semibold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などを　なくしたり、　よごしたり、　こわしたときは、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おな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じものを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ってもらいます。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たいせつ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大切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につかいましょう。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5" o:spid="_x0000_s1041" style="position:absolute;margin-left:0;margin-top:366.5pt;width:533.05pt;height:65.5pt;z-index:251669504;mso-position-horizontal:center;mso-position-horizontal-relative:margin" coordorigin="11056,10600" coordsize="67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">
                <v:shape id="_x0000_s1042" type="#_x0000_t202" style="position:absolute;left:11067;top:10600;width:66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C11E49" w:rsidRDefault="00DD53E2" w:rsidP="00C11E49">
                        <w:pPr>
                          <w:spacing w:line="3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11E49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おねがい</w:t>
                        </w:r>
                      </w:p>
                    </w:txbxContent>
                  </v:textbox>
                </v:shape>
                <v:shape id="Text Box 38" o:spid="_x0000_s1043" type="#_x0000_t202" style="position:absolute;left:11056;top:10621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3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o+FvD7Jf4AuX0CAAD//wMAUEsBAi0AFAAGAAgAAAAhANvh9svuAAAAhQEAABMAAAAAAAAAAAAA&#10;AAAAAAAAAFtDb250ZW50X1R5cGVzXS54bWxQSwECLQAUAAYACAAAACEAWvQsW78AAAAVAQAACwAA&#10;AAAAAAAAAAAAAAAfAQAAX3JlbHMvLnJlbHNQSwECLQAUAAYACAAAACEA6hrnd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DD53E2" w:rsidRDefault="00DD53E2" w:rsidP="00C11E49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 Semibold" w:eastAsia="Yu Gothic UI Semibold" w:hAnsi="Yu Gothic UI Semibold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ざっし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雑誌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などを　なくしたり、　よごしたり、　こわしたときは、　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おな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じものを　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買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ってもらいます。　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たいせつ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大切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につかいましょう。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ja-JP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404B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129557</wp:posOffset>
                </wp:positionV>
                <wp:extent cx="6632628" cy="1942956"/>
                <wp:effectExtent l="0" t="0" r="0" b="635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8" cy="1942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53E2" w:rsidRPr="00C11E49" w:rsidRDefault="00DD53E2" w:rsidP="00E67311">
                            <w:pPr>
                              <w:tabs>
                                <w:tab w:val="left" w:pos="284"/>
                              </w:tabs>
                              <w:spacing w:after="40"/>
                              <w:ind w:left="420" w:hanging="278"/>
                              <w:rPr>
                                <w:rFonts w:ascii="Yu Gothic UI" w:eastAsia="Yu Gothic UI" w:hAnsi="Yu Gothic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t> 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（その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ひ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が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の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とき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は、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が　お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やす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みです）</w:t>
                            </w:r>
                          </w:p>
                          <w:p w:rsidR="00DD53E2" w:rsidRPr="00C11E49" w:rsidRDefault="00DD53E2" w:rsidP="00E67311">
                            <w:pPr>
                              <w:tabs>
                                <w:tab w:val="left" w:pos="284"/>
                              </w:tabs>
                              <w:spacing w:after="40"/>
                              <w:ind w:left="420" w:hanging="278"/>
                              <w:rPr>
                                <w:rFonts w:ascii="Yu Gothic UI" w:eastAsia="Yu Gothic UI" w:hAnsi="Yu Gothic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2C7FB0">
                              <w:rPr>
                                <w:rFonts w:ascii="Yu Gothic UI" w:eastAsia="Yu Gothic UI" w:hAnsi="Yu Gothic UI" w:hint="eastAsia"/>
                                <w:sz w:val="16"/>
                                <w:szCs w:val="16"/>
                                <w:highlight w:val="yellow"/>
                                <w:lang w:val="x-none"/>
                              </w:rPr>
                              <w:t>●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t> 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ばん</w:t>
                            </w:r>
                            <w:proofErr w:type="gramStart"/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めの</w:t>
                            </w:r>
                            <w:proofErr w:type="gramEnd"/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 xml:space="preserve">　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（その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ひ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 xml:space="preserve">が　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の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とき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 xml:space="preserve">は、　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が　お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やす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 xml:space="preserve">みです。　</w:t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 xml:space="preserve">と　</w:t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  <w:r w:rsidRPr="002C7FB0">
                              <w:rPr>
                                <w:rFonts w:ascii="Yu Gothic UI" w:eastAsia="Yu Gothic UI" w:hAnsi="Yu Gothic UI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highlight w:val="yellow"/>
                                      <w:lang w:val="ja-JP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D53E2" w:rsidRPr="002C7FB0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highlight w:val="yellow"/>
                                      <w:lang w:val="ja-JP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は　あいています）</w:t>
                            </w:r>
                          </w:p>
                          <w:p w:rsidR="00DD53E2" w:rsidRPr="00C11E49" w:rsidRDefault="00DD53E2" w:rsidP="00E67311">
                            <w:pPr>
                              <w:tabs>
                                <w:tab w:val="left" w:pos="284"/>
                              </w:tabs>
                              <w:spacing w:after="40"/>
                              <w:ind w:left="420" w:hanging="278"/>
                              <w:rPr>
                                <w:rFonts w:ascii="Yu Gothic UI" w:eastAsia="Yu Gothic UI" w:hAnsi="Yu Gothic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t> 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（</w:t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から</w:t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）</w:t>
                            </w:r>
                          </w:p>
                          <w:p w:rsidR="00DD53E2" w:rsidRPr="00C11E49" w:rsidRDefault="00DD53E2" w:rsidP="00C11E49">
                            <w:pPr>
                              <w:tabs>
                                <w:tab w:val="left" w:pos="284"/>
                              </w:tabs>
                              <w:spacing w:after="40"/>
                              <w:ind w:left="420" w:hanging="278"/>
                              <w:rPr>
                                <w:rFonts w:ascii="Yu Gothic UI" w:eastAsia="Yu Gothic UI" w:hAnsi="Yu Gothic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C11E49">
                              <w:rPr>
                                <w:rFonts w:ascii="Yu Gothic UI" w:eastAsia="Yu Gothic UI" w:hAnsi="Yu Gothic UI" w:hint="eastAsia"/>
                                <w:sz w:val="16"/>
                                <w:szCs w:val="16"/>
                                <w:lang w:val="x-none"/>
                              </w:rPr>
                              <w:t>●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t> 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はる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と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あき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の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（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の　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を　する</w:t>
                            </w:r>
                            <w:r w:rsidRPr="00C11E49">
                              <w:rPr>
                                <w:rFonts w:ascii="Yu Gothic UI" w:eastAsia="Yu Gothic UI" w:hAnsi="Yu Gothic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10"/>
                                      <w:szCs w:val="10"/>
                                      <w:lang w:val="ja-JP"/>
                                    </w:rPr>
                                    <w:t>ひ</w:t>
                                  </w:r>
                                </w:rt>
                                <w:rubyBase>
                                  <w:r w:rsidR="00DD53E2" w:rsidRPr="00C11E49">
                                    <w:rPr>
                                      <w:rFonts w:ascii="Yu Gothic UI" w:eastAsia="Yu Gothic UI" w:hAnsi="Yu Gothic UI" w:hint="eastAsia"/>
                                      <w:sz w:val="20"/>
                                      <w:szCs w:val="20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4" type="#_x0000_t202" style="position:absolute;margin-left:-49.95pt;margin-top:10.2pt;width:522.25pt;height:15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DD53E2" w:rsidRPr="00C11E49" w:rsidRDefault="00DD53E2" w:rsidP="00E67311">
                      <w:pPr>
                        <w:tabs>
                          <w:tab w:val="left" w:pos="284"/>
                        </w:tabs>
                        <w:spacing w:after="40"/>
                        <w:ind w:left="420" w:hanging="278"/>
                        <w:rPr>
                          <w:rFonts w:ascii="Yu Gothic UI" w:eastAsia="Yu Gothic UI" w:hAnsi="Yu Gothic UI"/>
                          <w:sz w:val="20"/>
                          <w:szCs w:val="20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t> 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げつようび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月曜日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（その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ひ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が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しゅくじつ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祝日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の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とき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時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は、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かようび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火曜日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が　お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やす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休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みです）</w:t>
                      </w:r>
                    </w:p>
                    <w:p w:rsidR="00DD53E2" w:rsidRPr="00C11E49" w:rsidRDefault="00DD53E2" w:rsidP="00E67311">
                      <w:pPr>
                        <w:tabs>
                          <w:tab w:val="left" w:pos="284"/>
                        </w:tabs>
                        <w:spacing w:after="40"/>
                        <w:ind w:left="420" w:hanging="278"/>
                        <w:rPr>
                          <w:rFonts w:ascii="Yu Gothic UI" w:eastAsia="Yu Gothic UI" w:hAnsi="Yu Gothic UI"/>
                          <w:sz w:val="20"/>
                          <w:szCs w:val="20"/>
                          <w:lang w:val="ja-JP"/>
                        </w:rPr>
                      </w:pPr>
                      <w:r w:rsidRPr="002C7FB0">
                        <w:rPr>
                          <w:rFonts w:ascii="Yu Gothic UI" w:eastAsia="Yu Gothic UI" w:hAnsi="Yu Gothic UI" w:hint="eastAsia"/>
                          <w:sz w:val="16"/>
                          <w:szCs w:val="16"/>
                          <w:highlight w:val="yellow"/>
                          <w:lang w:val="x-none"/>
                        </w:rPr>
                        <w:t>●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t> 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まいつき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毎月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ばん</w:t>
                      </w:r>
                      <w:proofErr w:type="gramStart"/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めの</w:t>
                      </w:r>
                      <w:proofErr w:type="gramEnd"/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 xml:space="preserve">　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きんようび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金曜日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（その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ひ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 xml:space="preserve">が　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しゅくじつ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祝日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の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とき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時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 xml:space="preserve">は、　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もくようび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木曜日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が　お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やす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休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 xml:space="preserve">みです。　</w:t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</w:rPr>
                        <w:t>7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がつ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月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 xml:space="preserve">と　</w:t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</w:rPr>
                        <w:t>8</w:t>
                      </w:r>
                      <w:r w:rsidRPr="002C7FB0">
                        <w:rPr>
                          <w:rFonts w:ascii="Yu Gothic UI" w:eastAsia="Yu Gothic UI" w:hAnsi="Yu Gothic UI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highlight w:val="yellow"/>
                                <w:lang w:val="ja-JP"/>
                              </w:rPr>
                              <w:t>がつ</w:t>
                            </w:r>
                          </w:rt>
                          <w:rubyBase>
                            <w:r w:rsidR="00DD53E2" w:rsidRPr="002C7FB0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highlight w:val="yellow"/>
                                <w:lang w:val="ja-JP"/>
                              </w:rPr>
                              <w:t>月</w:t>
                            </w:r>
                          </w:rubyBase>
                        </w:ruby>
                      </w:r>
                      <w:r w:rsidRPr="002C7FB0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highlight w:val="yellow"/>
                          <w:lang w:val="ja-JP"/>
                        </w:rPr>
                        <w:t>は　あいています）</w:t>
                      </w:r>
                    </w:p>
                    <w:p w:rsidR="00DD53E2" w:rsidRPr="00C11E49" w:rsidRDefault="00DD53E2" w:rsidP="00E67311">
                      <w:pPr>
                        <w:tabs>
                          <w:tab w:val="left" w:pos="284"/>
                        </w:tabs>
                        <w:spacing w:after="40"/>
                        <w:ind w:left="420" w:hanging="278"/>
                        <w:rPr>
                          <w:rFonts w:ascii="Yu Gothic UI" w:eastAsia="Yu Gothic UI" w:hAnsi="Yu Gothic UI"/>
                          <w:sz w:val="20"/>
                          <w:szCs w:val="20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t> 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ねんまつ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年末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ねんし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年始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（</w:t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</w:rPr>
                        <w:t>12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がつ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月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</w:rPr>
                        <w:t>29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にち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から</w:t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</w:rPr>
                        <w:t>1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がつ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月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</w:rPr>
                        <w:t>3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にち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）</w:t>
                      </w:r>
                    </w:p>
                    <w:p w:rsidR="00DD53E2" w:rsidRPr="00C11E49" w:rsidRDefault="00DD53E2" w:rsidP="00C11E49">
                      <w:pPr>
                        <w:tabs>
                          <w:tab w:val="left" w:pos="284"/>
                        </w:tabs>
                        <w:spacing w:after="40"/>
                        <w:ind w:left="420" w:hanging="278"/>
                        <w:rPr>
                          <w:rFonts w:ascii="Yu Gothic UI" w:eastAsia="Yu Gothic UI" w:hAnsi="Yu Gothic UI"/>
                          <w:sz w:val="20"/>
                          <w:szCs w:val="20"/>
                          <w:lang w:val="ja-JP"/>
                        </w:rPr>
                      </w:pPr>
                      <w:r w:rsidRPr="00C11E49">
                        <w:rPr>
                          <w:rFonts w:ascii="Yu Gothic UI" w:eastAsia="Yu Gothic UI" w:hAnsi="Yu Gothic UI" w:hint="eastAsia"/>
                          <w:sz w:val="16"/>
                          <w:szCs w:val="16"/>
                          <w:lang w:val="x-none"/>
                        </w:rPr>
                        <w:t>●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t> 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はる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と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あき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秋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の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とくべつ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特別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せいり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整理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きかん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期間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（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ほん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本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 xml:space="preserve">の　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てんけん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点検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を　する</w:t>
                      </w:r>
                      <w:r w:rsidRPr="00C11E49">
                        <w:rPr>
                          <w:rFonts w:ascii="Yu Gothic UI" w:eastAsia="Yu Gothic UI" w:hAnsi="Yu Gothic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10"/>
                                <w:szCs w:val="10"/>
                                <w:lang w:val="ja-JP"/>
                              </w:rPr>
                              <w:t>ひ</w:t>
                            </w:r>
                          </w:rt>
                          <w:rubyBase>
                            <w:r w:rsidR="00DD53E2" w:rsidRPr="00C11E49">
                              <w:rPr>
                                <w:rFonts w:ascii="Yu Gothic UI" w:eastAsia="Yu Gothic UI" w:hAnsi="Yu Gothic UI" w:hint="eastAsia"/>
                                <w:sz w:val="20"/>
                                <w:szCs w:val="20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Pr="00C11E49">
                        <w:rPr>
                          <w:rFonts w:ascii="Yu Gothic UI" w:eastAsia="Yu Gothic UI" w:hAnsi="Yu Gothic UI" w:hint="eastAsia"/>
                          <w:sz w:val="20"/>
                          <w:szCs w:val="20"/>
                          <w:lang w:val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1E49">
        <w:br w:type="page"/>
      </w:r>
    </w:p>
    <w:p w:rsidR="00D94726" w:rsidRPr="000A1E52" w:rsidRDefault="00B52F45" w:rsidP="000A1E52">
      <w:r>
        <w:rPr>
          <w:rFonts w:ascii="ＭＳ Ｐゴシック" w:hAnsi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-842645</wp:posOffset>
                </wp:positionH>
                <wp:positionV relativeFrom="paragraph">
                  <wp:posOffset>1511935</wp:posOffset>
                </wp:positionV>
                <wp:extent cx="7073265" cy="1876425"/>
                <wp:effectExtent l="0" t="0" r="0" b="952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1876425"/>
                          <a:chOff x="-126184" y="0"/>
                          <a:chExt cx="7074184" cy="1453550"/>
                        </a:xfrm>
                      </wpg:grpSpPr>
                      <wps:wsp>
                        <wps:cNvPr id="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126184" y="356011"/>
                            <a:ext cx="7005154" cy="109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などを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りてから　</w:t>
                              </w:r>
                              <w:r w:rsidRPr="00DD53E2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15</w:t>
                              </w:r>
                              <w:bookmarkStart w:id="0" w:name="_GoBack"/>
                              <w:bookmarkEnd w:id="0"/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いない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以内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してください。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が　お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やす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休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みのときや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よる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夜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は、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げんかん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玄関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の　そばの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ぶっくぽすと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ブックポスト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　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いれてください。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しーでぃー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CD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びでお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ビデオ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でぃーぶいでぃー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DVD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ぶっくぽすと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ブックポスト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れるときは、　こわれないように　やわらかいもので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つつ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包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んでから、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れてください。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0"/>
                                  <w:szCs w:val="20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すのが　とても　おくれた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は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などを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りること、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よやく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予約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することが　できなくなります。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0"/>
                                  <w:szCs w:val="20"/>
                                  <w:lang w:val="ja-JP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948000" cy="35603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13"/>
                                        <w:szCs w:val="26"/>
                                        <w:lang w:val="ja-JP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26"/>
                                        <w:szCs w:val="26"/>
                                        <w:lang w:val="ja-JP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すとき</w:t>
                              </w:r>
                              <w:r w:rsidRPr="00F11860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45" style="position:absolute;left:0;text-align:left;margin-left:-66.35pt;margin-top:119.05pt;width:556.95pt;height:147.75pt;z-index:251692032;mso-position-horizontal-relative:margin;mso-width-relative:margin;mso-height-relative:margin" coordorigin="-1261" coordsize="7074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">
                <v:shape id="Text Box 48" o:spid="_x0000_s1046" type="#_x0000_t202" style="position:absolute;left:-1261;top:3560;width:70050;height:1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DD53E2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などを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りてから　</w:t>
                        </w:r>
                        <w:r w:rsidRPr="00DD53E2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15</w:t>
                        </w:r>
                        <w:bookmarkStart w:id="1" w:name="_GoBack"/>
                        <w:bookmarkEnd w:id="1"/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にち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いない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以内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かえ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返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してください。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が　お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やす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休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みのときや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よる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夜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は、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げんかん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玄関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の　そばの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ぶっくぽすと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ブックポスト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　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いれてください。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しーでぃー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CD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びでお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ビデオ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でぃーぶいでぃー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DVD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ぶっくぽすと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ブックポスト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れるときは、　こわれないように　やわらかいもので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つつ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包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んでから、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れてください。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0"/>
                            <w:szCs w:val="20"/>
                            <w:lang w:val="ja-JP"/>
                          </w:rPr>
                          <w:t xml:space="preserve"> 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かえ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返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すのが　とても　おくれた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ひと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は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などを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りること、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よやく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予約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することが　できなくなります。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0"/>
                            <w:szCs w:val="20"/>
                            <w:lang w:val="ja-JP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44" o:spid="_x0000_s1047" type="#_x0000_t202" style="position:absolute;width:69480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DD53E2" w:rsidRPr="00F11860" w:rsidRDefault="00DD53E2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13"/>
                                  <w:szCs w:val="26"/>
                                  <w:lang w:val="ja-JP"/>
                                </w:rPr>
                                <w:t>かえ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返</w:t>
                              </w:r>
                            </w:rubyBase>
                          </w:ruby>
                        </w:r>
                        <w:r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すとき</w:t>
                        </w:r>
                        <w:r w:rsidRPr="00F11860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-936625</wp:posOffset>
                </wp:positionV>
                <wp:extent cx="7129780" cy="2294255"/>
                <wp:effectExtent l="0" t="0" r="0" b="0"/>
                <wp:wrapNone/>
                <wp:docPr id="71" name="グループ化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780" cy="2294255"/>
                          <a:chOff x="1029903" y="1050744"/>
                          <a:chExt cx="71314" cy="30169"/>
                        </a:xfrm>
                      </wpg:grpSpPr>
                      <wps:wsp>
                        <wps:cNvPr id="72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27" y="1050744"/>
                            <a:ext cx="69480" cy="4988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F11860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13"/>
                                        <w:szCs w:val="26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26"/>
                                        <w:szCs w:val="26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</w:rPr>
                                <w:t>りるとき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03" y="1055170"/>
                            <a:ext cx="71314" cy="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しりょう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資料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と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かーど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カード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かうんたー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カウンター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へ　もって　きてください。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はじ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初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めてのときは、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いて、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じゅうしょ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住所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と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が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br/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いてあるものを　もって　きてください。（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じゅうしょ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住所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が　わかるもの：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ざいりゅう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在留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かーど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カード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や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ほけんしょう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保険証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）</w:t>
                              </w:r>
                            </w:p>
                            <w:p w:rsidR="00DD53E2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と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は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10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まで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15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りることが　できます。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しーでぃー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CD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びでお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ビデオ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でぃーぶいでぃー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DVD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は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5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点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まで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15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にちかん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日間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</w:rPr>
                                <w:t xml:space="preserve">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りることが　できます。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0"/>
                                  <w:szCs w:val="20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す日を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延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ばしたいときは、　</w:t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15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いない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以内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きてください。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いんたーねっと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インターネット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で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br/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延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ばすことが　できるか　わかります。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よやく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予約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が　ないとき、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いっかい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1回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だけ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延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ばすことが　できます。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1" o:spid="_x0000_s1048" style="position:absolute;left:0;text-align:left;margin-left:-68.6pt;margin-top:-73.75pt;width:561.4pt;height:180.65pt;z-index:251677696" coordorigin="10299,10507" coordsize="71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">
                <v:shape id="Text Box 44" o:spid="_x0000_s1049" type="#_x0000_t202" style="position:absolute;left:10307;top:10507;width:69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DD53E2" w:rsidRPr="00F11860" w:rsidRDefault="00DD53E2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F11860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13"/>
                                  <w:szCs w:val="26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</w:rPr>
                          <w:t>りるとき</w:t>
                        </w:r>
                      </w:p>
                    </w:txbxContent>
                  </v:textbox>
                </v:shape>
                <v:shape id="Text Box 45" o:spid="_x0000_s1050" type="#_x0000_t202" style="position:absolute;left:10299;top:10551;width:71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しりょう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資料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と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かーど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カード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かうんたー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カウンター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へ　もって　きてください。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はじ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初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めてのときは、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もうしこみしょ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申込書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いて、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じゅうしょ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住所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と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なまえ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が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br/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いてあるものを　もって　きてください。（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じゅうしょ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住所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が　わかるもの：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ざいりゅう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在留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かーど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カード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や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ほけんしょう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保険証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）</w:t>
                        </w:r>
                      </w:p>
                      <w:p w:rsidR="00DD53E2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と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は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10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さつ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冊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まで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15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にち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りることが　できます。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しーでぃー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CD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びでお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ビデオ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でぃーぶいでぃー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DVD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は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5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てん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点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まで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15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にちかん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日間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</w:rPr>
                          <w:t xml:space="preserve">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りることが　できます。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0"/>
                            <w:szCs w:val="20"/>
                            <w:lang w:val="ja-JP"/>
                          </w:rPr>
                          <w:t xml:space="preserve"> 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18"/>
                            <w:szCs w:val="18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かえ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返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す日を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の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延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ばしたいときは、　</w:t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15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にち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いない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以内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きてください。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でんわ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いんたーねっと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インターネット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けいたい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でんわ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で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br/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の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延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ばすことが　できるか　わかります。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よやく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予約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が　ないとき、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いっかい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1回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だけ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の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延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ばすことが　できます。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-808990</wp:posOffset>
                </wp:positionH>
                <wp:positionV relativeFrom="paragraph">
                  <wp:posOffset>6775450</wp:posOffset>
                </wp:positionV>
                <wp:extent cx="7004685" cy="838200"/>
                <wp:effectExtent l="0" t="0" r="5715" b="0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838200"/>
                          <a:chOff x="1030278" y="1126990"/>
                          <a:chExt cx="70052" cy="7117"/>
                        </a:xfrm>
                      </wpg:grpSpPr>
                      <wps:wsp>
                        <wps:cNvPr id="5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26990"/>
                            <a:ext cx="69480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B936F4" w:rsidRDefault="00DD53E2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cen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cen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cen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ねっとわーく</w:t>
                                    </w:r>
                                  </w:rt>
                                  <w:rubyBase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ネットワーク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278" y="1130350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B52F45">
                                      <w:rPr>
                                        <w:rFonts w:ascii="Yu Gothic UI" w:eastAsia="Yu Gothic UI" w:hAnsi="Yu Gothic UI"/>
                                        <w:sz w:val="10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" w:eastAsia="Yu Gothic UI" w:hAnsi="Yu Gothic UI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" w:eastAsia="Yu Gothic UI" w:hAnsi="Yu Gothic UI" w:hint="eastAsia"/>
                                </w:rPr>
                                <w:t>の</w:t>
                              </w:r>
                              <w:r>
                                <w:rPr>
                                  <w:rFonts w:ascii="Yu Gothic UI" w:eastAsia="Yu Gothic UI" w:hAnsi="Yu Gothic UI"/>
                                </w:rPr>
                                <w:t xml:space="preserve">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の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などを、 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ちか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近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くの 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で 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借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りることが できます。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6" o:spid="_x0000_s1051" style="position:absolute;left:0;text-align:left;margin-left:-63.7pt;margin-top:533.5pt;width:551.55pt;height:66pt;z-index:251683840;mso-position-horizontal-relative:margin" coordorigin="10302,11269" coordsize="70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">
                <v:shape id="Text Box 59" o:spid="_x0000_s1052" type="#_x0000_t202" style="position:absolute;left:10308;top:11269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B936F4" w:rsidRDefault="00DD53E2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Pr="00B936F4"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cen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B936F4"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cen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きょうりょく</w:t>
                              </w:r>
                            </w:rt>
                            <w:rubyBase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B936F4"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cen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ねっとわーく</w:t>
                              </w:r>
                            </w:rt>
                            <w:rubyBase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ネットワーク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60" o:spid="_x0000_s1053" type="#_x0000_t202" style="position:absolute;left:10302;top:11303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XY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Rwbv8QfIPNfAAAA//8DAFBLAQItABQABgAIAAAAIQDb4fbL7gAAAIUBAAATAAAAAAAAAAAAAAAA&#10;AAAAAABbQ29udGVudF9UeXBlc10ueG1sUEsBAi0AFAAGAAgAAAAhAFr0LFu/AAAAFQEAAAsAAAAA&#10;AAAAAAAAAAAAHwEAAF9yZWxzLy5yZWxzUEsBAi0AFAAGAAgAAAAhAB5c5dj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B52F45">
                                <w:rPr>
                                  <w:rFonts w:ascii="Yu Gothic UI" w:eastAsia="Yu Gothic UI" w:hAnsi="Yu Gothic UI"/>
                                  <w:sz w:val="10"/>
                                </w:rPr>
                                <w:t>ほか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" w:eastAsia="Yu Gothic UI" w:hAnsi="Yu Gothic UI"/>
                                </w:rPr>
                                <w:t>他</w:t>
                              </w:r>
                            </w:rubyBase>
                          </w:ruby>
                        </w:r>
                        <w:r>
                          <w:rPr>
                            <w:rFonts w:ascii="Yu Gothic UI" w:eastAsia="Yu Gothic UI" w:hAnsi="Yu Gothic UI" w:hint="eastAsia"/>
                          </w:rPr>
                          <w:t>の</w:t>
                        </w:r>
                        <w:r>
                          <w:rPr>
                            <w:rFonts w:ascii="Yu Gothic UI" w:eastAsia="Yu Gothic UI" w:hAnsi="Yu Gothic UI"/>
                          </w:rPr>
                          <w:t xml:space="preserve">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の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などを、 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ちか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近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くの 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で 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借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りることが できます。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7767955</wp:posOffset>
                </wp:positionV>
                <wp:extent cx="6994525" cy="1531620"/>
                <wp:effectExtent l="0" t="0" r="0" b="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531620"/>
                          <a:chOff x="1030314" y="1136269"/>
                          <a:chExt cx="69955" cy="15322"/>
                        </a:xfrm>
                      </wpg:grpSpPr>
                      <wps:wsp>
                        <wps:cNvPr id="54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89" y="1136269"/>
                            <a:ext cx="69480" cy="3563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B936F4" w:rsidRDefault="00DD53E2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B936F4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cen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こぴ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コピ</w:t>
                                    </w:r>
                                  </w:rubyBase>
                                </w:ruby>
                              </w:r>
                              <w:r w:rsidRPr="00B936F4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ーする</w:t>
                              </w:r>
                              <w:r w:rsidRPr="00B936F4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</w:rPr>
                                <w:t>とき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14" y="1139681"/>
                            <a:ext cx="66005" cy="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の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しんぶん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新聞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こぴー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コピー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することが　できます（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しろくろ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白黒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10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円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、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からー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カラー</w:t>
                                    </w:r>
                                  </w:rubyBase>
                                </w:ruby>
                              </w:r>
                              <w:r w:rsidRPr="002C7FB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highlight w:val="yellow"/>
                                </w:rPr>
                                <w:t>30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円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）。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0"/>
                                  <w:szCs w:val="20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こぴー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コピー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する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に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しりょう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資料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ふくしゃ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複写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かいて、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かうんたー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カウンター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へ　もって　きてください。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DD53E2" w:rsidRPr="00F11860" w:rsidRDefault="00DD53E2" w:rsidP="00981DF5">
                              <w:pPr>
                                <w:tabs>
                                  <w:tab w:val="left" w:pos="284"/>
                                </w:tabs>
                                <w:spacing w:line="48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16"/>
                                  <w:szCs w:val="16"/>
                                  <w:lang w:val="x-none"/>
                                </w:rPr>
                                <w:t>●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t> 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が　もってきたものを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こぴー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コピー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することは　できません。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3" o:spid="_x0000_s1054" style="position:absolute;left:0;text-align:left;margin-left:-63.3pt;margin-top:611.65pt;width:550.75pt;height:120.6pt;z-index:251684864" coordorigin="10303,11362" coordsize="699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">
                <v:shape id="Text Box 62" o:spid="_x0000_s1055" type="#_x0000_t202" style="position:absolute;left:10307;top:11362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DD53E2" w:rsidRPr="00B936F4" w:rsidRDefault="00DD53E2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B936F4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cen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こぴ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コピ</w:t>
                              </w:r>
                            </w:rubyBase>
                          </w:ruby>
                        </w:r>
                        <w:r w:rsidRPr="00B936F4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ーする</w:t>
                        </w:r>
                        <w:r w:rsidRPr="00B936F4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</w:rPr>
                          <w:t>とき</w:t>
                        </w:r>
                      </w:p>
                    </w:txbxContent>
                  </v:textbox>
                </v:shape>
                <v:shape id="Text Box 63" o:spid="_x0000_s1056" type="#_x0000_t202" style="position:absolute;left:10303;top:11396;width:660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の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しんぶん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新聞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こぴー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コピー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することが　できます（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しろくろ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白黒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10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えん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円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、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からー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カラー</w:t>
                              </w:r>
                            </w:rubyBase>
                          </w:ruby>
                        </w:r>
                        <w:r w:rsidRPr="002C7FB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highlight w:val="yellow"/>
                          </w:rPr>
                          <w:t>30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えん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円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）。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0"/>
                            <w:szCs w:val="20"/>
                            <w:lang w:val="ja-JP"/>
                          </w:rPr>
                          <w:t xml:space="preserve"> 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こぴー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コピー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する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まえ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前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に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しりょう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資料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ふくしゃ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複写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もうしこみしょ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申込書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かいて、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かうんたー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カウンター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へ　もって　きてください。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  <w:p w:rsidR="00DD53E2" w:rsidRPr="00F11860" w:rsidRDefault="00DD53E2" w:rsidP="00981DF5">
                        <w:pPr>
                          <w:tabs>
                            <w:tab w:val="left" w:pos="284"/>
                          </w:tabs>
                          <w:spacing w:line="480" w:lineRule="exact"/>
                          <w:ind w:left="420" w:hanging="278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sz w:val="16"/>
                            <w:szCs w:val="16"/>
                            <w:lang w:val="x-none"/>
                          </w:rPr>
                          <w:t>●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t> 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じぶん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が　もってきたものを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こぴー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コピー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することは　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5854700</wp:posOffset>
                </wp:positionV>
                <wp:extent cx="6947535" cy="766445"/>
                <wp:effectExtent l="0" t="0" r="5715" b="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766445"/>
                          <a:chOff x="1030462" y="1117712"/>
                          <a:chExt cx="66659" cy="7666"/>
                        </a:xfrm>
                      </wpg:grpSpPr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89" y="1117712"/>
                            <a:ext cx="66332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B936F4" w:rsidRDefault="00DD53E2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B936F4">
                                <w:rPr>
                                  <w:rFonts w:ascii="Yu Gothic UI" w:eastAsia="Yu Gothic UI" w:hAnsi="Yu Gothic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Let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いんたーねっと</w:t>
                                    </w:r>
                                  </w:rt>
                                  <w:rubyBase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インターネット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62" y="1120718"/>
                            <a:ext cx="66006" cy="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いんたーねっと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インターネット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うことが　できます。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は　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です。　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9" o:spid="_x0000_s1057" style="position:absolute;left:0;text-align:left;margin-left:-61.45pt;margin-top:461pt;width:547.05pt;height:60.35pt;z-index:251682816" coordorigin="10304,11177" coordsize="6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">
                <v:shape id="Text Box 56" o:spid="_x0000_s1058" type="#_x0000_t202" style="position:absolute;left:10307;top:11177;width:66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B936F4" w:rsidRDefault="00DD53E2" w:rsidP="00EA30C2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B936F4">
                          <w:rPr>
                            <w:rFonts w:ascii="Yu Gothic UI" w:eastAsia="Yu Gothic UI" w:hAnsi="Yu Gothic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Pr="00B936F4"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distributeLet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いんたーねっと</w:t>
                              </w:r>
                            </w:rt>
                            <w:rubyBase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インターネット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57" o:spid="_x0000_s1059" type="#_x0000_t202" style="position:absolute;left:10304;top:11207;width:660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いんたーねっと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インターネット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つか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うことが　できます。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りよう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は　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1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かい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>1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じかん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です。　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4905375</wp:posOffset>
                </wp:positionV>
                <wp:extent cx="6966585" cy="795020"/>
                <wp:effectExtent l="0" t="0" r="5715" b="508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795020"/>
                          <a:chOff x="1030659" y="1108433"/>
                          <a:chExt cx="69672" cy="6181"/>
                        </a:xfrm>
                      </wpg:grpSpPr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08433"/>
                            <a:ext cx="69481" cy="280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EA30C2" w:rsidRDefault="00DD53E2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A30C2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Letter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EA30C2">
                                      <w:rPr>
                                        <w:rFonts w:ascii="Yu Gothic UI Semibold" w:eastAsia="Yu Gothic UI Semibold" w:hAnsi="Yu Gothic UI Semibold"/>
                                        <w:sz w:val="13"/>
                                        <w:szCs w:val="26"/>
                                      </w:rPr>
                                      <w:t>れふぁれんす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sz w:val="26"/>
                                        <w:szCs w:val="26"/>
                                      </w:rPr>
                                      <w:t>レファレンス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659" y="1110857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や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している　ときは、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の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（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らいぶらりあん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ライブラリアン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）に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いてください。　お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てつだ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手伝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いを　します。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2" o:spid="_x0000_s1060" style="position:absolute;left:0;text-align:left;margin-left:-62.2pt;margin-top:386.25pt;width:548.55pt;height:62.6pt;z-index:251681792" coordorigin="10306,11084" coordsize="69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">
                <v:shape id="Text Box 53" o:spid="_x0000_s1061" type="#_x0000_t202" style="position:absolute;left:10308;top:11084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EA30C2" w:rsidRDefault="00DD53E2" w:rsidP="00EA30C2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EA30C2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ruby>
                            <w:rubyPr>
                              <w:rubyAlign w:val="distributeLetter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EA30C2">
                                <w:rPr>
                                  <w:rFonts w:ascii="Yu Gothic UI Semibold" w:eastAsia="Yu Gothic UI Semibold" w:hAnsi="Yu Gothic UI Semibold"/>
                                  <w:sz w:val="13"/>
                                  <w:szCs w:val="26"/>
                                </w:rPr>
                                <w:t>れふぁれんす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>レファレンス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54" o:spid="_x0000_s1062" type="#_x0000_t202" style="position:absolute;left:10306;top:11108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や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じょうほう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さが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探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している　ときは、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の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ひと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（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らいぶらりあん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ライブラリアン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）に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き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いてください。　お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てつだ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手伝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いを　します。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3542665</wp:posOffset>
                </wp:positionV>
                <wp:extent cx="7023100" cy="1208405"/>
                <wp:effectExtent l="0" t="0" r="6350" b="0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08405"/>
                          <a:chOff x="1030171" y="1097341"/>
                          <a:chExt cx="70243" cy="8958"/>
                        </a:xfrm>
                      </wpg:grpSpPr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933" y="1097341"/>
                            <a:ext cx="69481" cy="281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EA30C2" w:rsidRDefault="00DD53E2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A30C2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D53E2" w:rsidRPr="00B936F4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13"/>
                                        <w:szCs w:val="26"/>
                                        <w:lang w:val="ja-JP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DD53E2">
                                      <w:rPr>
                                        <w:rFonts w:ascii="Yu Gothic UI Semibold" w:eastAsia="Yu Gothic UI Semibold" w:hAnsi="Yu Gothic UI Semibold"/>
                                        <w:color w:val="FFFFFF"/>
                                        <w:sz w:val="26"/>
                                        <w:szCs w:val="26"/>
                                        <w:lang w:val="ja-JP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す</w:t>
                              </w:r>
                              <w:r w:rsidRPr="00EA30C2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とき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0171" y="1099592"/>
                            <a:ext cx="66005" cy="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3E2" w:rsidRPr="00F11860" w:rsidRDefault="00DD53E2" w:rsidP="00BB391C">
                              <w:pPr>
                                <w:tabs>
                                  <w:tab w:val="left" w:pos="284"/>
                                </w:tabs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 xml:space="preserve">の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す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きかい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機械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（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center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おーぱっく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</w:rPr>
                                      <w:t>OPAC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）、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いんたーねっと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インターネット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で、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けんりつ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県立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の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・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ざっし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雑誌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などを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すことが</w:t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br/>
                                <w:t xml:space="preserve">できます。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している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が　ないときは、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 xml:space="preserve">を　</w:t>
                              </w:r>
                              <w:r w:rsidRPr="00F11860">
                                <w:rPr>
                                  <w:rFonts w:ascii="Yu Gothic UI" w:eastAsia="Yu Gothic UI" w:hAnsi="Yu Gothic UI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10"/>
                                        <w:szCs w:val="10"/>
                                        <w:lang w:val="ja-JP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DD53E2" w:rsidRPr="00F11860">
                                      <w:rPr>
                                        <w:rFonts w:ascii="Yu Gothic UI" w:eastAsia="Yu Gothic UI" w:hAnsi="Yu Gothic UI" w:hint="eastAsia"/>
                                        <w:sz w:val="20"/>
                                        <w:szCs w:val="20"/>
                                        <w:lang w:val="ja-JP"/>
                                      </w:rPr>
                                      <w:t>頼</w:t>
                                    </w:r>
                                  </w:rubyBase>
                                </w:ruby>
                              </w:r>
                              <w:r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むことが　できます。</w:t>
                              </w:r>
                              <w:r w:rsidRPr="00F11860">
                                <w:rPr>
                                  <w:rFonts w:ascii="Yu Gothic UI" w:eastAsia="Yu Gothic UI" w:hAnsi="Yu Gothic UI" w:cs="Times New Roman"/>
                                  <w:sz w:val="24"/>
                                  <w:szCs w:val="2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5" o:spid="_x0000_s1063" style="position:absolute;left:0;text-align:left;margin-left:-64.4pt;margin-top:278.95pt;width:553pt;height:95.15pt;z-index:251680768" coordorigin="10301,10973" coordsize="7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">
                <v:shape id="Text Box 50" o:spid="_x0000_s1064" type="#_x0000_t202" style="position:absolute;left:10309;top:10973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>
                    <w:txbxContent>
                      <w:p w:rsidR="00DD53E2" w:rsidRPr="00EA30C2" w:rsidRDefault="00DD53E2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EA30C2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D53E2" w:rsidRPr="00B936F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13"/>
                                  <w:szCs w:val="26"/>
                                  <w:lang w:val="ja-JP"/>
                                </w:rPr>
                                <w:t>さが</w:t>
                              </w:r>
                            </w:rt>
                            <w:rubyBase>
                              <w:r w:rsidR="00DD53E2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す</w:t>
                        </w:r>
                        <w:r w:rsidRPr="00EA30C2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とき</w:t>
                        </w:r>
                      </w:p>
                    </w:txbxContent>
                  </v:textbox>
                </v:shape>
                <v:shape id="Text Box 51" o:spid="_x0000_s1065" type="#_x0000_t202" style="position:absolute;left:10301;top:10995;width:660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DD53E2" w:rsidRPr="00F11860" w:rsidRDefault="00DD53E2" w:rsidP="00BB391C">
                        <w:pPr>
                          <w:tabs>
                            <w:tab w:val="left" w:pos="284"/>
                          </w:tabs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</w:rPr>
                          <w:t xml:space="preserve">の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さが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探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す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きかい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機械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（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center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おーぱっく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</w:rPr>
                                <w:t>OPAC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）、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いんたーねっと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インターネット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けいたい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でんわ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で、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けんりつ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県立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としょかん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の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・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ざっし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雑誌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などを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さが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探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すことが</w:t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br/>
                          <w:t xml:space="preserve">できます。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さが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探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している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が　ないときは、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ほん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 xml:space="preserve">を　</w:t>
                        </w:r>
                        <w:r w:rsidRPr="00F11860">
                          <w:rPr>
                            <w:rFonts w:ascii="Yu Gothic UI" w:eastAsia="Yu Gothic UI" w:hAnsi="Yu Gothic UI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10"/>
                                  <w:szCs w:val="10"/>
                                  <w:lang w:val="ja-JP"/>
                                </w:rPr>
                                <w:t>たの</w:t>
                              </w:r>
                            </w:rt>
                            <w:rubyBase>
                              <w:r w:rsidR="00DD53E2" w:rsidRPr="00F11860">
                                <w:rPr>
                                  <w:rFonts w:ascii="Yu Gothic UI" w:eastAsia="Yu Gothic UI" w:hAnsi="Yu Gothic UI" w:hint="eastAsia"/>
                                  <w:sz w:val="20"/>
                                  <w:szCs w:val="20"/>
                                  <w:lang w:val="ja-JP"/>
                                </w:rPr>
                                <w:t>頼</w:t>
                              </w:r>
                            </w:rubyBase>
                          </w:ruby>
                        </w:r>
                        <w:r w:rsidRPr="00F11860">
                          <w:rPr>
                            <w:rFonts w:ascii="Yu Gothic UI" w:eastAsia="Yu Gothic UI" w:hAnsi="Yu Gothic UI" w:hint="eastAsia"/>
                            <w:sz w:val="20"/>
                            <w:szCs w:val="20"/>
                            <w:lang w:val="ja-JP"/>
                          </w:rPr>
                          <w:t>むことが　できます。</w:t>
                        </w:r>
                        <w:r w:rsidRPr="00F11860">
                          <w:rPr>
                            <w:rFonts w:ascii="Yu Gothic UI" w:eastAsia="Yu Gothic UI" w:hAnsi="Yu Gothic UI" w:cs="Times New Roman"/>
                            <w:sz w:val="24"/>
                            <w:szCs w:val="2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94726" w:rsidRPr="000A1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E2" w:rsidRDefault="00DD53E2" w:rsidP="00BB391C">
      <w:r>
        <w:separator/>
      </w:r>
    </w:p>
  </w:endnote>
  <w:endnote w:type="continuationSeparator" w:id="0">
    <w:p w:rsidR="00DD53E2" w:rsidRDefault="00DD53E2" w:rsidP="00B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E2" w:rsidRDefault="00DD53E2" w:rsidP="00BB391C">
      <w:r>
        <w:separator/>
      </w:r>
    </w:p>
  </w:footnote>
  <w:footnote w:type="continuationSeparator" w:id="0">
    <w:p w:rsidR="00DD53E2" w:rsidRDefault="00DD53E2" w:rsidP="00B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52"/>
    <w:rsid w:val="00056BD1"/>
    <w:rsid w:val="000A1E52"/>
    <w:rsid w:val="00230E5E"/>
    <w:rsid w:val="002C7FB0"/>
    <w:rsid w:val="00965BA9"/>
    <w:rsid w:val="00981DF5"/>
    <w:rsid w:val="00A065A3"/>
    <w:rsid w:val="00B52F45"/>
    <w:rsid w:val="00B936F4"/>
    <w:rsid w:val="00BB391C"/>
    <w:rsid w:val="00C11E49"/>
    <w:rsid w:val="00C41ADD"/>
    <w:rsid w:val="00C7404B"/>
    <w:rsid w:val="00D94726"/>
    <w:rsid w:val="00DD53E2"/>
    <w:rsid w:val="00E67311"/>
    <w:rsid w:val="00EA30C2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A0EA0-EEBC-43CD-832D-07CF340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1C"/>
  </w:style>
  <w:style w:type="paragraph" w:styleId="a5">
    <w:name w:val="footer"/>
    <w:basedOn w:val="a"/>
    <w:link w:val="a6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大塚智子</cp:lastModifiedBy>
  <cp:revision>8</cp:revision>
  <dcterms:created xsi:type="dcterms:W3CDTF">2021-07-16T02:41:00Z</dcterms:created>
  <dcterms:modified xsi:type="dcterms:W3CDTF">2021-09-13T00:58:00Z</dcterms:modified>
</cp:coreProperties>
</file>