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E52" w:rsidRPr="0083390A" w:rsidRDefault="0083390A" w:rsidP="000A1E52">
      <w:pPr>
        <w:rPr>
          <w:rFonts w:ascii="Times New Roman" w:hAnsi="Times New Roman" w:cs="Times New Roman"/>
        </w:rPr>
      </w:pPr>
      <w:r w:rsidRPr="0083390A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-384810</wp:posOffset>
                </wp:positionH>
                <wp:positionV relativeFrom="paragraph">
                  <wp:posOffset>-1098550</wp:posOffset>
                </wp:positionV>
                <wp:extent cx="6164317" cy="1466850"/>
                <wp:effectExtent l="0" t="0" r="825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317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1860" w:rsidRPr="00DA6C49" w:rsidRDefault="0083390A" w:rsidP="000A1E52">
                            <w:pPr>
                              <w:jc w:val="center"/>
                              <w:rPr>
                                <w:rFonts w:ascii="Segoe UI Black" w:hAnsi="Segoe UI Black" w:cs="Times New Roman"/>
                                <w:sz w:val="72"/>
                                <w:lang w:val="fr-FR"/>
                              </w:rPr>
                            </w:pPr>
                            <w:r w:rsidRPr="00DA6C49">
                              <w:rPr>
                                <w:rFonts w:ascii="Segoe UI Black" w:hAnsi="Segoe UI Black" w:cs="Times New Roman"/>
                                <w:sz w:val="72"/>
                                <w:lang w:val="fr-FR"/>
                              </w:rPr>
                              <w:t>Guía para utilizar as Bibliotecas da</w:t>
                            </w:r>
                            <w:r w:rsidRPr="00DA6C49">
                              <w:rPr>
                                <w:rFonts w:ascii="Segoe UI Black" w:hAnsi="Segoe UI Black" w:cs="Times New Roman"/>
                                <w:sz w:val="72"/>
                              </w:rPr>
                              <w:t xml:space="preserve">　</w:t>
                            </w:r>
                            <w:r w:rsidRPr="0081723A">
                              <w:rPr>
                                <w:rFonts w:ascii="Segoe UI Black" w:hAnsi="Segoe UI Black" w:cs="Times New Roman"/>
                                <w:sz w:val="72"/>
                                <w:highlight w:val="yellow"/>
                              </w:rPr>
                              <w:t>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30.3pt;margin-top:-86.5pt;width:485.4pt;height:115.5pt;z-index:251648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" fillcolor="white [3201]" stroked="f" strokeweight=".5pt">
                <v:textbox>
                  <w:txbxContent>
                    <w:p w:rsidR="00F11860" w:rsidRPr="00DA6C49" w:rsidRDefault="0083390A" w:rsidP="000A1E52">
                      <w:pPr>
                        <w:jc w:val="center"/>
                        <w:rPr>
                          <w:rFonts w:ascii="Segoe UI Black" w:hAnsi="Segoe UI Black" w:cs="Times New Roman"/>
                          <w:sz w:val="72"/>
                          <w:lang w:val="fr-FR"/>
                        </w:rPr>
                      </w:pPr>
                      <w:r w:rsidRPr="00DA6C49">
                        <w:rPr>
                          <w:rFonts w:ascii="Segoe UI Black" w:hAnsi="Segoe UI Black" w:cs="Times New Roman"/>
                          <w:sz w:val="72"/>
                          <w:lang w:val="fr-FR"/>
                        </w:rPr>
                        <w:t>Guía para utilizar as Bibliotecas da</w:t>
                      </w:r>
                      <w:r w:rsidRPr="00DA6C49">
                        <w:rPr>
                          <w:rFonts w:ascii="Segoe UI Black" w:hAnsi="Segoe UI Black" w:cs="Times New Roman"/>
                          <w:sz w:val="72"/>
                        </w:rPr>
                        <w:t xml:space="preserve">　</w:t>
                      </w:r>
                      <w:r w:rsidRPr="0081723A">
                        <w:rPr>
                          <w:rFonts w:ascii="Segoe UI Black" w:hAnsi="Segoe UI Black" w:cs="Times New Roman"/>
                          <w:sz w:val="72"/>
                          <w:highlight w:val="yellow"/>
                        </w:rPr>
                        <w:t>〇〇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1E52" w:rsidRPr="0083390A" w:rsidRDefault="0083390A" w:rsidP="000A1E52">
      <w:pPr>
        <w:rPr>
          <w:rFonts w:ascii="Times New Roman" w:hAnsi="Times New Roman" w:cs="Times New Roman"/>
        </w:rPr>
      </w:pPr>
      <w:r w:rsidRPr="0083390A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posOffset>-622935</wp:posOffset>
                </wp:positionH>
                <wp:positionV relativeFrom="paragraph">
                  <wp:posOffset>377825</wp:posOffset>
                </wp:positionV>
                <wp:extent cx="6645275" cy="916940"/>
                <wp:effectExtent l="0" t="0" r="317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91694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756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90A" w:rsidRPr="00D80D32" w:rsidRDefault="00F11860" w:rsidP="0083390A">
                            <w:pPr>
                              <w:spacing w:before="60"/>
                              <w:ind w:left="283" w:right="283"/>
                              <w:jc w:val="left"/>
                              <w:rPr>
                                <w:rFonts w:ascii="Times New Roman" w:eastAsia="Yu Gothic UI" w:hAnsi="Times New Roman" w:cs="Times New Roman"/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D80D32">
                              <w:rPr>
                                <w:rFonts w:ascii="Times New Roman" w:eastAsia="Yu Gothic UI" w:hAnsi="Times New Roman" w:cs="Times New Roman"/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 </w:t>
                            </w:r>
                            <w:r w:rsidR="0083390A" w:rsidRPr="00D80D32">
                              <w:rPr>
                                <w:rFonts w:ascii="Times New Roman" w:eastAsia="Yu Gothic UI" w:hAnsi="Times New Roman" w:cs="Times New Roman"/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Qualquer pessoa pode utilizar as bibliotecas.  </w:t>
                            </w:r>
                          </w:p>
                          <w:p w:rsidR="0083390A" w:rsidRPr="00D80D32" w:rsidRDefault="0083390A" w:rsidP="0083390A">
                            <w:pPr>
                              <w:spacing w:before="60"/>
                              <w:ind w:left="283" w:right="283"/>
                              <w:jc w:val="left"/>
                              <w:rPr>
                                <w:rFonts w:ascii="Times New Roman" w:eastAsia="Yu Gothic UI" w:hAnsi="Times New Roman" w:cs="Times New Roman"/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D80D32">
                              <w:rPr>
                                <w:rFonts w:ascii="Times New Roman" w:eastAsia="Yu Gothic UI" w:hAnsi="Times New Roman" w:cs="Times New Roman"/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Livros, jornais e revistas das estantes podem ser lidas à vontade por qualquer pessoa.</w:t>
                            </w:r>
                          </w:p>
                          <w:p w:rsidR="00F11860" w:rsidRPr="00D80D32" w:rsidRDefault="0083390A" w:rsidP="0083390A">
                            <w:pPr>
                              <w:spacing w:before="60"/>
                              <w:ind w:left="283" w:right="283"/>
                              <w:jc w:val="left"/>
                              <w:rPr>
                                <w:rFonts w:ascii="Times New Roman" w:eastAsia="Yu Gothic UI" w:hAnsi="Times New Roman" w:cs="Times New Roman"/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D80D32">
                              <w:rPr>
                                <w:rFonts w:ascii="Times New Roman" w:eastAsia="Yu Gothic UI" w:hAnsi="Times New Roman" w:cs="Times New Roman"/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A utilização das bibliotecas são grátis. As bibliotecas protegem a privacidade de todos.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-49.05pt;margin-top:29.75pt;width:523.25pt;height:72.2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" fillcolor="gray" stroked="f" strokecolor="#375623" strokeweight="2pt">
                <v:textbox inset="5.85pt,.7pt,5.85pt,.7pt">
                  <w:txbxContent>
                    <w:p w:rsidR="0083390A" w:rsidRPr="00D80D32" w:rsidRDefault="00F11860" w:rsidP="0083390A">
                      <w:pPr>
                        <w:spacing w:before="60"/>
                        <w:ind w:left="283" w:right="283"/>
                        <w:jc w:val="left"/>
                        <w:rPr>
                          <w:rFonts w:ascii="Times New Roman" w:eastAsia="Yu Gothic UI" w:hAnsi="Times New Roman" w:cs="Times New Roman"/>
                          <w:color w:val="FFFFFF"/>
                          <w:sz w:val="24"/>
                          <w:szCs w:val="24"/>
                          <w:lang w:val="fr-FR"/>
                        </w:rPr>
                      </w:pPr>
                      <w:r w:rsidRPr="00D80D32">
                        <w:rPr>
                          <w:rFonts w:ascii="Times New Roman" w:eastAsia="Yu Gothic UI" w:hAnsi="Times New Roman" w:cs="Times New Roman"/>
                          <w:color w:val="FFFFFF"/>
                          <w:sz w:val="24"/>
                          <w:szCs w:val="24"/>
                          <w:lang w:val="fr-FR"/>
                        </w:rPr>
                        <w:t> </w:t>
                      </w:r>
                      <w:r w:rsidR="0083390A" w:rsidRPr="00D80D32">
                        <w:rPr>
                          <w:rFonts w:ascii="Times New Roman" w:eastAsia="Yu Gothic UI" w:hAnsi="Times New Roman" w:cs="Times New Roman"/>
                          <w:color w:val="FFFFFF"/>
                          <w:sz w:val="24"/>
                          <w:szCs w:val="24"/>
                          <w:lang w:val="fr-FR"/>
                        </w:rPr>
                        <w:t>Qualquer pessoa pode utilizar as bibliotecas.  </w:t>
                      </w:r>
                    </w:p>
                    <w:p w:rsidR="0083390A" w:rsidRPr="00D80D32" w:rsidRDefault="0083390A" w:rsidP="0083390A">
                      <w:pPr>
                        <w:spacing w:before="60"/>
                        <w:ind w:left="283" w:right="283"/>
                        <w:jc w:val="left"/>
                        <w:rPr>
                          <w:rFonts w:ascii="Times New Roman" w:eastAsia="Yu Gothic UI" w:hAnsi="Times New Roman" w:cs="Times New Roman"/>
                          <w:color w:val="FFFFFF"/>
                          <w:sz w:val="24"/>
                          <w:szCs w:val="24"/>
                          <w:lang w:val="fr-FR"/>
                        </w:rPr>
                      </w:pPr>
                      <w:r w:rsidRPr="00D80D32">
                        <w:rPr>
                          <w:rFonts w:ascii="Times New Roman" w:eastAsia="Yu Gothic UI" w:hAnsi="Times New Roman" w:cs="Times New Roman"/>
                          <w:color w:val="FFFFFF"/>
                          <w:sz w:val="24"/>
                          <w:szCs w:val="24"/>
                          <w:lang w:val="fr-FR"/>
                        </w:rPr>
                        <w:t>Livros, jornais e revistas das estantes podem ser lidas à vontade por qualquer pessoa.</w:t>
                      </w:r>
                    </w:p>
                    <w:p w:rsidR="00F11860" w:rsidRPr="00D80D32" w:rsidRDefault="0083390A" w:rsidP="0083390A">
                      <w:pPr>
                        <w:spacing w:before="60"/>
                        <w:ind w:left="283" w:right="283"/>
                        <w:jc w:val="left"/>
                        <w:rPr>
                          <w:rFonts w:ascii="Times New Roman" w:eastAsia="Yu Gothic UI" w:hAnsi="Times New Roman" w:cs="Times New Roman"/>
                          <w:color w:val="FFFFFF"/>
                          <w:sz w:val="24"/>
                          <w:szCs w:val="24"/>
                          <w:lang w:val="fr-FR"/>
                        </w:rPr>
                      </w:pPr>
                      <w:r w:rsidRPr="00D80D32">
                        <w:rPr>
                          <w:rFonts w:ascii="Times New Roman" w:eastAsia="Yu Gothic UI" w:hAnsi="Times New Roman" w:cs="Times New Roman"/>
                          <w:color w:val="FFFFFF"/>
                          <w:sz w:val="24"/>
                          <w:szCs w:val="24"/>
                          <w:lang w:val="fr-FR"/>
                        </w:rPr>
                        <w:t>A utilização das bibliotecas são grátis. As bibliotecas protegem a privacidade de todos.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1E52" w:rsidRPr="0083390A" w:rsidRDefault="000A1E52" w:rsidP="000A1E52">
      <w:pPr>
        <w:rPr>
          <w:rFonts w:ascii="Times New Roman" w:hAnsi="Times New Roman" w:cs="Times New Roman"/>
        </w:rPr>
      </w:pPr>
    </w:p>
    <w:p w:rsidR="000A1E52" w:rsidRPr="0083390A" w:rsidRDefault="000A1E52" w:rsidP="000A1E52">
      <w:pPr>
        <w:rPr>
          <w:rFonts w:ascii="Times New Roman" w:hAnsi="Times New Roman" w:cs="Times New Roman"/>
        </w:rPr>
      </w:pPr>
    </w:p>
    <w:p w:rsidR="000A1E52" w:rsidRPr="0083390A" w:rsidRDefault="000A1E52" w:rsidP="000A1E52">
      <w:pPr>
        <w:rPr>
          <w:rFonts w:ascii="Times New Roman" w:hAnsi="Times New Roman" w:cs="Times New Roman"/>
        </w:rPr>
      </w:pPr>
    </w:p>
    <w:p w:rsidR="000A1E52" w:rsidRPr="0083390A" w:rsidRDefault="000A1E52" w:rsidP="000A1E52">
      <w:pPr>
        <w:rPr>
          <w:rFonts w:ascii="Times New Roman" w:hAnsi="Times New Roman" w:cs="Times New Roman"/>
        </w:rPr>
      </w:pPr>
    </w:p>
    <w:p w:rsidR="000A1E52" w:rsidRPr="0083390A" w:rsidRDefault="00C7404B" w:rsidP="000A1E52">
      <w:pPr>
        <w:rPr>
          <w:rFonts w:ascii="Times New Roman" w:hAnsi="Times New Roman" w:cs="Times New Roman"/>
        </w:rPr>
      </w:pPr>
      <w:r w:rsidRPr="0083390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4AD882" wp14:editId="6C60E2A4">
                <wp:simplePos x="0" y="0"/>
                <wp:positionH relativeFrom="margin">
                  <wp:align>center</wp:align>
                </wp:positionH>
                <wp:positionV relativeFrom="paragraph">
                  <wp:posOffset>239288</wp:posOffset>
                </wp:positionV>
                <wp:extent cx="6659743" cy="324000"/>
                <wp:effectExtent l="0" t="0" r="8255" b="0"/>
                <wp:wrapNone/>
                <wp:docPr id="7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743" cy="3240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404B" w:rsidRPr="00DA6C49" w:rsidRDefault="0083390A" w:rsidP="00DA6C49">
                            <w:pPr>
                              <w:spacing w:line="440" w:lineRule="exact"/>
                              <w:ind w:firstLineChars="100" w:firstLine="240"/>
                              <w:jc w:val="left"/>
                              <w:rPr>
                                <w:rFonts w:ascii="Segoe UI Semibold" w:eastAsia="Yu Gothic UI Semibold" w:hAnsi="Segoe UI Semibold" w:cs="Segoe UI Semibold"/>
                                <w:color w:val="FFFFFF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DA6C49">
                              <w:rPr>
                                <w:rFonts w:ascii="Segoe UI Semibold" w:eastAsia="Yu Gothic UI Semibold" w:hAnsi="Segoe UI Semibold" w:cs="Segoe UI Semibold"/>
                                <w:sz w:val="24"/>
                              </w:rPr>
                              <w:t>Horário</w:t>
                            </w:r>
                            <w:proofErr w:type="spellEnd"/>
                            <w:r w:rsidRPr="00DA6C49">
                              <w:rPr>
                                <w:rFonts w:ascii="Segoe UI Semibold" w:eastAsia="Yu Gothic UI Semibold" w:hAnsi="Segoe UI Semibold" w:cs="Segoe UI Semibold"/>
                                <w:sz w:val="24"/>
                              </w:rPr>
                              <w:t xml:space="preserve"> de </w:t>
                            </w:r>
                            <w:proofErr w:type="spellStart"/>
                            <w:r w:rsidRPr="00DA6C49">
                              <w:rPr>
                                <w:rFonts w:ascii="Segoe UI Semibold" w:eastAsia="Yu Gothic UI Semibold" w:hAnsi="Segoe UI Semibold" w:cs="Segoe UI Semibold"/>
                                <w:sz w:val="24"/>
                              </w:rPr>
                              <w:t>atendimento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b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AD882" id="Text Box 37" o:spid="_x0000_s1028" type="#_x0000_t202" style="position:absolute;left:0;text-align:left;margin-left:0;margin-top:18.85pt;width:524.4pt;height:25.5pt;z-index:2516889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" fillcolor="black [0]" stroked="f" strokecolor="black [0]" strokeweight="2pt">
                <v:shadow color="black [0]"/>
                <v:textbox inset="2.88pt,2.88pt,2.88pt,2.88pt">
                  <w:txbxContent>
                    <w:p w:rsidR="00C7404B" w:rsidRPr="00DA6C49" w:rsidRDefault="0083390A" w:rsidP="00DA6C49">
                      <w:pPr>
                        <w:spacing w:line="440" w:lineRule="exact"/>
                        <w:ind w:firstLineChars="100" w:firstLine="240"/>
                        <w:jc w:val="left"/>
                        <w:rPr>
                          <w:rFonts w:ascii="Segoe UI Semibold" w:eastAsia="Yu Gothic UI Semibold" w:hAnsi="Segoe UI Semibold" w:cs="Segoe UI Semibold"/>
                          <w:color w:val="FFFFFF"/>
                          <w:sz w:val="26"/>
                          <w:szCs w:val="26"/>
                        </w:rPr>
                      </w:pPr>
                      <w:proofErr w:type="spellStart"/>
                      <w:r w:rsidRPr="00DA6C49">
                        <w:rPr>
                          <w:rFonts w:ascii="Segoe UI Semibold" w:eastAsia="Yu Gothic UI Semibold" w:hAnsi="Segoe UI Semibold" w:cs="Segoe UI Semibold"/>
                          <w:sz w:val="24"/>
                        </w:rPr>
                        <w:t>Horário</w:t>
                      </w:r>
                      <w:proofErr w:type="spellEnd"/>
                      <w:r w:rsidRPr="00DA6C49">
                        <w:rPr>
                          <w:rFonts w:ascii="Segoe UI Semibold" w:eastAsia="Yu Gothic UI Semibold" w:hAnsi="Segoe UI Semibold" w:cs="Segoe UI Semibold"/>
                          <w:sz w:val="24"/>
                        </w:rPr>
                        <w:t xml:space="preserve"> de </w:t>
                      </w:r>
                      <w:proofErr w:type="spellStart"/>
                      <w:r w:rsidRPr="00DA6C49">
                        <w:rPr>
                          <w:rFonts w:ascii="Segoe UI Semibold" w:eastAsia="Yu Gothic UI Semibold" w:hAnsi="Segoe UI Semibold" w:cs="Segoe UI Semibold"/>
                          <w:sz w:val="24"/>
                        </w:rPr>
                        <w:t>atendimento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7311" w:rsidRPr="0083390A" w:rsidRDefault="00E67311" w:rsidP="00E67311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67311" w:rsidRPr="0083390A" w:rsidRDefault="00E67311" w:rsidP="00E67311">
      <w:pPr>
        <w:spacing w:line="340" w:lineRule="exact"/>
        <w:jc w:val="center"/>
        <w:rPr>
          <w:rFonts w:ascii="Times New Roman" w:hAnsi="Times New Roman" w:cs="Times New Roman"/>
          <w:szCs w:val="21"/>
        </w:rPr>
      </w:pPr>
    </w:p>
    <w:p w:rsidR="00C41ADD" w:rsidRPr="0083390A" w:rsidRDefault="0083390A" w:rsidP="000A1E52">
      <w:pPr>
        <w:rPr>
          <w:rFonts w:ascii="Times New Roman" w:hAnsi="Times New Roman" w:cs="Times New Roman"/>
        </w:rPr>
      </w:pPr>
      <w:r w:rsidRPr="0083390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557596</wp:posOffset>
                </wp:positionH>
                <wp:positionV relativeFrom="paragraph">
                  <wp:posOffset>11231</wp:posOffset>
                </wp:positionV>
                <wp:extent cx="4274820" cy="983615"/>
                <wp:effectExtent l="0" t="0" r="11430" b="26035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4820" cy="983615"/>
                          <a:chOff x="0" y="0"/>
                          <a:chExt cx="4274969" cy="983615"/>
                        </a:xfrm>
                      </wpg:grpSpPr>
                      <wps:wsp>
                        <wps:cNvPr id="37" name="テキスト ボックス 37"/>
                        <wps:cNvSpPr txBox="1"/>
                        <wps:spPr>
                          <a:xfrm>
                            <a:off x="0" y="0"/>
                            <a:ext cx="2137559" cy="32041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3390A" w:rsidRPr="00DA6C49" w:rsidRDefault="0083390A" w:rsidP="0083390A">
                              <w:pPr>
                                <w:spacing w:line="340" w:lineRule="exact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DA6C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terça-feira</w:t>
                              </w:r>
                              <w:proofErr w:type="spellEnd"/>
                              <w:r w:rsidRPr="00DA6C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à </w:t>
                              </w:r>
                              <w:proofErr w:type="spellStart"/>
                              <w:r w:rsidRPr="00DA6C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sexta-feira</w:t>
                              </w:r>
                              <w:proofErr w:type="spellEnd"/>
                              <w:r w:rsidRPr="00DA6C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83390A" w:rsidRPr="00DA6C49" w:rsidRDefault="0083390A" w:rsidP="0083390A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A6C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  <w:p w:rsidR="00F11860" w:rsidRPr="00DA6C49" w:rsidRDefault="00F11860">
                              <w:pPr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0" y="320040"/>
                            <a:ext cx="2137483" cy="33250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11860" w:rsidRPr="00DA6C49" w:rsidRDefault="0083390A" w:rsidP="0083390A">
                              <w:pPr>
                                <w:spacing w:line="340" w:lineRule="exact"/>
                                <w:jc w:val="center"/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81723A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highlight w:val="yellow"/>
                                </w:rPr>
                                <w:t>junho</w:t>
                              </w:r>
                              <w:proofErr w:type="spellEnd"/>
                              <w:r w:rsidRPr="0081723A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highlight w:val="yellow"/>
                                </w:rPr>
                                <w:t xml:space="preserve"> à </w:t>
                              </w:r>
                              <w:proofErr w:type="spellStart"/>
                              <w:r w:rsidRPr="0081723A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highlight w:val="yellow"/>
                                </w:rPr>
                                <w:t>setembro</w:t>
                              </w:r>
                              <w:proofErr w:type="spellEnd"/>
                              <w:r w:rsidRPr="0081723A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highlight w:val="yellow"/>
                                </w:rPr>
                                <w:t xml:space="preserve"> 9:00–20:00</w:t>
                              </w:r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0" y="651510"/>
                            <a:ext cx="2137410" cy="3321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11860" w:rsidRPr="00DA6C49" w:rsidRDefault="0083390A" w:rsidP="0083390A">
                              <w:pPr>
                                <w:jc w:val="center"/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81723A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highlight w:val="yellow"/>
                                </w:rPr>
                                <w:t>outubro</w:t>
                              </w:r>
                              <w:proofErr w:type="spellEnd"/>
                              <w:r w:rsidRPr="0081723A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highlight w:val="yellow"/>
                                </w:rPr>
                                <w:t xml:space="preserve"> à </w:t>
                              </w:r>
                              <w:proofErr w:type="spellStart"/>
                              <w:r w:rsidRPr="0081723A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highlight w:val="yellow"/>
                                </w:rPr>
                                <w:t>maio</w:t>
                              </w:r>
                              <w:proofErr w:type="spellEnd"/>
                              <w:r w:rsidRPr="0081723A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highlight w:val="yellow"/>
                                </w:rPr>
                                <w:t xml:space="preserve"> 9:00–19:00</w:t>
                              </w:r>
                            </w:p>
                            <w:p w:rsidR="00F11860" w:rsidRPr="00DA6C49" w:rsidRDefault="00F11860" w:rsidP="00C41ADD">
                              <w:pPr>
                                <w:spacing w:line="340" w:lineRule="exact"/>
                                <w:jc w:val="center"/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2137410" y="1"/>
                            <a:ext cx="2137410" cy="320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11860" w:rsidRPr="00DA6C49" w:rsidRDefault="0083390A" w:rsidP="0083390A">
                              <w:pPr>
                                <w:spacing w:line="340" w:lineRule="exact"/>
                                <w:jc w:val="center"/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</w:rPr>
                                <w:t>sábado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</w:rPr>
                                <w:t>domingo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</w:rPr>
                                <w:t>feriado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</w:rPr>
                                <w:t>nacional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  <w:p w:rsidR="00F11860" w:rsidRPr="00DA6C49" w:rsidRDefault="00F11860" w:rsidP="00A065A3">
                              <w:pPr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  <w:p w:rsidR="00F11860" w:rsidRPr="00DA6C49" w:rsidRDefault="00F11860" w:rsidP="00C41ADD">
                              <w:pPr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テキスト ボックス 42"/>
                        <wps:cNvSpPr txBox="1"/>
                        <wps:spPr>
                          <a:xfrm>
                            <a:off x="2137410" y="320040"/>
                            <a:ext cx="2137559" cy="33250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11860" w:rsidRPr="00DA6C49" w:rsidRDefault="00F11860" w:rsidP="0083390A">
                              <w:pPr>
                                <w:spacing w:line="340" w:lineRule="exact"/>
                                <w:jc w:val="center"/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="0083390A" w:rsidRPr="0081723A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highlight w:val="yellow"/>
                                </w:rPr>
                                <w:t>9:00–17:00</w:t>
                              </w:r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  <w:p w:rsidR="00F11860" w:rsidRPr="00DA6C49" w:rsidRDefault="00F11860" w:rsidP="00C41ADD">
                              <w:pPr>
                                <w:spacing w:line="340" w:lineRule="exact"/>
                                <w:jc w:val="center"/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2137410" y="651510"/>
                            <a:ext cx="2137410" cy="3321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11860" w:rsidRPr="00DA6C49" w:rsidRDefault="0083390A" w:rsidP="0083390A">
                              <w:pPr>
                                <w:jc w:val="center"/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1723A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highlight w:val="yellow"/>
                                </w:rPr>
                                <w:t>9:00–17:00</w:t>
                              </w:r>
                            </w:p>
                            <w:p w:rsidR="00F11860" w:rsidRPr="00DA6C49" w:rsidRDefault="00F11860" w:rsidP="00A065A3">
                              <w:pPr>
                                <w:spacing w:line="340" w:lineRule="exact"/>
                                <w:jc w:val="center"/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44" o:spid="_x0000_s1029" style="position:absolute;left:0;text-align:left;margin-left:43.9pt;margin-top:.9pt;width:336.6pt;height:77.45pt;z-index:251667456;mso-position-horizontal-relative:margin;mso-width-relative:margin" coordsize="42749,9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">
                <v:shape id="テキスト ボックス 37" o:spid="_x0000_s1030" type="#_x0000_t202" style="position:absolute;width:21375;height:3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92wgAAANsAAAAPAAAAZHJzL2Rvd25yZXYueG1sRI9BSwMx&#10;FITvgv8hPMGbzWqh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CjC692wgAAANsAAAAPAAAA&#10;AAAAAAAAAAAAAAcCAABkcnMvZG93bnJldi54bWxQSwUGAAAAAAMAAwC3AAAA9gIAAAAA&#10;" fillcolor="white [3201]" strokeweight=".5pt">
                  <v:textbox>
                    <w:txbxContent>
                      <w:p w:rsidR="0083390A" w:rsidRPr="00DA6C49" w:rsidRDefault="0083390A" w:rsidP="0083390A">
                        <w:pPr>
                          <w:spacing w:line="340" w:lineRule="exac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A6C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terça-feira</w:t>
                        </w:r>
                        <w:proofErr w:type="spellEnd"/>
                        <w:r w:rsidRPr="00DA6C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à </w:t>
                        </w:r>
                        <w:proofErr w:type="spellStart"/>
                        <w:r w:rsidRPr="00DA6C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sexta-feira</w:t>
                        </w:r>
                        <w:proofErr w:type="spellEnd"/>
                        <w:r w:rsidRPr="00DA6C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83390A" w:rsidRPr="00DA6C49" w:rsidRDefault="0083390A" w:rsidP="0083390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A6C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F11860" w:rsidRPr="00DA6C49" w:rsidRDefault="00F11860">
                        <w:pPr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テキスト ボックス 38" o:spid="_x0000_s1031" type="#_x0000_t202" style="position:absolute;top:3200;width:21374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DsE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DSlDsEvwAAANsAAAAPAAAAAAAA&#10;AAAAAAAAAAcCAABkcnMvZG93bnJldi54bWxQSwUGAAAAAAMAAwC3AAAA8wIAAAAA&#10;" fillcolor="white [3201]" strokeweight=".5pt">
                  <v:textbox>
                    <w:txbxContent>
                      <w:p w:rsidR="00F11860" w:rsidRPr="00DA6C49" w:rsidRDefault="0083390A" w:rsidP="0083390A">
                        <w:pPr>
                          <w:spacing w:line="340" w:lineRule="exact"/>
                          <w:jc w:val="center"/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81723A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highlight w:val="yellow"/>
                          </w:rPr>
                          <w:t>junho</w:t>
                        </w:r>
                        <w:proofErr w:type="spellEnd"/>
                        <w:r w:rsidRPr="0081723A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highlight w:val="yellow"/>
                          </w:rPr>
                          <w:t xml:space="preserve"> à </w:t>
                        </w:r>
                        <w:proofErr w:type="spellStart"/>
                        <w:r w:rsidRPr="0081723A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highlight w:val="yellow"/>
                          </w:rPr>
                          <w:t>setembro</w:t>
                        </w:r>
                        <w:proofErr w:type="spellEnd"/>
                        <w:r w:rsidRPr="0081723A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highlight w:val="yellow"/>
                          </w:rPr>
                          <w:t xml:space="preserve"> 9:00–20:00</w:t>
                        </w:r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テキスト ボックス 39" o:spid="_x0000_s1032" type="#_x0000_t202" style="position:absolute;top:6515;width:21374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J6fwgAAANsAAAAPAAAAZHJzL2Rvd25yZXYueG1sRI9BSwMx&#10;FITvgv8hPMGbzaog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C92J6fwgAAANsAAAAPAAAA&#10;AAAAAAAAAAAAAAcCAABkcnMvZG93bnJldi54bWxQSwUGAAAAAAMAAwC3AAAA9gIAAAAA&#10;" fillcolor="white [3201]" strokeweight=".5pt">
                  <v:textbox>
                    <w:txbxContent>
                      <w:p w:rsidR="00F11860" w:rsidRPr="00DA6C49" w:rsidRDefault="0083390A" w:rsidP="0083390A">
                        <w:pPr>
                          <w:jc w:val="center"/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81723A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highlight w:val="yellow"/>
                          </w:rPr>
                          <w:t>outubro</w:t>
                        </w:r>
                        <w:proofErr w:type="spellEnd"/>
                        <w:r w:rsidRPr="0081723A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highlight w:val="yellow"/>
                          </w:rPr>
                          <w:t xml:space="preserve"> à </w:t>
                        </w:r>
                        <w:proofErr w:type="spellStart"/>
                        <w:r w:rsidRPr="0081723A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highlight w:val="yellow"/>
                          </w:rPr>
                          <w:t>maio</w:t>
                        </w:r>
                        <w:proofErr w:type="spellEnd"/>
                        <w:r w:rsidRPr="0081723A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highlight w:val="yellow"/>
                          </w:rPr>
                          <w:t xml:space="preserve"> 9:00–19:00</w:t>
                        </w:r>
                      </w:p>
                      <w:p w:rsidR="00F11860" w:rsidRPr="00DA6C49" w:rsidRDefault="00F11860" w:rsidP="00C41ADD">
                        <w:pPr>
                          <w:spacing w:line="340" w:lineRule="exact"/>
                          <w:jc w:val="center"/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テキスト ボックス 40" o:spid="_x0000_s1033" type="#_x0000_t202" style="position:absolute;left:21374;width:21374;height:3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ER/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B05ER/vwAAANsAAAAPAAAAAAAA&#10;AAAAAAAAAAcCAABkcnMvZG93bnJldi54bWxQSwUGAAAAAAMAAwC3AAAA8wIAAAAA&#10;" fillcolor="white [3201]" strokeweight=".5pt">
                  <v:textbox>
                    <w:txbxContent>
                      <w:p w:rsidR="00F11860" w:rsidRPr="00DA6C49" w:rsidRDefault="0083390A" w:rsidP="0083390A">
                        <w:pPr>
                          <w:spacing w:line="340" w:lineRule="exact"/>
                          <w:jc w:val="center"/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</w:rPr>
                          <w:t>sábado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</w:rPr>
                          <w:t>domingo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</w:rPr>
                          <w:t>feriado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</w:rPr>
                          <w:t>nacional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F11860" w:rsidRPr="00DA6C49" w:rsidRDefault="00F11860" w:rsidP="00A065A3">
                        <w:pPr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</w:rPr>
                        </w:pPr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F11860" w:rsidRPr="00DA6C49" w:rsidRDefault="00F11860" w:rsidP="00C41ADD">
                        <w:pPr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テキスト ボックス 42" o:spid="_x0000_s1034" type="#_x0000_t202" style="position:absolute;left:21374;top:3200;width:21375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+T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Dren+TwgAAANsAAAAPAAAA&#10;AAAAAAAAAAAAAAcCAABkcnMvZG93bnJldi54bWxQSwUGAAAAAAMAAwC3AAAA9gIAAAAA&#10;" fillcolor="white [3201]" strokeweight=".5pt">
                  <v:textbox>
                    <w:txbxContent>
                      <w:p w:rsidR="00F11860" w:rsidRPr="00DA6C49" w:rsidRDefault="00F11860" w:rsidP="0083390A">
                        <w:pPr>
                          <w:spacing w:line="340" w:lineRule="exact"/>
                          <w:jc w:val="center"/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</w:rPr>
                        </w:pPr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  <w:r w:rsidR="0083390A" w:rsidRPr="0081723A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highlight w:val="yellow"/>
                          </w:rPr>
                          <w:t>9:00–17:00</w:t>
                        </w:r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F11860" w:rsidRPr="00DA6C49" w:rsidRDefault="00F11860" w:rsidP="00C41ADD">
                        <w:pPr>
                          <w:spacing w:line="340" w:lineRule="exact"/>
                          <w:jc w:val="center"/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テキスト ボックス 43" o:spid="_x0000_s1035" type="#_x0000_t202" style="position:absolute;left:21374;top:6515;width:21374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oI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CENtoIwgAAANsAAAAPAAAA&#10;AAAAAAAAAAAAAAcCAABkcnMvZG93bnJldi54bWxQSwUGAAAAAAMAAwC3AAAA9gIAAAAA&#10;" fillcolor="white [3201]" strokeweight=".5pt">
                  <v:textbox>
                    <w:txbxContent>
                      <w:p w:rsidR="00F11860" w:rsidRPr="00DA6C49" w:rsidRDefault="0083390A" w:rsidP="0083390A">
                        <w:pPr>
                          <w:jc w:val="center"/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</w:rPr>
                        </w:pPr>
                        <w:r w:rsidRPr="0081723A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highlight w:val="yellow"/>
                          </w:rPr>
                          <w:t>9:00–17:00</w:t>
                        </w:r>
                      </w:p>
                      <w:p w:rsidR="00F11860" w:rsidRPr="00DA6C49" w:rsidRDefault="00F11860" w:rsidP="00A065A3">
                        <w:pPr>
                          <w:spacing w:line="340" w:lineRule="exact"/>
                          <w:jc w:val="center"/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41ADD" w:rsidRPr="0083390A" w:rsidRDefault="00C41ADD" w:rsidP="000A1E52">
      <w:pPr>
        <w:rPr>
          <w:rFonts w:ascii="Times New Roman" w:hAnsi="Times New Roman" w:cs="Times New Roman"/>
        </w:rPr>
      </w:pPr>
    </w:p>
    <w:p w:rsidR="00C41ADD" w:rsidRPr="0083390A" w:rsidRDefault="00C41ADD" w:rsidP="000A1E52">
      <w:pPr>
        <w:rPr>
          <w:rFonts w:ascii="Times New Roman" w:hAnsi="Times New Roman" w:cs="Times New Roman"/>
        </w:rPr>
      </w:pPr>
    </w:p>
    <w:p w:rsidR="00C41ADD" w:rsidRPr="0083390A" w:rsidRDefault="00C41ADD" w:rsidP="000A1E52">
      <w:pPr>
        <w:rPr>
          <w:rFonts w:ascii="Times New Roman" w:hAnsi="Times New Roman" w:cs="Times New Roman"/>
        </w:rPr>
      </w:pPr>
    </w:p>
    <w:p w:rsidR="00C41ADD" w:rsidRPr="0083390A" w:rsidRDefault="0083390A" w:rsidP="000A1E52">
      <w:pPr>
        <w:rPr>
          <w:rFonts w:ascii="Times New Roman" w:hAnsi="Times New Roman" w:cs="Times New Roman"/>
        </w:rPr>
      </w:pPr>
      <w:r w:rsidRPr="0083390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0AC17E" wp14:editId="60ADD77D">
                <wp:simplePos x="0" y="0"/>
                <wp:positionH relativeFrom="margin">
                  <wp:align>center</wp:align>
                </wp:positionH>
                <wp:positionV relativeFrom="paragraph">
                  <wp:posOffset>260622</wp:posOffset>
                </wp:positionV>
                <wp:extent cx="6659743" cy="324000"/>
                <wp:effectExtent l="0" t="0" r="8255" b="0"/>
                <wp:wrapNone/>
                <wp:docPr id="7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743" cy="3240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404B" w:rsidRPr="00DA6C49" w:rsidRDefault="0083390A" w:rsidP="00DA6C49">
                            <w:pPr>
                              <w:spacing w:line="440" w:lineRule="exact"/>
                              <w:ind w:firstLineChars="100" w:firstLine="260"/>
                              <w:jc w:val="left"/>
                              <w:rPr>
                                <w:rFonts w:ascii="Segoe UI Semibold" w:eastAsia="Yu Gothic UI Semibold" w:hAnsi="Segoe UI Semibold" w:cs="Segoe UI Semibold"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DA6C49">
                              <w:rPr>
                                <w:rFonts w:ascii="Segoe UI Semibold" w:eastAsia="Yu Gothic UI Semibold" w:hAnsi="Segoe UI Semibold" w:cs="Segoe UI Semibold"/>
                                <w:color w:val="FFFFFF"/>
                                <w:sz w:val="26"/>
                                <w:szCs w:val="26"/>
                                <w:lang w:val="ja-JP"/>
                              </w:rPr>
                              <w:t>Fechado</w:t>
                            </w:r>
                          </w:p>
                        </w:txbxContent>
                      </wps:txbx>
                      <wps:bodyPr rot="0" vert="horz" wrap="square" lIns="36576" tIns="36576" rIns="36576" bIns="36576" anchor="b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AC17E" id="_x0000_s1036" type="#_x0000_t202" style="position:absolute;left:0;text-align:left;margin-left:0;margin-top:20.5pt;width:524.4pt;height:25.5pt;z-index:2516869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" fillcolor="black [0]" stroked="f" strokecolor="black [0]" strokeweight="2pt">
                <v:shadow color="black [0]"/>
                <v:textbox inset="2.88pt,2.88pt,2.88pt,2.88pt">
                  <w:txbxContent>
                    <w:p w:rsidR="00C7404B" w:rsidRPr="00DA6C49" w:rsidRDefault="0083390A" w:rsidP="00DA6C49">
                      <w:pPr>
                        <w:spacing w:line="440" w:lineRule="exact"/>
                        <w:ind w:firstLineChars="100" w:firstLine="260"/>
                        <w:jc w:val="left"/>
                        <w:rPr>
                          <w:rFonts w:ascii="Segoe UI Semibold" w:eastAsia="Yu Gothic UI Semibold" w:hAnsi="Segoe UI Semibold" w:cs="Segoe UI Semibold"/>
                          <w:color w:val="FFFFFF"/>
                          <w:sz w:val="26"/>
                          <w:szCs w:val="26"/>
                        </w:rPr>
                      </w:pPr>
                      <w:r w:rsidRPr="00DA6C49">
                        <w:rPr>
                          <w:rFonts w:ascii="Segoe UI Semibold" w:eastAsia="Yu Gothic UI Semibold" w:hAnsi="Segoe UI Semibold" w:cs="Segoe UI Semibold"/>
                          <w:color w:val="FFFFFF"/>
                          <w:sz w:val="26"/>
                          <w:szCs w:val="26"/>
                          <w:lang w:val="ja-JP"/>
                        </w:rPr>
                        <w:t>Fechado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1E49" w:rsidRPr="0083390A" w:rsidRDefault="0083390A" w:rsidP="000A1E52">
      <w:pPr>
        <w:rPr>
          <w:rFonts w:ascii="Times New Roman" w:hAnsi="Times New Roman" w:cs="Times New Roman"/>
        </w:rPr>
      </w:pPr>
      <w:r w:rsidRPr="0083390A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-629759</wp:posOffset>
                </wp:positionH>
                <wp:positionV relativeFrom="paragraph">
                  <wp:posOffset>355838</wp:posOffset>
                </wp:positionV>
                <wp:extent cx="6632575" cy="1569492"/>
                <wp:effectExtent l="0" t="0" r="0" b="0"/>
                <wp:wrapNone/>
                <wp:docPr id="3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575" cy="1569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390A" w:rsidRPr="00DA6C49" w:rsidRDefault="0083390A" w:rsidP="0083390A">
                            <w:pPr>
                              <w:spacing w:line="320" w:lineRule="exact"/>
                              <w:ind w:left="420" w:hanging="278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6C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x-none"/>
                              </w:rPr>
                              <w:t>●</w:t>
                            </w:r>
                            <w:r w:rsidRPr="00DA6C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DA6C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segunda-feira (Caso esse dia ser feriado nacional, a terça-feira seguinte estará fechado. ) </w:t>
                            </w:r>
                          </w:p>
                          <w:p w:rsidR="0083390A" w:rsidRPr="00DA6C49" w:rsidRDefault="0083390A" w:rsidP="0083390A">
                            <w:pPr>
                              <w:spacing w:line="320" w:lineRule="exact"/>
                              <w:ind w:left="420" w:hanging="278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DA6C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x-none"/>
                              </w:rPr>
                              <w:t>●</w:t>
                            </w:r>
                            <w:r w:rsidRPr="00DA6C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6D69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  <w:lang w:val="pt-BR"/>
                              </w:rPr>
                              <w:t>quarta sexta-feira do mês (Caso esse dia ser feriado nacional, a quinta-feira anterior estará fechada. Somente na quarta sexta-feira do mês de julho e agosto estará aberta.)</w:t>
                            </w:r>
                            <w:r w:rsidRPr="00DA6C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</w:p>
                          <w:p w:rsidR="0083390A" w:rsidRPr="00DA6C49" w:rsidRDefault="0083390A" w:rsidP="0083390A">
                            <w:pPr>
                              <w:spacing w:line="320" w:lineRule="exact"/>
                              <w:ind w:left="420" w:hanging="278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DA6C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x-none"/>
                              </w:rPr>
                              <w:t>●</w:t>
                            </w:r>
                            <w:r w:rsidRPr="00DA6C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 xml:space="preserve"> final e início do ano (dia 29 de dezembro à 3 de janeiro.)  </w:t>
                            </w:r>
                          </w:p>
                          <w:p w:rsidR="00F11860" w:rsidRPr="00DA6C49" w:rsidRDefault="0083390A" w:rsidP="0083390A">
                            <w:pPr>
                              <w:spacing w:line="320" w:lineRule="exact"/>
                              <w:ind w:left="420" w:hanging="278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DA6C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x-none"/>
                              </w:rPr>
                              <w:t>●</w:t>
                            </w:r>
                            <w:r w:rsidRPr="00DA6C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 </w:t>
                            </w:r>
                            <w:r w:rsidRPr="00DA6C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 w:eastAsia="zh-CN"/>
                              </w:rPr>
                              <w:t>período especiais de organização de primavera e outono</w:t>
                            </w:r>
                            <w:r w:rsidRPr="00DA6C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7" type="#_x0000_t202" style="position:absolute;left:0;text-align:left;margin-left:-49.6pt;margin-top:28pt;width:522.25pt;height:123.6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" filled="f" fillcolor="#5b9bd5" stroked="f" strokecolor="black [0]" strokeweight="2pt">
                <v:textbox inset="2.88pt,2.88pt,2.88pt,2.88pt">
                  <w:txbxContent>
                    <w:p w:rsidR="0083390A" w:rsidRPr="00DA6C49" w:rsidRDefault="0083390A" w:rsidP="0083390A">
                      <w:pPr>
                        <w:spacing w:line="320" w:lineRule="exact"/>
                        <w:ind w:left="420" w:hanging="278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6C4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x-none"/>
                        </w:rPr>
                        <w:t>●</w:t>
                      </w:r>
                      <w:r w:rsidRPr="00DA6C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</w:t>
                      </w:r>
                      <w:r w:rsidRPr="00DA6C4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segunda-feira (Caso esse dia ser feriado nacional, a terça-feira seguinte estará fechado. ) </w:t>
                      </w:r>
                    </w:p>
                    <w:p w:rsidR="0083390A" w:rsidRPr="00DA6C49" w:rsidRDefault="0083390A" w:rsidP="0083390A">
                      <w:pPr>
                        <w:spacing w:line="320" w:lineRule="exact"/>
                        <w:ind w:left="420" w:hanging="278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</w:pPr>
                      <w:r w:rsidRPr="00DA6C4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x-none"/>
                        </w:rPr>
                        <w:t>●</w:t>
                      </w:r>
                      <w:r w:rsidRPr="00DA6C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</w:t>
                      </w:r>
                      <w:r w:rsidRPr="006D69A4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  <w:lang w:val="pt-BR"/>
                        </w:rPr>
                        <w:t>quarta sexta-feira do mês (Caso esse dia ser feriado nacional, a quinta-feira anterior estará fechada. Somente na quarta sexta-feira do mês de julho e agosto estará aberta.)</w:t>
                      </w:r>
                      <w:bookmarkStart w:id="1" w:name="_GoBack"/>
                      <w:bookmarkEnd w:id="1"/>
                      <w:r w:rsidRPr="00DA6C4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</w:p>
                    <w:p w:rsidR="0083390A" w:rsidRPr="00DA6C49" w:rsidRDefault="0083390A" w:rsidP="0083390A">
                      <w:pPr>
                        <w:spacing w:line="320" w:lineRule="exact"/>
                        <w:ind w:left="420" w:hanging="278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</w:pPr>
                      <w:r w:rsidRPr="00DA6C4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x-none"/>
                        </w:rPr>
                        <w:t>●</w:t>
                      </w:r>
                      <w:r w:rsidRPr="00DA6C4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  <w:t xml:space="preserve"> final e início do ano (dia 29 de dezembro à 3 de janeiro.)  </w:t>
                      </w:r>
                    </w:p>
                    <w:p w:rsidR="00F11860" w:rsidRPr="00DA6C49" w:rsidRDefault="0083390A" w:rsidP="0083390A">
                      <w:pPr>
                        <w:spacing w:line="320" w:lineRule="exact"/>
                        <w:ind w:left="420" w:hanging="278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 w:rsidRPr="00DA6C4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x-none"/>
                        </w:rPr>
                        <w:t>●</w:t>
                      </w:r>
                      <w:r w:rsidRPr="00DA6C4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 </w:t>
                      </w:r>
                      <w:r w:rsidRPr="00DA6C4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 w:eastAsia="zh-CN"/>
                        </w:rPr>
                        <w:t>período especiais de organização de primavera e outono</w:t>
                      </w:r>
                      <w:r w:rsidRPr="00DA6C4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11E49" w:rsidRPr="0083390A" w:rsidRDefault="0083390A">
      <w:pPr>
        <w:widowControl/>
        <w:jc w:val="left"/>
        <w:rPr>
          <w:rFonts w:ascii="Times New Roman" w:hAnsi="Times New Roman" w:cs="Times New Roman"/>
        </w:rPr>
      </w:pPr>
      <w:r w:rsidRPr="0083390A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2433708</wp:posOffset>
                </wp:positionV>
                <wp:extent cx="2125684" cy="1686296"/>
                <wp:effectExtent l="0" t="0" r="27305" b="2857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684" cy="1686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5BA9" w:rsidRPr="0083390A" w:rsidRDefault="00965B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390A">
                              <w:rPr>
                                <w:rFonts w:ascii="Times New Roman" w:hAnsi="Times New Roman" w:cs="Times New Roman"/>
                              </w:rPr>
                              <w:t>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9" o:spid="_x0000_s1038" type="#_x0000_t202" style="position:absolute;margin-left:-26.1pt;margin-top:191.65pt;width:167.4pt;height:132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" fillcolor="white [3201]" strokeweight=".5pt">
                <v:textbox>
                  <w:txbxContent>
                    <w:p w:rsidR="00965BA9" w:rsidRPr="0083390A" w:rsidRDefault="00965BA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3390A">
                        <w:rPr>
                          <w:rFonts w:ascii="Times New Roman" w:hAnsi="Times New Roman" w:cs="Times New Roman"/>
                        </w:rPr>
                        <w:t>地図</w:t>
                      </w:r>
                    </w:p>
                  </w:txbxContent>
                </v:textbox>
              </v:shape>
            </w:pict>
          </mc:Fallback>
        </mc:AlternateContent>
      </w:r>
      <w:r w:rsidRPr="0083390A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-616111</wp:posOffset>
                </wp:positionH>
                <wp:positionV relativeFrom="paragraph">
                  <wp:posOffset>1764968</wp:posOffset>
                </wp:positionV>
                <wp:extent cx="6659880" cy="2892966"/>
                <wp:effectExtent l="0" t="0" r="7620" b="3175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9880" cy="2892966"/>
                          <a:chOff x="9524" y="-47501"/>
                          <a:chExt cx="6660633" cy="2621582"/>
                        </a:xfrm>
                      </wpg:grpSpPr>
                      <wps:wsp>
                        <wps:cNvPr id="51" name="テキスト ボックス 51"/>
                        <wps:cNvSpPr txBox="1">
                          <a:spLocks noChangeArrowheads="1"/>
                        </wps:cNvSpPr>
                        <wps:spPr bwMode="auto">
                          <a:xfrm>
                            <a:off x="9524" y="-47501"/>
                            <a:ext cx="6660633" cy="324067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1860" w:rsidRPr="00DA6C49" w:rsidRDefault="00F11860" w:rsidP="00F11860">
                              <w:pPr>
                                <w:spacing w:line="400" w:lineRule="exact"/>
                                <w:jc w:val="left"/>
                                <w:rPr>
                                  <w:rFonts w:ascii="Segoe UI Semibold" w:eastAsia="Yu Gothic UI Semibold" w:hAnsi="Segoe UI Semibold" w:cs="Segoe UI Semibold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DA6C49">
                                <w:rPr>
                                  <w:rFonts w:ascii="Segoe UI Semibold" w:eastAsia="Yu Gothic UI Semibold" w:hAnsi="Segoe UI Semibold" w:cs="Segoe UI Semibold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　</w:t>
                              </w:r>
                              <w:proofErr w:type="spellStart"/>
                              <w:r w:rsidR="0083390A" w:rsidRPr="00DA6C49">
                                <w:rPr>
                                  <w:rFonts w:ascii="Segoe UI Semibold" w:eastAsia="Yu Gothic UI Semibold" w:hAnsi="Segoe UI Semibold" w:cs="Segoe UI Semibold"/>
                                  <w:sz w:val="26"/>
                                  <w:szCs w:val="26"/>
                                </w:rPr>
                                <w:t>Acesso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0" name="テキスト ボックス 50"/>
                        <wps:cNvSpPr txBox="1">
                          <a:spLocks noChangeArrowheads="1"/>
                        </wps:cNvSpPr>
                        <wps:spPr bwMode="auto">
                          <a:xfrm>
                            <a:off x="2828923" y="276565"/>
                            <a:ext cx="3713247" cy="2297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3390A" w:rsidRPr="0081723A" w:rsidRDefault="0083390A" w:rsidP="00DA6C49">
                              <w:pPr>
                                <w:spacing w:after="40" w:line="300" w:lineRule="exact"/>
                                <w:ind w:left="420" w:hanging="278"/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0"/>
                                  <w:highlight w:val="yellow"/>
                                </w:rPr>
                              </w:pPr>
                              <w:proofErr w:type="spellStart"/>
                              <w:proofErr w:type="gramStart"/>
                              <w:r w:rsidRPr="0081723A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0"/>
                                  <w:highlight w:val="yellow"/>
                                </w:rPr>
                                <w:t>Endereço</w:t>
                              </w:r>
                              <w:proofErr w:type="spellEnd"/>
                              <w:r w:rsidRPr="0081723A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0"/>
                                  <w:highlight w:val="yellow"/>
                                </w:rPr>
                                <w:t xml:space="preserve"> :</w:t>
                              </w:r>
                              <w:proofErr w:type="gramEnd"/>
                              <w:r w:rsidRPr="0081723A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0"/>
                                  <w:highlight w:val="yellow"/>
                                </w:rPr>
                                <w:t xml:space="preserve"> 360-0014 </w:t>
                              </w:r>
                              <w:proofErr w:type="spellStart"/>
                              <w:r w:rsidRPr="0081723A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0"/>
                                  <w:highlight w:val="yellow"/>
                                </w:rPr>
                                <w:t>Kumagaya-shi</w:t>
                              </w:r>
                              <w:proofErr w:type="spellEnd"/>
                            </w:p>
                            <w:p w:rsidR="0083390A" w:rsidRPr="0081723A" w:rsidRDefault="0083390A" w:rsidP="00DA6C49">
                              <w:pPr>
                                <w:spacing w:after="40" w:line="300" w:lineRule="exact"/>
                                <w:ind w:left="420" w:hanging="278"/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0"/>
                                  <w:highlight w:val="yellow"/>
                                </w:rPr>
                              </w:pPr>
                              <w:proofErr w:type="spellStart"/>
                              <w:r w:rsidRPr="0081723A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0"/>
                                  <w:highlight w:val="yellow"/>
                                </w:rPr>
                                <w:t>Hakoda</w:t>
                              </w:r>
                              <w:proofErr w:type="spellEnd"/>
                              <w:r w:rsidRPr="0081723A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0"/>
                                  <w:highlight w:val="yellow"/>
                                </w:rPr>
                                <w:t xml:space="preserve"> 5-6-1</w:t>
                              </w:r>
                            </w:p>
                            <w:p w:rsidR="0083390A" w:rsidRPr="0081723A" w:rsidRDefault="0083390A" w:rsidP="00DA6C49">
                              <w:pPr>
                                <w:spacing w:after="40" w:line="300" w:lineRule="exact"/>
                                <w:ind w:left="420" w:hanging="278"/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0"/>
                                  <w:highlight w:val="yellow"/>
                                  <w:lang w:val="de-DE"/>
                                </w:rPr>
                              </w:pPr>
                              <w:r w:rsidRPr="0081723A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0"/>
                                  <w:highlight w:val="yellow"/>
                                  <w:lang w:val="de-DE"/>
                                </w:rPr>
                                <w:t xml:space="preserve">Telefone : 048-523-6291 Fax : 048-523-6468 </w:t>
                              </w:r>
                            </w:p>
                            <w:p w:rsidR="0083390A" w:rsidRPr="0081723A" w:rsidRDefault="0083390A" w:rsidP="00DA6C49">
                              <w:pPr>
                                <w:spacing w:after="40" w:line="300" w:lineRule="exact"/>
                                <w:ind w:left="420" w:hanging="278"/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0"/>
                                  <w:highlight w:val="yellow"/>
                                  <w:lang w:val="de-DE"/>
                                </w:rPr>
                              </w:pPr>
                              <w:r w:rsidRPr="0081723A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0"/>
                                  <w:highlight w:val="yellow"/>
                                  <w:lang w:val="de-DE"/>
                                </w:rPr>
                                <w:t xml:space="preserve">Como chegar : </w:t>
                              </w:r>
                            </w:p>
                            <w:p w:rsidR="0083390A" w:rsidRPr="0081723A" w:rsidRDefault="0083390A" w:rsidP="00DA6C49">
                              <w:pPr>
                                <w:spacing w:after="40" w:line="300" w:lineRule="exact"/>
                                <w:ind w:left="420" w:hanging="278"/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0"/>
                                  <w:highlight w:val="yellow"/>
                                  <w:lang w:val="de-DE"/>
                                </w:rPr>
                              </w:pPr>
                              <w:r w:rsidRPr="0081723A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0"/>
                                  <w:highlight w:val="yellow"/>
                                  <w:lang w:val="de-DE"/>
                                </w:rPr>
                                <w:t xml:space="preserve">20 minutos a pé da saída norte da estação de Kumagaya (JR e Chichibu-Tetsudo) </w:t>
                              </w:r>
                            </w:p>
                            <w:p w:rsidR="00F11860" w:rsidRPr="00DA6C49" w:rsidRDefault="0083390A" w:rsidP="00DA6C49">
                              <w:pPr>
                                <w:spacing w:after="40" w:line="300" w:lineRule="exact"/>
                                <w:ind w:leftChars="100" w:left="210" w:firstLineChars="50" w:firstLine="120"/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0"/>
                                  <w:lang w:val="de-DE"/>
                                </w:rPr>
                              </w:pPr>
                              <w:r w:rsidRPr="0081723A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0"/>
                                  <w:highlight w:val="yellow"/>
                                  <w:lang w:val="de-DE"/>
                                </w:rPr>
                                <w:t>Tomar Kokusaijuou ônibus para Kuzuwada, Kumagaya dome ou Hakoda-Shako e descer no ponto Hellowork Kumagaya mae.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2" o:spid="_x0000_s1039" style="position:absolute;margin-left:-48.5pt;margin-top:138.95pt;width:524.4pt;height:227.8pt;z-index:251675648;mso-position-horizontal-relative:margin;mso-width-relative:margin;mso-height-relative:margin" coordorigin="95,-475" coordsize="66606,2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">
                <v:shape id="テキスト ボックス 51" o:spid="_x0000_s1040" type="#_x0000_t202" style="position:absolute;left:95;top:-475;width:66606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" fillcolor="black [0]" stroked="f" strokecolor="black [0]" strokeweight="2pt">
                  <v:shadow color="black [0]"/>
                  <v:textbox inset="2.88pt,2.88pt,2.88pt,2.88pt">
                    <w:txbxContent>
                      <w:p w:rsidR="00F11860" w:rsidRPr="00DA6C49" w:rsidRDefault="00F11860" w:rsidP="00F11860">
                        <w:pPr>
                          <w:spacing w:line="400" w:lineRule="exact"/>
                          <w:jc w:val="left"/>
                          <w:rPr>
                            <w:rFonts w:ascii="Segoe UI Semibold" w:eastAsia="Yu Gothic UI Semibold" w:hAnsi="Segoe UI Semibold" w:cs="Segoe UI Semibold"/>
                            <w:color w:val="FFFFFF"/>
                            <w:sz w:val="26"/>
                            <w:szCs w:val="26"/>
                          </w:rPr>
                        </w:pPr>
                        <w:r w:rsidRPr="00DA6C49">
                          <w:rPr>
                            <w:rFonts w:ascii="Segoe UI Semibold" w:eastAsia="Yu Gothic UI Semibold" w:hAnsi="Segoe UI Semibold" w:cs="Segoe UI Semibold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　</w:t>
                        </w:r>
                        <w:proofErr w:type="spellStart"/>
                        <w:r w:rsidR="0083390A" w:rsidRPr="00DA6C49">
                          <w:rPr>
                            <w:rFonts w:ascii="Segoe UI Semibold" w:eastAsia="Yu Gothic UI Semibold" w:hAnsi="Segoe UI Semibold" w:cs="Segoe UI Semibold"/>
                            <w:sz w:val="26"/>
                            <w:szCs w:val="26"/>
                          </w:rPr>
                          <w:t>Acesso</w:t>
                        </w:r>
                        <w:proofErr w:type="spellEnd"/>
                      </w:p>
                    </w:txbxContent>
                  </v:textbox>
                </v:shape>
                <v:shape id="テキスト ボックス 50" o:spid="_x0000_s1041" type="#_x0000_t202" style="position:absolute;left:28289;top:2765;width:37132;height:22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:rsidR="0083390A" w:rsidRPr="0081723A" w:rsidRDefault="0083390A" w:rsidP="00DA6C49">
                        <w:pPr>
                          <w:spacing w:after="40" w:line="300" w:lineRule="exact"/>
                          <w:ind w:left="420" w:hanging="278"/>
                          <w:rPr>
                            <w:rFonts w:ascii="Times New Roman" w:eastAsia="Yu Gothic UI" w:hAnsi="Times New Roman" w:cs="Times New Roman"/>
                            <w:sz w:val="24"/>
                            <w:szCs w:val="20"/>
                            <w:highlight w:val="yellow"/>
                          </w:rPr>
                        </w:pPr>
                        <w:proofErr w:type="spellStart"/>
                        <w:proofErr w:type="gramStart"/>
                        <w:r w:rsidRPr="0081723A">
                          <w:rPr>
                            <w:rFonts w:ascii="Times New Roman" w:eastAsia="Yu Gothic UI" w:hAnsi="Times New Roman" w:cs="Times New Roman"/>
                            <w:sz w:val="24"/>
                            <w:szCs w:val="20"/>
                            <w:highlight w:val="yellow"/>
                          </w:rPr>
                          <w:t>Endereço</w:t>
                        </w:r>
                        <w:proofErr w:type="spellEnd"/>
                        <w:r w:rsidRPr="0081723A">
                          <w:rPr>
                            <w:rFonts w:ascii="Times New Roman" w:eastAsia="Yu Gothic UI" w:hAnsi="Times New Roman" w:cs="Times New Roman"/>
                            <w:sz w:val="24"/>
                            <w:szCs w:val="20"/>
                            <w:highlight w:val="yellow"/>
                          </w:rPr>
                          <w:t xml:space="preserve"> :</w:t>
                        </w:r>
                        <w:proofErr w:type="gramEnd"/>
                        <w:r w:rsidRPr="0081723A">
                          <w:rPr>
                            <w:rFonts w:ascii="Times New Roman" w:eastAsia="Yu Gothic UI" w:hAnsi="Times New Roman" w:cs="Times New Roman"/>
                            <w:sz w:val="24"/>
                            <w:szCs w:val="20"/>
                            <w:highlight w:val="yellow"/>
                          </w:rPr>
                          <w:t xml:space="preserve"> 360-0014 </w:t>
                        </w:r>
                        <w:proofErr w:type="spellStart"/>
                        <w:r w:rsidRPr="0081723A">
                          <w:rPr>
                            <w:rFonts w:ascii="Times New Roman" w:eastAsia="Yu Gothic UI" w:hAnsi="Times New Roman" w:cs="Times New Roman"/>
                            <w:sz w:val="24"/>
                            <w:szCs w:val="20"/>
                            <w:highlight w:val="yellow"/>
                          </w:rPr>
                          <w:t>Kumagaya-shi</w:t>
                        </w:r>
                        <w:proofErr w:type="spellEnd"/>
                      </w:p>
                      <w:p w:rsidR="0083390A" w:rsidRPr="0081723A" w:rsidRDefault="0083390A" w:rsidP="00DA6C49">
                        <w:pPr>
                          <w:spacing w:after="40" w:line="300" w:lineRule="exact"/>
                          <w:ind w:left="420" w:hanging="278"/>
                          <w:rPr>
                            <w:rFonts w:ascii="Times New Roman" w:eastAsia="Yu Gothic UI" w:hAnsi="Times New Roman" w:cs="Times New Roman"/>
                            <w:sz w:val="24"/>
                            <w:szCs w:val="20"/>
                            <w:highlight w:val="yellow"/>
                          </w:rPr>
                        </w:pPr>
                        <w:proofErr w:type="spellStart"/>
                        <w:r w:rsidRPr="0081723A">
                          <w:rPr>
                            <w:rFonts w:ascii="Times New Roman" w:eastAsia="Yu Gothic UI" w:hAnsi="Times New Roman" w:cs="Times New Roman"/>
                            <w:sz w:val="24"/>
                            <w:szCs w:val="20"/>
                            <w:highlight w:val="yellow"/>
                          </w:rPr>
                          <w:t>Hakoda</w:t>
                        </w:r>
                        <w:proofErr w:type="spellEnd"/>
                        <w:r w:rsidRPr="0081723A">
                          <w:rPr>
                            <w:rFonts w:ascii="Times New Roman" w:eastAsia="Yu Gothic UI" w:hAnsi="Times New Roman" w:cs="Times New Roman"/>
                            <w:sz w:val="24"/>
                            <w:szCs w:val="20"/>
                            <w:highlight w:val="yellow"/>
                          </w:rPr>
                          <w:t xml:space="preserve"> 5-6-1</w:t>
                        </w:r>
                      </w:p>
                      <w:p w:rsidR="0083390A" w:rsidRPr="0081723A" w:rsidRDefault="0083390A" w:rsidP="00DA6C49">
                        <w:pPr>
                          <w:spacing w:after="40" w:line="300" w:lineRule="exact"/>
                          <w:ind w:left="420" w:hanging="278"/>
                          <w:rPr>
                            <w:rFonts w:ascii="Times New Roman" w:eastAsia="Yu Gothic UI" w:hAnsi="Times New Roman" w:cs="Times New Roman"/>
                            <w:sz w:val="24"/>
                            <w:szCs w:val="20"/>
                            <w:highlight w:val="yellow"/>
                            <w:lang w:val="de-DE"/>
                          </w:rPr>
                        </w:pPr>
                        <w:r w:rsidRPr="0081723A">
                          <w:rPr>
                            <w:rFonts w:ascii="Times New Roman" w:eastAsia="Yu Gothic UI" w:hAnsi="Times New Roman" w:cs="Times New Roman"/>
                            <w:sz w:val="24"/>
                            <w:szCs w:val="20"/>
                            <w:highlight w:val="yellow"/>
                            <w:lang w:val="de-DE"/>
                          </w:rPr>
                          <w:t xml:space="preserve">Telefone : 048-523-6291 Fax : 048-523-6468 </w:t>
                        </w:r>
                      </w:p>
                      <w:p w:rsidR="0083390A" w:rsidRPr="0081723A" w:rsidRDefault="0083390A" w:rsidP="00DA6C49">
                        <w:pPr>
                          <w:spacing w:after="40" w:line="300" w:lineRule="exact"/>
                          <w:ind w:left="420" w:hanging="278"/>
                          <w:rPr>
                            <w:rFonts w:ascii="Times New Roman" w:eastAsia="Yu Gothic UI" w:hAnsi="Times New Roman" w:cs="Times New Roman"/>
                            <w:sz w:val="24"/>
                            <w:szCs w:val="20"/>
                            <w:highlight w:val="yellow"/>
                            <w:lang w:val="de-DE"/>
                          </w:rPr>
                        </w:pPr>
                        <w:r w:rsidRPr="0081723A">
                          <w:rPr>
                            <w:rFonts w:ascii="Times New Roman" w:eastAsia="Yu Gothic UI" w:hAnsi="Times New Roman" w:cs="Times New Roman"/>
                            <w:sz w:val="24"/>
                            <w:szCs w:val="20"/>
                            <w:highlight w:val="yellow"/>
                            <w:lang w:val="de-DE"/>
                          </w:rPr>
                          <w:t xml:space="preserve">Como chegar : </w:t>
                        </w:r>
                      </w:p>
                      <w:p w:rsidR="0083390A" w:rsidRPr="0081723A" w:rsidRDefault="0083390A" w:rsidP="00DA6C49">
                        <w:pPr>
                          <w:spacing w:after="40" w:line="300" w:lineRule="exact"/>
                          <w:ind w:left="420" w:hanging="278"/>
                          <w:rPr>
                            <w:rFonts w:ascii="Times New Roman" w:eastAsia="Yu Gothic UI" w:hAnsi="Times New Roman" w:cs="Times New Roman"/>
                            <w:sz w:val="24"/>
                            <w:szCs w:val="20"/>
                            <w:highlight w:val="yellow"/>
                            <w:lang w:val="de-DE"/>
                          </w:rPr>
                        </w:pPr>
                        <w:r w:rsidRPr="0081723A">
                          <w:rPr>
                            <w:rFonts w:ascii="Times New Roman" w:eastAsia="Yu Gothic UI" w:hAnsi="Times New Roman" w:cs="Times New Roman"/>
                            <w:sz w:val="24"/>
                            <w:szCs w:val="20"/>
                            <w:highlight w:val="yellow"/>
                            <w:lang w:val="de-DE"/>
                          </w:rPr>
                          <w:t xml:space="preserve">20 minutos a pé da saída norte da estação de Kumagaya (JR e Chichibu-Tetsudo) </w:t>
                        </w:r>
                      </w:p>
                      <w:p w:rsidR="00F11860" w:rsidRPr="00DA6C49" w:rsidRDefault="0083390A" w:rsidP="00DA6C49">
                        <w:pPr>
                          <w:spacing w:after="40" w:line="300" w:lineRule="exact"/>
                          <w:ind w:leftChars="100" w:left="210" w:firstLineChars="50" w:firstLine="120"/>
                          <w:rPr>
                            <w:rFonts w:ascii="Times New Roman" w:eastAsia="Yu Gothic UI" w:hAnsi="Times New Roman" w:cs="Times New Roman"/>
                            <w:sz w:val="24"/>
                            <w:szCs w:val="20"/>
                            <w:lang w:val="de-DE"/>
                          </w:rPr>
                        </w:pPr>
                        <w:r w:rsidRPr="0081723A">
                          <w:rPr>
                            <w:rFonts w:ascii="Times New Roman" w:eastAsia="Yu Gothic UI" w:hAnsi="Times New Roman" w:cs="Times New Roman"/>
                            <w:sz w:val="24"/>
                            <w:szCs w:val="20"/>
                            <w:highlight w:val="yellow"/>
                            <w:lang w:val="de-DE"/>
                          </w:rPr>
                          <w:t>Tomar Kokusaijuou ônibus para Kuzuwada, Kumagaya dome ou Hakoda-Shako e descer no ponto Hellowork Kumagaya mae.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3390A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4654806</wp:posOffset>
                </wp:positionV>
                <wp:extent cx="6769735" cy="831850"/>
                <wp:effectExtent l="0" t="0" r="0" b="6350"/>
                <wp:wrapNone/>
                <wp:docPr id="45" name="グループ化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831850"/>
                          <a:chOff x="1105624" y="1060028"/>
                          <a:chExt cx="67702" cy="5889"/>
                        </a:xfrm>
                      </wpg:grpSpPr>
                      <wps:wsp>
                        <wps:cNvPr id="4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106724" y="1060028"/>
                            <a:ext cx="66602" cy="2294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1860" w:rsidRPr="0083390A" w:rsidRDefault="00F11860" w:rsidP="00C11E49">
                              <w:pPr>
                                <w:spacing w:line="340" w:lineRule="exact"/>
                                <w:jc w:val="left"/>
                                <w:rPr>
                                  <w:rFonts w:ascii="Times New Roman" w:eastAsia="Yu Gothic UI Semibold" w:hAnsi="Times New Roman" w:cs="Times New Roman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83390A">
                                <w:rPr>
                                  <w:rFonts w:ascii="Times New Roman" w:eastAsia="Yu Gothic UI Semibold" w:hAnsi="Times New Roman" w:cs="Times New Roman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　</w:t>
                              </w:r>
                              <w:r w:rsidR="0083390A" w:rsidRPr="0083390A">
                                <w:rPr>
                                  <w:rFonts w:ascii="Times New Roman" w:eastAsia="Yu Gothic UI Semibold" w:hAnsi="Times New Roman" w:cs="Times New Roman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Pedido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105624" y="1062160"/>
                            <a:ext cx="66006" cy="3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1860" w:rsidRPr="00DA6C49" w:rsidRDefault="0083390A" w:rsidP="00C11E49">
                              <w:pPr>
                                <w:tabs>
                                  <w:tab w:val="left" w:pos="284"/>
                                </w:tabs>
                                <w:spacing w:after="40"/>
                                <w:ind w:left="142"/>
                                <w:rPr>
                                  <w:rFonts w:ascii="Times New Roman" w:eastAsia="Yu Gothic UI Semibold" w:hAnsi="Times New Roman" w:cs="Times New Roman"/>
                                  <w:sz w:val="22"/>
                                  <w:szCs w:val="20"/>
                                  <w:lang w:val="ja-JP"/>
                                </w:rPr>
                              </w:pPr>
                              <w:proofErr w:type="spellStart"/>
                              <w:r w:rsidRPr="00DA6C4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Em</w:t>
                              </w:r>
                              <w:proofErr w:type="spellEnd"/>
                              <w:r w:rsidRPr="00DA6C4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caso</w:t>
                              </w:r>
                              <w:proofErr w:type="spellEnd"/>
                              <w:r w:rsidRPr="00DA6C4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 w:rsidRPr="00DA6C4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perda</w:t>
                              </w:r>
                              <w:proofErr w:type="spellEnd"/>
                              <w:r w:rsidRPr="00DA6C4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ou</w:t>
                              </w:r>
                              <w:proofErr w:type="spellEnd"/>
                              <w:r w:rsidRPr="00DA6C4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danificação</w:t>
                              </w:r>
                              <w:proofErr w:type="spellEnd"/>
                              <w:r w:rsidRPr="00DA6C4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do material, </w:t>
                              </w:r>
                              <w:proofErr w:type="spellStart"/>
                              <w:r w:rsidRPr="00DA6C4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pedimos</w:t>
                              </w:r>
                              <w:proofErr w:type="spellEnd"/>
                              <w:r w:rsidRPr="00DA6C4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 w:rsidRPr="00DA6C4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gentileza</w:t>
                              </w:r>
                              <w:proofErr w:type="spellEnd"/>
                              <w:r w:rsidRPr="00DA6C4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que </w:t>
                              </w:r>
                              <w:proofErr w:type="spellStart"/>
                              <w:r w:rsidRPr="00DA6C4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reponha</w:t>
                              </w:r>
                              <w:proofErr w:type="spellEnd"/>
                              <w:r w:rsidRPr="00DA6C4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o material. Por favor utilize com </w:t>
                              </w:r>
                              <w:proofErr w:type="spellStart"/>
                              <w:r w:rsidRPr="00DA6C4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cuidado</w:t>
                              </w:r>
                              <w:proofErr w:type="spellEnd"/>
                              <w:r w:rsidRPr="00DA6C4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5" o:spid="_x0000_s1042" style="position:absolute;margin-left:0;margin-top:366.5pt;width:533.05pt;height:65.5pt;z-index:251669504;mso-position-horizontal:center;mso-position-horizontal-relative:margin" coordorigin="11056,10600" coordsize="677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">
                <v:shape id="_x0000_s1043" type="#_x0000_t202" style="position:absolute;left:11067;top:10600;width:66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" fillcolor="black [0]" stroked="f" strokecolor="black [0]" strokeweight="2pt">
                  <v:shadow color="black [0]"/>
                  <v:textbox inset="2.88pt,2.88pt,2.88pt,2.88pt">
                    <w:txbxContent>
                      <w:p w:rsidR="00F11860" w:rsidRPr="0083390A" w:rsidRDefault="00F11860" w:rsidP="00C11E49">
                        <w:pPr>
                          <w:spacing w:line="340" w:lineRule="exact"/>
                          <w:jc w:val="left"/>
                          <w:rPr>
                            <w:rFonts w:ascii="Times New Roman" w:eastAsia="Yu Gothic UI Semibold" w:hAnsi="Times New Roman" w:cs="Times New Roman"/>
                            <w:color w:val="FFFFFF"/>
                            <w:sz w:val="26"/>
                            <w:szCs w:val="26"/>
                          </w:rPr>
                        </w:pPr>
                        <w:r w:rsidRPr="0083390A">
                          <w:rPr>
                            <w:rFonts w:ascii="Times New Roman" w:eastAsia="Yu Gothic UI Semibold" w:hAnsi="Times New Roman" w:cs="Times New Roman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　</w:t>
                        </w:r>
                        <w:r w:rsidR="0083390A" w:rsidRPr="0083390A">
                          <w:rPr>
                            <w:rFonts w:ascii="Times New Roman" w:eastAsia="Yu Gothic UI Semibold" w:hAnsi="Times New Roman" w:cs="Times New Roman"/>
                            <w:color w:val="FFFFFF"/>
                            <w:sz w:val="26"/>
                            <w:szCs w:val="26"/>
                            <w:lang w:val="ja-JP"/>
                          </w:rPr>
                          <w:t>Pedido</w:t>
                        </w:r>
                      </w:p>
                    </w:txbxContent>
                  </v:textbox>
                </v:shape>
                <v:shape id="Text Box 38" o:spid="_x0000_s1044" type="#_x0000_t202" style="position:absolute;left:11056;top:10621;width:660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:rsidR="00F11860" w:rsidRPr="00DA6C49" w:rsidRDefault="0083390A" w:rsidP="00C11E49">
                        <w:pPr>
                          <w:tabs>
                            <w:tab w:val="left" w:pos="284"/>
                          </w:tabs>
                          <w:spacing w:after="40"/>
                          <w:ind w:left="142"/>
                          <w:rPr>
                            <w:rFonts w:ascii="Times New Roman" w:eastAsia="Yu Gothic UI Semibold" w:hAnsi="Times New Roman" w:cs="Times New Roman"/>
                            <w:sz w:val="22"/>
                            <w:szCs w:val="20"/>
                            <w:lang w:val="ja-JP"/>
                          </w:rPr>
                        </w:pPr>
                        <w:proofErr w:type="spellStart"/>
                        <w:r w:rsidRPr="00DA6C49">
                          <w:rPr>
                            <w:rFonts w:ascii="Times New Roman" w:hAnsi="Times New Roman" w:cs="Times New Roman"/>
                            <w:sz w:val="24"/>
                          </w:rPr>
                          <w:t>Em</w:t>
                        </w:r>
                        <w:proofErr w:type="spellEnd"/>
                        <w:r w:rsidRPr="00DA6C4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hAnsi="Times New Roman" w:cs="Times New Roman"/>
                            <w:sz w:val="24"/>
                          </w:rPr>
                          <w:t>caso</w:t>
                        </w:r>
                        <w:proofErr w:type="spellEnd"/>
                        <w:r w:rsidRPr="00DA6C4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de </w:t>
                        </w:r>
                        <w:proofErr w:type="spellStart"/>
                        <w:r w:rsidRPr="00DA6C49">
                          <w:rPr>
                            <w:rFonts w:ascii="Times New Roman" w:hAnsi="Times New Roman" w:cs="Times New Roman"/>
                            <w:sz w:val="24"/>
                          </w:rPr>
                          <w:t>perda</w:t>
                        </w:r>
                        <w:proofErr w:type="spellEnd"/>
                        <w:r w:rsidRPr="00DA6C4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hAnsi="Times New Roman" w:cs="Times New Roman"/>
                            <w:sz w:val="24"/>
                          </w:rPr>
                          <w:t>ou</w:t>
                        </w:r>
                        <w:proofErr w:type="spellEnd"/>
                        <w:r w:rsidRPr="00DA6C4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hAnsi="Times New Roman" w:cs="Times New Roman"/>
                            <w:sz w:val="24"/>
                          </w:rPr>
                          <w:t>danificação</w:t>
                        </w:r>
                        <w:proofErr w:type="spellEnd"/>
                        <w:r w:rsidRPr="00DA6C4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do material, </w:t>
                        </w:r>
                        <w:proofErr w:type="spellStart"/>
                        <w:r w:rsidRPr="00DA6C49">
                          <w:rPr>
                            <w:rFonts w:ascii="Times New Roman" w:hAnsi="Times New Roman" w:cs="Times New Roman"/>
                            <w:sz w:val="24"/>
                          </w:rPr>
                          <w:t>pedimos</w:t>
                        </w:r>
                        <w:proofErr w:type="spellEnd"/>
                        <w:r w:rsidRPr="00DA6C4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a </w:t>
                        </w:r>
                        <w:proofErr w:type="spellStart"/>
                        <w:r w:rsidRPr="00DA6C49">
                          <w:rPr>
                            <w:rFonts w:ascii="Times New Roman" w:hAnsi="Times New Roman" w:cs="Times New Roman"/>
                            <w:sz w:val="24"/>
                          </w:rPr>
                          <w:t>gentileza</w:t>
                        </w:r>
                        <w:proofErr w:type="spellEnd"/>
                        <w:r w:rsidRPr="00DA6C4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que </w:t>
                        </w:r>
                        <w:proofErr w:type="spellStart"/>
                        <w:r w:rsidRPr="00DA6C49">
                          <w:rPr>
                            <w:rFonts w:ascii="Times New Roman" w:hAnsi="Times New Roman" w:cs="Times New Roman"/>
                            <w:sz w:val="24"/>
                          </w:rPr>
                          <w:t>reponha</w:t>
                        </w:r>
                        <w:proofErr w:type="spellEnd"/>
                        <w:r w:rsidRPr="00DA6C49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o material. Por favor utilize com </w:t>
                        </w:r>
                        <w:proofErr w:type="spellStart"/>
                        <w:r w:rsidRPr="00DA6C49">
                          <w:rPr>
                            <w:rFonts w:ascii="Times New Roman" w:hAnsi="Times New Roman" w:cs="Times New Roman"/>
                            <w:sz w:val="24"/>
                          </w:rPr>
                          <w:t>cuidado</w:t>
                        </w:r>
                        <w:proofErr w:type="spellEnd"/>
                        <w:r w:rsidRPr="00DA6C49">
                          <w:rPr>
                            <w:rFonts w:ascii="Times New Roman" w:hAnsi="Times New Roman" w:cs="Times New Roman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11E49" w:rsidRPr="0083390A">
        <w:rPr>
          <w:rFonts w:ascii="Times New Roman" w:hAnsi="Times New Roman" w:cs="Times New Roman"/>
        </w:rPr>
        <w:br w:type="page"/>
      </w:r>
    </w:p>
    <w:p w:rsidR="00D94726" w:rsidRPr="0083390A" w:rsidRDefault="00CF3281" w:rsidP="000A1E52">
      <w:pPr>
        <w:rPr>
          <w:rFonts w:ascii="Times New Roman" w:hAnsi="Times New Roman" w:cs="Times New Roman"/>
        </w:rPr>
      </w:pPr>
      <w:r w:rsidRPr="0083390A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-812800</wp:posOffset>
                </wp:positionH>
                <wp:positionV relativeFrom="paragraph">
                  <wp:posOffset>6660677</wp:posOffset>
                </wp:positionV>
                <wp:extent cx="7004685" cy="931545"/>
                <wp:effectExtent l="0" t="0" r="5715" b="1905"/>
                <wp:wrapNone/>
                <wp:docPr id="56" name="グループ化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4685" cy="931545"/>
                          <a:chOff x="1030278" y="1126990"/>
                          <a:chExt cx="70052" cy="7910"/>
                        </a:xfrm>
                      </wpg:grpSpPr>
                      <wps:wsp>
                        <wps:cNvPr id="5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030850" y="1126990"/>
                            <a:ext cx="69480" cy="3600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1860" w:rsidRPr="00CF3281" w:rsidRDefault="00F11860" w:rsidP="00B936F4">
                              <w:pPr>
                                <w:spacing w:line="440" w:lineRule="exact"/>
                                <w:jc w:val="left"/>
                                <w:rPr>
                                  <w:rFonts w:ascii="Segoe UI Semibold" w:eastAsia="Yu Gothic UI Semibold" w:hAnsi="Segoe UI Semibold" w:cs="Segoe UI Semibold"/>
                                  <w:color w:val="FFFFFF"/>
                                  <w:sz w:val="26"/>
                                  <w:szCs w:val="26"/>
                                  <w:lang w:val="fr-FR"/>
                                </w:rPr>
                              </w:pPr>
                              <w:r w:rsidRPr="00CF3281">
                                <w:rPr>
                                  <w:rFonts w:ascii="Segoe UI Semibold" w:eastAsia="Yu Gothic UI" w:hAnsi="Segoe UI Semibold" w:cs="Segoe UI Semibold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　</w:t>
                              </w:r>
                              <w:r w:rsidR="00624F7F" w:rsidRPr="00CF3281">
                                <w:rPr>
                                  <w:rFonts w:ascii="Segoe UI Semibold" w:eastAsia="Yu Gothic UI Semibold" w:hAnsi="Segoe UI Semibold" w:cs="Segoe UI Semibold"/>
                                  <w:sz w:val="26"/>
                                  <w:szCs w:val="26"/>
                                  <w:lang w:val="fr-FR"/>
                                </w:rPr>
                                <w:t>Rede de cooperação das Bibliotecas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8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030278" y="1130350"/>
                            <a:ext cx="66006" cy="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1860" w:rsidRPr="00CF3281" w:rsidRDefault="00DA6C49" w:rsidP="00CF3281">
                              <w:pPr>
                                <w:tabs>
                                  <w:tab w:val="left" w:pos="284"/>
                                </w:tabs>
                                <w:spacing w:after="40" w:line="360" w:lineRule="exact"/>
                                <w:ind w:left="142"/>
                                <w:rPr>
                                  <w:rFonts w:ascii="Times New Roman" w:eastAsia="Yu Gothic UI" w:hAnsi="Times New Roman" w:cs="Times New Roman"/>
                                  <w:sz w:val="22"/>
                                  <w:szCs w:val="20"/>
                                  <w:lang w:val="fr-FR"/>
                                </w:rPr>
                              </w:pPr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fr-FR"/>
                                </w:rPr>
                                <w:t>Se não achar o livro na biblioteca mais próxima de sua casa, pode solicitar a encomenda para outras bibliotecas.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56" o:spid="_x0000_s1045" style="position:absolute;left:0;text-align:left;margin-left:-64pt;margin-top:524.45pt;width:551.55pt;height:73.35pt;z-index:251683840;mso-position-horizontal-relative:margin" coordorigin="10302,11269" coordsize="700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">
                <v:shape id="Text Box 59" o:spid="_x0000_s1046" type="#_x0000_t202" style="position:absolute;left:10308;top:11269;width:695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" fillcolor="black [0]" stroked="f" strokecolor="black [0]" strokeweight="2pt">
                  <v:shadow color="black [0]"/>
                  <v:textbox inset="2.88pt,2.88pt,2.88pt,2.88pt">
                    <w:txbxContent>
                      <w:p w:rsidR="00F11860" w:rsidRPr="00CF3281" w:rsidRDefault="00F11860" w:rsidP="00B936F4">
                        <w:pPr>
                          <w:spacing w:line="440" w:lineRule="exact"/>
                          <w:jc w:val="left"/>
                          <w:rPr>
                            <w:rFonts w:ascii="Segoe UI Semibold" w:eastAsia="Yu Gothic UI Semibold" w:hAnsi="Segoe UI Semibold" w:cs="Segoe UI Semibold"/>
                            <w:color w:val="FFFFFF"/>
                            <w:sz w:val="26"/>
                            <w:szCs w:val="26"/>
                            <w:lang w:val="fr-FR"/>
                          </w:rPr>
                        </w:pPr>
                        <w:r w:rsidRPr="00CF3281">
                          <w:rPr>
                            <w:rFonts w:ascii="Segoe UI Semibold" w:eastAsia="Yu Gothic UI" w:hAnsi="Segoe UI Semibold" w:cs="Segoe UI Semibold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　</w:t>
                        </w:r>
                        <w:r w:rsidR="00624F7F" w:rsidRPr="00CF3281">
                          <w:rPr>
                            <w:rFonts w:ascii="Segoe UI Semibold" w:eastAsia="Yu Gothic UI Semibold" w:hAnsi="Segoe UI Semibold" w:cs="Segoe UI Semibold"/>
                            <w:sz w:val="26"/>
                            <w:szCs w:val="26"/>
                            <w:lang w:val="fr-FR"/>
                          </w:rPr>
                          <w:t>Rede de cooperação das Bibliotecas</w:t>
                        </w:r>
                      </w:p>
                    </w:txbxContent>
                  </v:textbox>
                </v:shape>
                <v:shape id="Text Box 60" o:spid="_x0000_s1047" type="#_x0000_t202" style="position:absolute;left:10302;top:11303;width:660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:rsidR="00F11860" w:rsidRPr="00CF3281" w:rsidRDefault="00DA6C49" w:rsidP="00CF3281">
                        <w:pPr>
                          <w:tabs>
                            <w:tab w:val="left" w:pos="284"/>
                          </w:tabs>
                          <w:spacing w:after="40" w:line="360" w:lineRule="exact"/>
                          <w:ind w:left="142"/>
                          <w:rPr>
                            <w:rFonts w:ascii="Times New Roman" w:eastAsia="Yu Gothic UI" w:hAnsi="Times New Roman" w:cs="Times New Roman"/>
                            <w:sz w:val="22"/>
                            <w:szCs w:val="20"/>
                            <w:lang w:val="fr-FR"/>
                          </w:rPr>
                        </w:pPr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lang w:val="fr-FR"/>
                          </w:rPr>
                          <w:t xml:space="preserve">Se </w:t>
                        </w:r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lang w:val="fr-FR"/>
                          </w:rPr>
                          <w:t>não achar o livro na biblioteca mais próxima de sua casa, pode solicitar a encomenda para outras bibliotecas.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3390A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-777875</wp:posOffset>
                </wp:positionH>
                <wp:positionV relativeFrom="paragraph">
                  <wp:posOffset>5488467</wp:posOffset>
                </wp:positionV>
                <wp:extent cx="6936105" cy="864235"/>
                <wp:effectExtent l="0" t="0" r="0" b="0"/>
                <wp:wrapNone/>
                <wp:docPr id="59" name="グループ化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6105" cy="864235"/>
                          <a:chOff x="1030462" y="1116215"/>
                          <a:chExt cx="66550" cy="9163"/>
                        </a:xfrm>
                      </wpg:grpSpPr>
                      <wps:wsp>
                        <wps:cNvPr id="6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030680" y="1116215"/>
                            <a:ext cx="66332" cy="3600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1860" w:rsidRPr="00CF3281" w:rsidRDefault="0083390A" w:rsidP="00624F7F">
                              <w:pPr>
                                <w:spacing w:line="440" w:lineRule="exact"/>
                                <w:ind w:firstLineChars="100" w:firstLine="260"/>
                                <w:jc w:val="left"/>
                                <w:rPr>
                                  <w:rFonts w:ascii="Segoe UI Semibold" w:eastAsia="Yu Gothic UI Semibold" w:hAnsi="Segoe UI Semibold" w:cs="Segoe UI Semibold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CF3281">
                                <w:rPr>
                                  <w:rFonts w:ascii="Segoe UI Semibold" w:eastAsia="Yu Gothic UI" w:hAnsi="Segoe UI Semibold" w:cs="Segoe UI Semibold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Internet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030462" y="1119815"/>
                            <a:ext cx="66006" cy="5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1860" w:rsidRPr="00CF3281" w:rsidRDefault="00624F7F" w:rsidP="00CF3281">
                              <w:pPr>
                                <w:tabs>
                                  <w:tab w:val="left" w:pos="284"/>
                                </w:tabs>
                                <w:spacing w:after="40" w:line="360" w:lineRule="exact"/>
                                <w:ind w:left="142"/>
                                <w:rPr>
                                  <w:rFonts w:ascii="Times New Roman" w:eastAsia="Yu Gothic UI" w:hAnsi="Times New Roman" w:cs="Times New Roman"/>
                                  <w:sz w:val="22"/>
                                  <w:szCs w:val="20"/>
                                </w:rPr>
                              </w:pPr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fr-FR"/>
                                </w:rPr>
                                <w:t xml:space="preserve">A internet pode ser utilizada gratuitamente. A utilização e uma vez, uma hora. Também é disponível por 30 minutos. </w:t>
                              </w:r>
                              <w:proofErr w:type="spell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</w:rPr>
                                <w:t>Sobre</w:t>
                              </w:r>
                              <w:proofErr w:type="spell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</w:rPr>
                                <w:t>a forma</w:t>
                              </w:r>
                              <w:proofErr w:type="gram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</w:rPr>
                                <w:t>uso</w:t>
                              </w:r>
                              <w:proofErr w:type="spell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</w:rPr>
                                <w:t>pergunte</w:t>
                              </w:r>
                              <w:proofErr w:type="spell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</w:rPr>
                                <w:t xml:space="preserve"> para o </w:t>
                              </w:r>
                              <w:proofErr w:type="spell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</w:rPr>
                                <w:t>funcionário</w:t>
                              </w:r>
                              <w:proofErr w:type="spell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</w:rPr>
                                <w:t xml:space="preserve"> da </w:t>
                              </w:r>
                              <w:proofErr w:type="spell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</w:rPr>
                                <w:t>biblioteca</w:t>
                              </w:r>
                              <w:proofErr w:type="spell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59" o:spid="_x0000_s1048" style="position:absolute;left:0;text-align:left;margin-left:-61.25pt;margin-top:432.15pt;width:546.15pt;height:68.05pt;z-index:251682816" coordorigin="10304,11162" coordsize="66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">
                <v:shape id="Text Box 56" o:spid="_x0000_s1049" type="#_x0000_t202" style="position:absolute;left:10306;top:11162;width:664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" fillcolor="black [0]" stroked="f" strokecolor="black [0]" strokeweight="2pt">
                  <v:shadow color="black [0]"/>
                  <v:textbox inset="2.88pt,2.88pt,2.88pt,2.88pt">
                    <w:txbxContent>
                      <w:p w:rsidR="00F11860" w:rsidRPr="00CF3281" w:rsidRDefault="0083390A" w:rsidP="00624F7F">
                        <w:pPr>
                          <w:spacing w:line="440" w:lineRule="exact"/>
                          <w:ind w:firstLineChars="100" w:firstLine="260"/>
                          <w:jc w:val="left"/>
                          <w:rPr>
                            <w:rFonts w:ascii="Segoe UI Semibold" w:eastAsia="Yu Gothic UI Semibold" w:hAnsi="Segoe UI Semibold" w:cs="Segoe UI Semibold"/>
                            <w:color w:val="FFFFFF"/>
                            <w:sz w:val="26"/>
                            <w:szCs w:val="26"/>
                          </w:rPr>
                        </w:pPr>
                        <w:r w:rsidRPr="00CF3281">
                          <w:rPr>
                            <w:rFonts w:ascii="Segoe UI Semibold" w:eastAsia="Yu Gothic UI" w:hAnsi="Segoe UI Semibold" w:cs="Segoe UI Semibold"/>
                            <w:color w:val="FFFFFF"/>
                            <w:sz w:val="26"/>
                            <w:szCs w:val="26"/>
                            <w:lang w:val="ja-JP"/>
                          </w:rPr>
                          <w:t>Internet</w:t>
                        </w:r>
                      </w:p>
                    </w:txbxContent>
                  </v:textbox>
                </v:shape>
                <v:shape id="Text Box 57" o:spid="_x0000_s1050" type="#_x0000_t202" style="position:absolute;left:10304;top:11198;width:660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:rsidR="00F11860" w:rsidRPr="00CF3281" w:rsidRDefault="00624F7F" w:rsidP="00CF3281">
                        <w:pPr>
                          <w:tabs>
                            <w:tab w:val="left" w:pos="284"/>
                          </w:tabs>
                          <w:spacing w:after="40" w:line="360" w:lineRule="exact"/>
                          <w:ind w:left="142"/>
                          <w:rPr>
                            <w:rFonts w:ascii="Times New Roman" w:eastAsia="Yu Gothic UI" w:hAnsi="Times New Roman" w:cs="Times New Roman"/>
                            <w:sz w:val="22"/>
                            <w:szCs w:val="20"/>
                          </w:rPr>
                        </w:pPr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lang w:val="fr-FR"/>
                          </w:rPr>
                          <w:t xml:space="preserve">A internet pode ser utilizada gratuitamente. A utilização e uma vez, uma hora. Também é disponível por 30 minutos. </w:t>
                        </w:r>
                        <w:proofErr w:type="spell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</w:rPr>
                          <w:t>Sobre</w:t>
                        </w:r>
                        <w:proofErr w:type="spell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</w:rPr>
                          <w:t xml:space="preserve"> </w:t>
                        </w:r>
                        <w:proofErr w:type="gram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</w:rPr>
                          <w:t>a forma</w:t>
                        </w:r>
                        <w:proofErr w:type="gram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</w:rPr>
                          <w:t xml:space="preserve"> de </w:t>
                        </w:r>
                        <w:proofErr w:type="spell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</w:rPr>
                          <w:t>uso</w:t>
                        </w:r>
                        <w:proofErr w:type="spell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</w:rPr>
                          <w:t xml:space="preserve">, </w:t>
                        </w:r>
                        <w:proofErr w:type="spell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</w:rPr>
                          <w:t>pergunte</w:t>
                        </w:r>
                        <w:proofErr w:type="spell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</w:rPr>
                          <w:t xml:space="preserve"> para o </w:t>
                        </w:r>
                        <w:proofErr w:type="spell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</w:rPr>
                          <w:t>funcionário</w:t>
                        </w:r>
                        <w:proofErr w:type="spell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</w:rPr>
                          <w:t xml:space="preserve"> da </w:t>
                        </w:r>
                        <w:proofErr w:type="spell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</w:rPr>
                          <w:t>biblioteca</w:t>
                        </w:r>
                        <w:proofErr w:type="spell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3390A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-786130</wp:posOffset>
                </wp:positionH>
                <wp:positionV relativeFrom="paragraph">
                  <wp:posOffset>4670898</wp:posOffset>
                </wp:positionV>
                <wp:extent cx="6965950" cy="852805"/>
                <wp:effectExtent l="0" t="0" r="6350" b="4445"/>
                <wp:wrapNone/>
                <wp:docPr id="62" name="グループ化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5950" cy="852805"/>
                          <a:chOff x="1030659" y="1108433"/>
                          <a:chExt cx="69672" cy="6632"/>
                        </a:xfrm>
                      </wpg:grpSpPr>
                      <wps:wsp>
                        <wps:cNvPr id="6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30850" y="1108433"/>
                            <a:ext cx="69481" cy="2809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1860" w:rsidRPr="00CF3281" w:rsidRDefault="0083390A" w:rsidP="00EA30C2">
                              <w:pPr>
                                <w:spacing w:line="440" w:lineRule="exact"/>
                                <w:jc w:val="left"/>
                                <w:rPr>
                                  <w:rFonts w:ascii="Segoe UI Semibold" w:eastAsia="Yu Gothic UI Semibold" w:hAnsi="Segoe UI Semibold" w:cs="Segoe UI Semibold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CF3281">
                                <w:rPr>
                                  <w:rFonts w:ascii="Segoe UI Semibold" w:eastAsia="Yu Gothic UI Semibold" w:hAnsi="Segoe UI Semibold" w:cs="Segoe UI Semibold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　</w:t>
                              </w:r>
                              <w:r w:rsidRPr="00CF3281">
                                <w:rPr>
                                  <w:rFonts w:ascii="Segoe UI Semibold" w:eastAsia="Yu Gothic UI Semibold" w:hAnsi="Segoe UI Semibold" w:cs="Segoe UI Semibold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Referências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030659" y="1111308"/>
                            <a:ext cx="69672" cy="3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1860" w:rsidRPr="00CF3281" w:rsidRDefault="0083390A" w:rsidP="00F11860">
                              <w:pPr>
                                <w:tabs>
                                  <w:tab w:val="left" w:pos="284"/>
                                </w:tabs>
                                <w:spacing w:after="40"/>
                                <w:ind w:left="142"/>
                                <w:rPr>
                                  <w:rFonts w:ascii="Times New Roman" w:eastAsia="Yu Gothic UI" w:hAnsi="Times New Roman" w:cs="Times New Roman"/>
                                  <w:sz w:val="22"/>
                                  <w:szCs w:val="20"/>
                                </w:rPr>
                              </w:pPr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fr-FR"/>
                                </w:rPr>
                                <w:t xml:space="preserve">Caso estiver procurando livros ou informações, pergunte ao funcionário da biblioteca. </w:t>
                              </w:r>
                              <w:proofErr w:type="spell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</w:rPr>
                                <w:t>Eles</w:t>
                              </w:r>
                              <w:proofErr w:type="spell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</w:rPr>
                                <w:t>te</w:t>
                              </w:r>
                              <w:proofErr w:type="spell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</w:rPr>
                                <w:t>ajudarão</w:t>
                              </w:r>
                              <w:proofErr w:type="spell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</w:rPr>
                                <w:t>procurar</w:t>
                              </w:r>
                              <w:proofErr w:type="spell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62" o:spid="_x0000_s1051" style="position:absolute;left:0;text-align:left;margin-left:-61.9pt;margin-top:367.8pt;width:548.5pt;height:67.15pt;z-index:251681792" coordorigin="10306,11084" coordsize="696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">
                <v:shape id="Text Box 53" o:spid="_x0000_s1052" type="#_x0000_t202" style="position:absolute;left:10308;top:11084;width:695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" fillcolor="black [0]" stroked="f" strokecolor="black [0]" strokeweight="2pt">
                  <v:shadow color="black [0]"/>
                  <v:textbox inset="2.88pt,2.88pt,2.88pt,2.88pt">
                    <w:txbxContent>
                      <w:p w:rsidR="00F11860" w:rsidRPr="00CF3281" w:rsidRDefault="0083390A" w:rsidP="00EA30C2">
                        <w:pPr>
                          <w:spacing w:line="440" w:lineRule="exact"/>
                          <w:jc w:val="left"/>
                          <w:rPr>
                            <w:rFonts w:ascii="Segoe UI Semibold" w:eastAsia="Yu Gothic UI Semibold" w:hAnsi="Segoe UI Semibold" w:cs="Segoe UI Semibold"/>
                            <w:color w:val="FFFFFF"/>
                            <w:sz w:val="26"/>
                            <w:szCs w:val="26"/>
                          </w:rPr>
                        </w:pPr>
                        <w:r w:rsidRPr="00CF3281">
                          <w:rPr>
                            <w:rFonts w:ascii="Segoe UI Semibold" w:eastAsia="Yu Gothic UI Semibold" w:hAnsi="Segoe UI Semibold" w:cs="Segoe UI Semibold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　</w:t>
                        </w:r>
                        <w:r w:rsidRPr="00CF3281">
                          <w:rPr>
                            <w:rFonts w:ascii="Segoe UI Semibold" w:eastAsia="Yu Gothic UI Semibold" w:hAnsi="Segoe UI Semibold" w:cs="Segoe UI Semibold"/>
                            <w:color w:val="FFFFFF"/>
                            <w:sz w:val="26"/>
                            <w:szCs w:val="26"/>
                            <w:lang w:val="ja-JP"/>
                          </w:rPr>
                          <w:t>Referências</w:t>
                        </w:r>
                      </w:p>
                    </w:txbxContent>
                  </v:textbox>
                </v:shape>
                <v:shape id="Text Box 54" o:spid="_x0000_s1053" type="#_x0000_t202" style="position:absolute;left:10306;top:11113;width:697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:rsidR="00F11860" w:rsidRPr="00CF3281" w:rsidRDefault="0083390A" w:rsidP="00F11860">
                        <w:pPr>
                          <w:tabs>
                            <w:tab w:val="left" w:pos="284"/>
                          </w:tabs>
                          <w:spacing w:after="40"/>
                          <w:ind w:left="142"/>
                          <w:rPr>
                            <w:rFonts w:ascii="Times New Roman" w:eastAsia="Yu Gothic UI" w:hAnsi="Times New Roman" w:cs="Times New Roman"/>
                            <w:sz w:val="22"/>
                            <w:szCs w:val="20"/>
                          </w:rPr>
                        </w:pPr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lang w:val="fr-FR"/>
                          </w:rPr>
                          <w:t xml:space="preserve">Caso estiver procurando livros ou informações, pergunte ao funcionário da biblioteca. </w:t>
                        </w:r>
                        <w:proofErr w:type="spell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</w:rPr>
                          <w:t>Eles</w:t>
                        </w:r>
                        <w:proofErr w:type="spell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</w:rPr>
                          <w:t>te</w:t>
                        </w:r>
                        <w:proofErr w:type="spell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</w:rPr>
                          <w:t>ajudarão</w:t>
                        </w:r>
                        <w:proofErr w:type="spell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</w:rPr>
                          <w:t xml:space="preserve"> a </w:t>
                        </w:r>
                        <w:proofErr w:type="spell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</w:rPr>
                          <w:t>procurar</w:t>
                        </w:r>
                        <w:proofErr w:type="spell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3390A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-821055</wp:posOffset>
                </wp:positionH>
                <wp:positionV relativeFrom="paragraph">
                  <wp:posOffset>3483137</wp:posOffset>
                </wp:positionV>
                <wp:extent cx="7000875" cy="1057275"/>
                <wp:effectExtent l="0" t="0" r="9525" b="9525"/>
                <wp:wrapNone/>
                <wp:docPr id="65" name="グループ化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0875" cy="1057275"/>
                          <a:chOff x="1030171" y="1099439"/>
                          <a:chExt cx="70023" cy="8254"/>
                        </a:xfrm>
                      </wpg:grpSpPr>
                      <wps:wsp>
                        <wps:cNvPr id="6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030713" y="1099439"/>
                            <a:ext cx="69481" cy="2816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1860" w:rsidRPr="00DA6C49" w:rsidRDefault="00F11860" w:rsidP="00B936F4">
                              <w:pPr>
                                <w:spacing w:line="440" w:lineRule="exact"/>
                                <w:jc w:val="left"/>
                                <w:rPr>
                                  <w:rFonts w:ascii="Segoe UI Semibold" w:eastAsia="Yu Gothic UI Semibold" w:hAnsi="Segoe UI Semibold" w:cs="Segoe UI Semibold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DA6C49">
                                <w:rPr>
                                  <w:rFonts w:ascii="Segoe UI Semibold" w:eastAsia="Yu Gothic UI Semibold" w:hAnsi="Segoe UI Semibold" w:cs="Segoe UI Semibold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　</w:t>
                              </w:r>
                              <w:r w:rsidR="0083390A" w:rsidRPr="00DA6C49">
                                <w:rPr>
                                  <w:rFonts w:ascii="Segoe UI Semibold" w:eastAsia="Yu Gothic UI Semibold" w:hAnsi="Segoe UI Semibold" w:cs="Segoe UI Semibold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Como procurar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030171" y="1102254"/>
                            <a:ext cx="69778" cy="5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1860" w:rsidRPr="00DA6C49" w:rsidRDefault="0083390A" w:rsidP="00DA6C49">
                              <w:pPr>
                                <w:tabs>
                                  <w:tab w:val="left" w:pos="284"/>
                                </w:tabs>
                                <w:spacing w:line="360" w:lineRule="exact"/>
                                <w:ind w:left="142"/>
                                <w:rPr>
                                  <w:rFonts w:ascii="Times New Roman" w:eastAsia="Yu Gothic UI" w:hAnsi="Times New Roman" w:cs="Times New Roman"/>
                                  <w:sz w:val="22"/>
                                  <w:szCs w:val="20"/>
                                  <w:lang w:val="fr-FR"/>
                                </w:rPr>
                              </w:pPr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fr-FR"/>
                                </w:rPr>
                                <w:t>Os materiais das Bibliotecas Estaduais podem ser procuradas através do buscador de livros (OPAC), internet ou celular. Caso o livro já estiver emprestado ou estiver em falta na biblioteca, podem ser requisitados.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65" o:spid="_x0000_s1054" style="position:absolute;left:0;text-align:left;margin-left:-64.65pt;margin-top:274.25pt;width:551.25pt;height:83.25pt;z-index:251680768" coordorigin="10301,10994" coordsize="70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">
                <v:shape id="Text Box 50" o:spid="_x0000_s1055" type="#_x0000_t202" style="position:absolute;left:10307;top:10994;width:694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" fillcolor="black [0]" stroked="f" strokecolor="black [0]" strokeweight="2pt">
                  <v:shadow color="black [0]"/>
                  <v:textbox inset="2.88pt,2.88pt,2.88pt,2.88pt">
                    <w:txbxContent>
                      <w:p w:rsidR="00F11860" w:rsidRPr="00DA6C49" w:rsidRDefault="00F11860" w:rsidP="00B936F4">
                        <w:pPr>
                          <w:spacing w:line="440" w:lineRule="exact"/>
                          <w:jc w:val="left"/>
                          <w:rPr>
                            <w:rFonts w:ascii="Segoe UI Semibold" w:eastAsia="Yu Gothic UI Semibold" w:hAnsi="Segoe UI Semibold" w:cs="Segoe UI Semibold"/>
                            <w:color w:val="FFFFFF"/>
                            <w:sz w:val="26"/>
                            <w:szCs w:val="26"/>
                          </w:rPr>
                        </w:pPr>
                        <w:r w:rsidRPr="00DA6C49">
                          <w:rPr>
                            <w:rFonts w:ascii="Segoe UI Semibold" w:eastAsia="Yu Gothic UI Semibold" w:hAnsi="Segoe UI Semibold" w:cs="Segoe UI Semibold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　</w:t>
                        </w:r>
                        <w:r w:rsidR="0083390A" w:rsidRPr="00DA6C49">
                          <w:rPr>
                            <w:rFonts w:ascii="Segoe UI Semibold" w:eastAsia="Yu Gothic UI Semibold" w:hAnsi="Segoe UI Semibold" w:cs="Segoe UI Semibold"/>
                            <w:color w:val="FFFFFF"/>
                            <w:sz w:val="26"/>
                            <w:szCs w:val="26"/>
                            <w:lang w:val="ja-JP"/>
                          </w:rPr>
                          <w:t>Como procurar</w:t>
                        </w:r>
                      </w:p>
                    </w:txbxContent>
                  </v:textbox>
                </v:shape>
                <v:shape id="Text Box 51" o:spid="_x0000_s1056" type="#_x0000_t202" style="position:absolute;left:10301;top:11022;width:69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:rsidR="00F11860" w:rsidRPr="00DA6C49" w:rsidRDefault="0083390A" w:rsidP="00DA6C49">
                        <w:pPr>
                          <w:tabs>
                            <w:tab w:val="left" w:pos="284"/>
                          </w:tabs>
                          <w:spacing w:line="360" w:lineRule="exact"/>
                          <w:ind w:left="142"/>
                          <w:rPr>
                            <w:rFonts w:ascii="Times New Roman" w:eastAsia="Yu Gothic UI" w:hAnsi="Times New Roman" w:cs="Times New Roman"/>
                            <w:sz w:val="22"/>
                            <w:szCs w:val="20"/>
                            <w:lang w:val="fr-FR"/>
                          </w:rPr>
                        </w:pPr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fr-FR"/>
                          </w:rPr>
                          <w:t>Os materiais das Bibliotecas Estaduais podem ser procuradas através do buscador de livros (OPAC), internet ou celular. Caso o livro já estiver emprestado ou estiver em falta na biblioteca, podem ser requisitados.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3390A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-868595</wp:posOffset>
                </wp:positionH>
                <wp:positionV relativeFrom="paragraph">
                  <wp:posOffset>-939742</wp:posOffset>
                </wp:positionV>
                <wp:extent cx="7028180" cy="2292851"/>
                <wp:effectExtent l="0" t="0" r="1270" b="0"/>
                <wp:wrapNone/>
                <wp:docPr id="71" name="グループ化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8180" cy="2292851"/>
                          <a:chOff x="1029903" y="1050744"/>
                          <a:chExt cx="70304" cy="30168"/>
                        </a:xfrm>
                      </wpg:grpSpPr>
                      <wps:wsp>
                        <wps:cNvPr id="72" name="Text Box 4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030727" y="1050744"/>
                            <a:ext cx="69480" cy="4988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1860" w:rsidRPr="00DA6C49" w:rsidRDefault="00F11860" w:rsidP="00B936F4">
                              <w:pPr>
                                <w:spacing w:line="440" w:lineRule="exact"/>
                                <w:jc w:val="left"/>
                                <w:rPr>
                                  <w:rFonts w:ascii="Segoe UI Semibold" w:eastAsia="Yu Gothic UI Semibold" w:hAnsi="Segoe UI Semibold" w:cs="Segoe UI Semibold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DA6C49">
                                <w:rPr>
                                  <w:rFonts w:ascii="Segoe UI Semibold" w:eastAsia="Yu Gothic UI Semibold" w:hAnsi="Segoe UI Semibold" w:cs="Segoe UI Semibold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　</w:t>
                              </w:r>
                              <w:r w:rsidR="0083390A" w:rsidRPr="00DA6C49">
                                <w:rPr>
                                  <w:rFonts w:ascii="Segoe UI Semibold" w:eastAsia="Yu Gothic UI Semibold" w:hAnsi="Segoe UI Semibold" w:cs="Segoe UI Semibold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Como pegar emprestado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029903" y="1055168"/>
                            <a:ext cx="70264" cy="25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3390A" w:rsidRPr="00DA6C49" w:rsidRDefault="0083390A" w:rsidP="00DA6C49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4"/>
                                </w:tabs>
                                <w:spacing w:line="360" w:lineRule="exact"/>
                                <w:ind w:leftChars="0"/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</w:pP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Traga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os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materiais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e o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cartão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da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biblioteca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para o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balcão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. Caso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pegue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emprestado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pela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primeira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vez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,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preencha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o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formulário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de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solicitação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e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traga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algo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que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tenha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o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endereço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e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nome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como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o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carteira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de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registro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de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residente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(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zairyu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card)•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carteira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de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seguro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médico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. </w:t>
                              </w:r>
                            </w:p>
                            <w:p w:rsidR="0083390A" w:rsidRPr="00DA6C49" w:rsidRDefault="0083390A" w:rsidP="00DA6C49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4"/>
                                </w:tabs>
                                <w:spacing w:line="360" w:lineRule="exact"/>
                                <w:ind w:leftChars="0"/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</w:pP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Livros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e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revistas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são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até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r w:rsidRPr="0081723A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highlight w:val="yellow"/>
                                  <w:lang w:val="x-none"/>
                                </w:rPr>
                                <w:t>10</w:t>
                              </w:r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unidades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,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CD•video•DVD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são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até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r w:rsidRPr="0081723A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highlight w:val="yellow"/>
                                  <w:lang w:val="x-none"/>
                                </w:rPr>
                                <w:t>5</w:t>
                              </w:r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unidades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e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podem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ser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emprestados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por </w:t>
                              </w:r>
                              <w:r w:rsidRPr="00C413AF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highlight w:val="yellow"/>
                                  <w:lang w:val="x-none"/>
                                </w:rPr>
                                <w:t>15</w:t>
                              </w:r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dias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.</w:t>
                              </w:r>
                            </w:p>
                            <w:p w:rsidR="00F11860" w:rsidRPr="0083390A" w:rsidRDefault="0083390A" w:rsidP="00DA6C49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4"/>
                                </w:tabs>
                                <w:spacing w:line="360" w:lineRule="exact"/>
                                <w:ind w:leftChars="0"/>
                                <w:rPr>
                                  <w:rFonts w:ascii="Times New Roman" w:eastAsia="Yu Gothic UI" w:hAnsi="Times New Roman" w:cs="Times New Roman"/>
                                  <w:sz w:val="22"/>
                                </w:rPr>
                              </w:pPr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Caso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queira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estender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o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prazo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,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venha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na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biblioteca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em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dentro de </w:t>
                              </w:r>
                              <w:r w:rsidRPr="0081723A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highlight w:val="yellow"/>
                                  <w:lang w:val="x-none"/>
                                </w:rPr>
                                <w:t>15</w:t>
                              </w:r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dias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.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Poderá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saber se é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possível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ou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não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fazer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a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extensão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,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através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do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telefone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, internet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ou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celular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. Caso o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livro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não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estiver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reservado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,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poderá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fazer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a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extensão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somente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por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uma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vez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.</w:t>
                              </w:r>
                              <w:r w:rsidRPr="0083390A">
                                <w:rPr>
                                  <w:rFonts w:ascii="Times New Roman" w:eastAsia="Yu Gothic UI" w:hAnsi="Times New Roman" w:cs="Times New Roman"/>
                                  <w:sz w:val="22"/>
                                  <w:lang w:val="x-none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71" o:spid="_x0000_s1057" style="position:absolute;left:0;text-align:left;margin-left:-68.4pt;margin-top:-74pt;width:553.4pt;height:180.55pt;z-index:251677696" coordorigin="10299,10507" coordsize="703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58" type="#_x0000_t202" style="position:absolute;left:10307;top:10507;width:695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" fillcolor="black [0]" stroked="f" strokecolor="black [0]" strokeweight="2pt">
                  <v:shadow color="black [0]"/>
                  <o:lock v:ext="edit" aspectratio="t"/>
                  <v:textbox inset="2.88pt,2.88pt,2.88pt,2.88pt">
                    <w:txbxContent>
                      <w:p w:rsidR="00F11860" w:rsidRPr="00DA6C49" w:rsidRDefault="00F11860" w:rsidP="00B936F4">
                        <w:pPr>
                          <w:spacing w:line="440" w:lineRule="exact"/>
                          <w:jc w:val="left"/>
                          <w:rPr>
                            <w:rFonts w:ascii="Segoe UI Semibold" w:eastAsia="Yu Gothic UI Semibold" w:hAnsi="Segoe UI Semibold" w:cs="Segoe UI Semibold"/>
                            <w:color w:val="FFFFFF"/>
                            <w:sz w:val="26"/>
                            <w:szCs w:val="26"/>
                          </w:rPr>
                        </w:pPr>
                        <w:r w:rsidRPr="00DA6C49">
                          <w:rPr>
                            <w:rFonts w:ascii="Segoe UI Semibold" w:eastAsia="Yu Gothic UI Semibold" w:hAnsi="Segoe UI Semibold" w:cs="Segoe UI Semibold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　</w:t>
                        </w:r>
                        <w:r w:rsidR="0083390A" w:rsidRPr="00DA6C49">
                          <w:rPr>
                            <w:rFonts w:ascii="Segoe UI Semibold" w:eastAsia="Yu Gothic UI Semibold" w:hAnsi="Segoe UI Semibold" w:cs="Segoe UI Semibold"/>
                            <w:color w:val="FFFFFF"/>
                            <w:sz w:val="26"/>
                            <w:szCs w:val="26"/>
                            <w:lang w:val="ja-JP"/>
                          </w:rPr>
                          <w:t>Como pegar emprestado</w:t>
                        </w:r>
                      </w:p>
                    </w:txbxContent>
                  </v:textbox>
                </v:shape>
                <v:shape id="Text Box 45" o:spid="_x0000_s1059" type="#_x0000_t202" style="position:absolute;left:10299;top:10551;width:702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:rsidR="0083390A" w:rsidRPr="00DA6C49" w:rsidRDefault="0083390A" w:rsidP="00DA6C49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284"/>
                          </w:tabs>
                          <w:spacing w:line="360" w:lineRule="exact"/>
                          <w:ind w:leftChars="0"/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</w:pP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Traga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os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materiais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e o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cartão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da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biblioteca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para o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balcão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. Caso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pegue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emprestado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pela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primeira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vez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,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preencha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o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formulário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de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solicitação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e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traga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algo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que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tenha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o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endereço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e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nome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como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o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carteira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de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registro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de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residente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(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zairyu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card)•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carteira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de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seguro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médico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. </w:t>
                        </w:r>
                      </w:p>
                      <w:p w:rsidR="0083390A" w:rsidRPr="00DA6C49" w:rsidRDefault="0083390A" w:rsidP="00DA6C49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284"/>
                          </w:tabs>
                          <w:spacing w:line="360" w:lineRule="exact"/>
                          <w:ind w:leftChars="0"/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</w:pP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Livros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e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revistas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são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até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r w:rsidRPr="0081723A">
                          <w:rPr>
                            <w:rFonts w:ascii="Times New Roman" w:eastAsia="Yu Gothic UI" w:hAnsi="Times New Roman" w:cs="Times New Roman"/>
                            <w:sz w:val="24"/>
                            <w:highlight w:val="yellow"/>
                            <w:lang w:val="x-none"/>
                          </w:rPr>
                          <w:t>10</w:t>
                        </w:r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unidades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,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CD•video•DVD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são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até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r w:rsidRPr="0081723A">
                          <w:rPr>
                            <w:rFonts w:ascii="Times New Roman" w:eastAsia="Yu Gothic UI" w:hAnsi="Times New Roman" w:cs="Times New Roman"/>
                            <w:sz w:val="24"/>
                            <w:highlight w:val="yellow"/>
                            <w:lang w:val="x-none"/>
                          </w:rPr>
                          <w:t>5</w:t>
                        </w:r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unidades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e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podem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ser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emprestados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por </w:t>
                        </w:r>
                        <w:r w:rsidRPr="00C413AF">
                          <w:rPr>
                            <w:rFonts w:ascii="Times New Roman" w:eastAsia="Yu Gothic UI" w:hAnsi="Times New Roman" w:cs="Times New Roman"/>
                            <w:sz w:val="24"/>
                            <w:highlight w:val="yellow"/>
                            <w:lang w:val="x-none"/>
                          </w:rPr>
                          <w:t>15</w:t>
                        </w:r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dias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.</w:t>
                        </w:r>
                      </w:p>
                      <w:p w:rsidR="00F11860" w:rsidRPr="0083390A" w:rsidRDefault="0083390A" w:rsidP="00DA6C49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284"/>
                          </w:tabs>
                          <w:spacing w:line="360" w:lineRule="exact"/>
                          <w:ind w:leftChars="0"/>
                          <w:rPr>
                            <w:rFonts w:ascii="Times New Roman" w:eastAsia="Yu Gothic UI" w:hAnsi="Times New Roman" w:cs="Times New Roman"/>
                            <w:sz w:val="22"/>
                          </w:rPr>
                        </w:pPr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Caso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queira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estender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o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prazo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,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venha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na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biblioteca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em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dentro de </w:t>
                        </w:r>
                        <w:r w:rsidRPr="0081723A">
                          <w:rPr>
                            <w:rFonts w:ascii="Times New Roman" w:eastAsia="Yu Gothic UI" w:hAnsi="Times New Roman" w:cs="Times New Roman"/>
                            <w:sz w:val="24"/>
                            <w:highlight w:val="yellow"/>
                            <w:lang w:val="x-none"/>
                          </w:rPr>
                          <w:t>15</w:t>
                        </w:r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dias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.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Poderá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saber se é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possível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ou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não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fazer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a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extensão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,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através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do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telefone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, internet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ou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celular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. Caso o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livro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não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estiver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reservado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,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poderá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fazer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a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extensão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somente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por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uma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vez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.</w:t>
                        </w:r>
                        <w:r w:rsidRPr="0083390A">
                          <w:rPr>
                            <w:rFonts w:ascii="Times New Roman" w:eastAsia="Yu Gothic UI" w:hAnsi="Times New Roman" w:cs="Times New Roman"/>
                            <w:sz w:val="22"/>
                            <w:lang w:val="x-none"/>
                          </w:rPr>
                          <w:t xml:space="preserve">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3390A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-841375</wp:posOffset>
                </wp:positionH>
                <wp:positionV relativeFrom="paragraph">
                  <wp:posOffset>1509395</wp:posOffset>
                </wp:positionV>
                <wp:extent cx="7073265" cy="1876425"/>
                <wp:effectExtent l="0" t="0" r="0" b="9525"/>
                <wp:wrapNone/>
                <wp:docPr id="78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3265" cy="1876425"/>
                          <a:chOff x="-126184" y="0"/>
                          <a:chExt cx="7074184" cy="1453691"/>
                        </a:xfrm>
                      </wpg:grpSpPr>
                      <wps:wsp>
                        <wps:cNvPr id="7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-126184" y="356011"/>
                            <a:ext cx="7005154" cy="109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3390A" w:rsidRPr="00DA6C49" w:rsidRDefault="0083390A" w:rsidP="00DA6C49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4"/>
                                </w:tabs>
                                <w:spacing w:line="360" w:lineRule="exact"/>
                                <w:ind w:leftChars="0"/>
                                <w:rPr>
                                  <w:rFonts w:ascii="Times New Roman" w:eastAsia="Yu Gothic UI" w:hAnsi="Times New Roman" w:cs="Times New Roman"/>
                                  <w:sz w:val="24"/>
                                </w:rPr>
                              </w:pP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Devolva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o material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emprestado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em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dentro de </w:t>
                              </w:r>
                              <w:bookmarkStart w:id="0" w:name="_GoBack"/>
                              <w:bookmarkEnd w:id="0"/>
                              <w:r w:rsidRPr="00C413AF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highlight w:val="yellow"/>
                                  <w:lang w:val="x-none"/>
                                </w:rPr>
                                <w:t>15</w:t>
                              </w:r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dias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. Nos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dias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fechados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da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biblioteca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ou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durante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a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noite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,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coloque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os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dentro da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caixa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de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livros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que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está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perto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da entrada.  CD,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vídeo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, DVD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pedimos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a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gentileza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de que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os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devolvam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diretamente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ao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balcão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. Caso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queira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devolver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na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caixa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de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livros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, antes de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colocar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, por favor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embale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em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algo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macio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para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não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quebrar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.</w:t>
                              </w:r>
                            </w:p>
                            <w:p w:rsidR="00F11860" w:rsidRPr="00DA6C49" w:rsidRDefault="0083390A" w:rsidP="00DA6C49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4"/>
                                </w:tabs>
                                <w:spacing w:line="360" w:lineRule="exact"/>
                                <w:ind w:leftChars="0"/>
                                <w:rPr>
                                  <w:rFonts w:ascii="Times New Roman" w:eastAsia="Yu Gothic UI" w:hAnsi="Times New Roman" w:cs="Times New Roman"/>
                                  <w:sz w:val="24"/>
                                </w:rPr>
                              </w:pP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Quem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atrasar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na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devolução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dos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materiais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,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não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poderá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pegar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emprestado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ou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fazer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a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reserva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 dos </w:t>
                              </w:r>
                              <w:proofErr w:type="spellStart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>materiais</w:t>
                              </w:r>
                              <w:proofErr w:type="spellEnd"/>
                              <w:r w:rsidRPr="00DA6C49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lang w:val="x-none"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7" name="Text Box 4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6948000" cy="356039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7404B" w:rsidRPr="00DA6C49" w:rsidRDefault="00B936F4" w:rsidP="00B936F4">
                              <w:pPr>
                                <w:spacing w:line="440" w:lineRule="exact"/>
                                <w:jc w:val="left"/>
                                <w:rPr>
                                  <w:rFonts w:ascii="Segoe UI Semibold" w:eastAsia="Yu Gothic UI Semibold" w:hAnsi="Segoe UI Semibold" w:cs="Segoe UI Semibold"/>
                                  <w:color w:val="FFFFFF"/>
                                  <w:sz w:val="28"/>
                                  <w:szCs w:val="26"/>
                                </w:rPr>
                              </w:pPr>
                              <w:r w:rsidRPr="0083390A">
                                <w:rPr>
                                  <w:rFonts w:ascii="Times New Roman" w:eastAsia="Yu Gothic UI Semibold" w:hAnsi="Times New Roman" w:cs="Times New Roman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　</w:t>
                              </w:r>
                              <w:r w:rsidR="0083390A" w:rsidRPr="00DA6C49">
                                <w:rPr>
                                  <w:rFonts w:ascii="Segoe UI Semibold" w:eastAsia="Yu Gothic UI Semibold" w:hAnsi="Segoe UI Semibold" w:cs="Segoe UI Semibold"/>
                                  <w:color w:val="FFFFFF"/>
                                  <w:sz w:val="28"/>
                                  <w:szCs w:val="26"/>
                                  <w:lang w:val="ja-JP"/>
                                </w:rPr>
                                <w:t>Como devolver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8" o:spid="_x0000_s1060" style="position:absolute;left:0;text-align:left;margin-left:-66.25pt;margin-top:118.85pt;width:556.95pt;height:147.75pt;z-index:251692032;mso-position-horizontal-relative:margin;mso-width-relative:margin;mso-height-relative:margin" coordorigin="-1261" coordsize="70741,1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">
                <v:shape id="Text Box 48" o:spid="_x0000_s1061" type="#_x0000_t202" style="position:absolute;left:-1261;top:3560;width:70050;height:10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" filled="f" fillcolor="#5b9bd5" stroked="f" strokecolor="black [0]" strokeweight="2pt">
                  <v:textbox inset="2.88pt,2.88pt,2.88pt,2.88pt">
                    <w:txbxContent>
                      <w:p w:rsidR="0083390A" w:rsidRPr="00DA6C49" w:rsidRDefault="0083390A" w:rsidP="00DA6C49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tabs>
                            <w:tab w:val="left" w:pos="284"/>
                          </w:tabs>
                          <w:spacing w:line="360" w:lineRule="exact"/>
                          <w:ind w:leftChars="0"/>
                          <w:rPr>
                            <w:rFonts w:ascii="Times New Roman" w:eastAsia="Yu Gothic UI" w:hAnsi="Times New Roman" w:cs="Times New Roman"/>
                            <w:sz w:val="24"/>
                          </w:rPr>
                        </w:pP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Devolva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o material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emprestado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em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dentro de </w:t>
                        </w:r>
                        <w:bookmarkStart w:id="1" w:name="_GoBack"/>
                        <w:bookmarkEnd w:id="1"/>
                        <w:r w:rsidRPr="00C413AF">
                          <w:rPr>
                            <w:rFonts w:ascii="Times New Roman" w:eastAsia="Yu Gothic UI" w:hAnsi="Times New Roman" w:cs="Times New Roman"/>
                            <w:sz w:val="24"/>
                            <w:highlight w:val="yellow"/>
                            <w:lang w:val="x-none"/>
                          </w:rPr>
                          <w:t>15</w:t>
                        </w:r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dias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. Nos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dias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fechados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da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biblioteca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ou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durante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a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noite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,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coloque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os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dentro da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caixa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de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livros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que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está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perto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da entrada.  CD,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vídeo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, DVD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pedimos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a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gentileza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de que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os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devolvam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diretamente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ao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balcão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. Caso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queira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devolver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na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caixa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de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livros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, antes de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colocar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, por favor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embale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em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algo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macio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para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não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quebrar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.</w:t>
                        </w:r>
                      </w:p>
                      <w:p w:rsidR="00F11860" w:rsidRPr="00DA6C49" w:rsidRDefault="0083390A" w:rsidP="00DA6C49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tabs>
                            <w:tab w:val="left" w:pos="284"/>
                          </w:tabs>
                          <w:spacing w:line="360" w:lineRule="exact"/>
                          <w:ind w:leftChars="0"/>
                          <w:rPr>
                            <w:rFonts w:ascii="Times New Roman" w:eastAsia="Yu Gothic UI" w:hAnsi="Times New Roman" w:cs="Times New Roman"/>
                            <w:sz w:val="24"/>
                          </w:rPr>
                        </w:pP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Quem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atrasar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na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devolução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dos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materiais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,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não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poderá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pegar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emprestado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ou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fazer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a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reserva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 dos </w:t>
                        </w:r>
                        <w:proofErr w:type="spellStart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>materiais</w:t>
                        </w:r>
                        <w:proofErr w:type="spellEnd"/>
                        <w:r w:rsidRPr="00DA6C49">
                          <w:rPr>
                            <w:rFonts w:ascii="Times New Roman" w:eastAsia="Yu Gothic UI" w:hAnsi="Times New Roman" w:cs="Times New Roman"/>
                            <w:sz w:val="24"/>
                            <w:lang w:val="x-none"/>
                          </w:rPr>
                          <w:t xml:space="preserve">.  </w:t>
                        </w:r>
                      </w:p>
                    </w:txbxContent>
                  </v:textbox>
                </v:shape>
                <v:shape id="Text Box 44" o:spid="_x0000_s1062" type="#_x0000_t202" style="position:absolute;width:69480;height:3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" fillcolor="black [0]" stroked="f" strokecolor="black [0]" strokeweight="2pt">
                  <v:shadow color="black [0]"/>
                  <o:lock v:ext="edit" aspectratio="t"/>
                  <v:textbox inset="2.88pt,2.88pt,2.88pt,2.88pt">
                    <w:txbxContent>
                      <w:p w:rsidR="00C7404B" w:rsidRPr="00DA6C49" w:rsidRDefault="00B936F4" w:rsidP="00B936F4">
                        <w:pPr>
                          <w:spacing w:line="440" w:lineRule="exact"/>
                          <w:jc w:val="left"/>
                          <w:rPr>
                            <w:rFonts w:ascii="Segoe UI Semibold" w:eastAsia="Yu Gothic UI Semibold" w:hAnsi="Segoe UI Semibold" w:cs="Segoe UI Semibold"/>
                            <w:color w:val="FFFFFF"/>
                            <w:sz w:val="28"/>
                            <w:szCs w:val="26"/>
                          </w:rPr>
                        </w:pPr>
                        <w:r w:rsidRPr="0083390A">
                          <w:rPr>
                            <w:rFonts w:ascii="Times New Roman" w:eastAsia="Yu Gothic UI Semibold" w:hAnsi="Times New Roman" w:cs="Times New Roman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　</w:t>
                        </w:r>
                        <w:r w:rsidR="0083390A" w:rsidRPr="00DA6C49">
                          <w:rPr>
                            <w:rFonts w:ascii="Segoe UI Semibold" w:eastAsia="Yu Gothic UI Semibold" w:hAnsi="Segoe UI Semibold" w:cs="Segoe UI Semibold"/>
                            <w:color w:val="FFFFFF"/>
                            <w:sz w:val="28"/>
                            <w:szCs w:val="26"/>
                            <w:lang w:val="ja-JP"/>
                          </w:rPr>
                          <w:t>Como devolver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3390A" w:rsidRPr="0083390A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-803910</wp:posOffset>
                </wp:positionH>
                <wp:positionV relativeFrom="paragraph">
                  <wp:posOffset>7767955</wp:posOffset>
                </wp:positionV>
                <wp:extent cx="6994525" cy="1531620"/>
                <wp:effectExtent l="0" t="0" r="0" b="0"/>
                <wp:wrapNone/>
                <wp:docPr id="53" name="グループ化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4525" cy="1531620"/>
                          <a:chOff x="1030314" y="1136269"/>
                          <a:chExt cx="69955" cy="15322"/>
                        </a:xfrm>
                      </wpg:grpSpPr>
                      <wps:wsp>
                        <wps:cNvPr id="54" name="Text Box 6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030789" y="1136269"/>
                            <a:ext cx="69480" cy="3563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1860" w:rsidRPr="00CF3281" w:rsidRDefault="00624F7F" w:rsidP="00B936F4">
                              <w:pPr>
                                <w:spacing w:line="440" w:lineRule="exact"/>
                                <w:jc w:val="left"/>
                                <w:rPr>
                                  <w:rFonts w:ascii="Segoe UI Semibold" w:eastAsia="Yu Gothic UI Semibold" w:hAnsi="Segoe UI Semibold" w:cs="Segoe UI Semibold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CF3281">
                                <w:rPr>
                                  <w:rFonts w:ascii="Segoe UI Semibold" w:eastAsia="Yu Gothic UI Semibold" w:hAnsi="Segoe UI Semibold" w:cs="Segoe UI Semibold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　</w:t>
                              </w:r>
                              <w:r w:rsidRPr="00CF3281">
                                <w:rPr>
                                  <w:rFonts w:ascii="Segoe UI Semibold" w:eastAsia="Yu Gothic UI Semibold" w:hAnsi="Segoe UI Semibold" w:cs="Segoe UI Semibold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Cópias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030314" y="1139681"/>
                            <a:ext cx="66005" cy="1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24F7F" w:rsidRPr="00CF3281" w:rsidRDefault="00624F7F" w:rsidP="00CF3281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84"/>
                                </w:tabs>
                                <w:spacing w:line="360" w:lineRule="exact"/>
                                <w:ind w:leftChars="0"/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</w:pPr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 xml:space="preserve">A </w:t>
                              </w:r>
                              <w:proofErr w:type="spell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>cópia</w:t>
                              </w:r>
                              <w:proofErr w:type="spell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 xml:space="preserve"> dos </w:t>
                              </w:r>
                              <w:proofErr w:type="spell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>matérias</w:t>
                              </w:r>
                              <w:proofErr w:type="spell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 xml:space="preserve"> da </w:t>
                              </w:r>
                              <w:proofErr w:type="spell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>biblioteca</w:t>
                              </w:r>
                              <w:proofErr w:type="spell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>podem</w:t>
                              </w:r>
                              <w:proofErr w:type="spell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 xml:space="preserve"> ser </w:t>
                              </w:r>
                              <w:proofErr w:type="spell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>feitas</w:t>
                              </w:r>
                              <w:proofErr w:type="spell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>conforme</w:t>
                              </w:r>
                              <w:proofErr w:type="spell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>os</w:t>
                              </w:r>
                              <w:proofErr w:type="spell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>direitos</w:t>
                              </w:r>
                              <w:proofErr w:type="spell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>autorais</w:t>
                              </w:r>
                              <w:proofErr w:type="spell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 xml:space="preserve">. (1 </w:t>
                              </w:r>
                              <w:proofErr w:type="spell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>cópia</w:t>
                              </w:r>
                              <w:proofErr w:type="spell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>preto</w:t>
                              </w:r>
                              <w:proofErr w:type="spell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>-e-</w:t>
                              </w:r>
                              <w:proofErr w:type="spell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>branco</w:t>
                              </w:r>
                              <w:proofErr w:type="spell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 xml:space="preserve"> </w:t>
                              </w:r>
                              <w:r w:rsidRPr="0081723A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highlight w:val="yellow"/>
                                  <w:lang w:val="x-none"/>
                                </w:rPr>
                                <w:t>10</w:t>
                              </w:r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>ienes</w:t>
                              </w:r>
                              <w:proofErr w:type="spell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 xml:space="preserve">, </w:t>
                              </w:r>
                              <w:proofErr w:type="spell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>colorida</w:t>
                              </w:r>
                              <w:proofErr w:type="spell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 xml:space="preserve"> </w:t>
                              </w:r>
                              <w:r w:rsidRPr="0081723A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highlight w:val="yellow"/>
                                  <w:lang w:val="x-none"/>
                                </w:rPr>
                                <w:t>30</w:t>
                              </w:r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>ienes</w:t>
                              </w:r>
                              <w:proofErr w:type="spell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 xml:space="preserve">.) </w:t>
                              </w:r>
                            </w:p>
                            <w:p w:rsidR="00624F7F" w:rsidRPr="00CF3281" w:rsidRDefault="00624F7F" w:rsidP="00CF3281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84"/>
                                </w:tabs>
                                <w:spacing w:line="360" w:lineRule="exact"/>
                                <w:ind w:leftChars="0"/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</w:pPr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 xml:space="preserve">Antes de </w:t>
                              </w:r>
                              <w:proofErr w:type="spell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>fazer</w:t>
                              </w:r>
                              <w:proofErr w:type="spell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 xml:space="preserve"> as </w:t>
                              </w:r>
                              <w:proofErr w:type="spell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>cópias</w:t>
                              </w:r>
                              <w:proofErr w:type="spell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 xml:space="preserve">, </w:t>
                              </w:r>
                              <w:proofErr w:type="spell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>preencha</w:t>
                              </w:r>
                              <w:proofErr w:type="spell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 xml:space="preserve"> o </w:t>
                              </w:r>
                              <w:proofErr w:type="spell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>formulário</w:t>
                              </w:r>
                              <w:proofErr w:type="spell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>cópias</w:t>
                              </w:r>
                              <w:proofErr w:type="spell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 xml:space="preserve"> dos </w:t>
                              </w:r>
                              <w:proofErr w:type="spell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>materiais</w:t>
                              </w:r>
                              <w:proofErr w:type="spell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 xml:space="preserve"> e </w:t>
                              </w:r>
                              <w:proofErr w:type="spell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>traga</w:t>
                              </w:r>
                              <w:proofErr w:type="spell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 xml:space="preserve"> para o </w:t>
                              </w:r>
                              <w:proofErr w:type="spell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>balcão</w:t>
                              </w:r>
                              <w:proofErr w:type="spell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 xml:space="preserve">. </w:t>
                              </w:r>
                            </w:p>
                            <w:p w:rsidR="00F11860" w:rsidRPr="00CF3281" w:rsidRDefault="00624F7F" w:rsidP="00CF3281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84"/>
                                </w:tabs>
                                <w:spacing w:line="360" w:lineRule="exact"/>
                                <w:ind w:leftChars="0"/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proofErr w:type="spell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>Não</w:t>
                              </w:r>
                              <w:proofErr w:type="spell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 xml:space="preserve"> se </w:t>
                              </w:r>
                              <w:proofErr w:type="spell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>pode</w:t>
                              </w:r>
                              <w:proofErr w:type="spell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>fazer</w:t>
                              </w:r>
                              <w:proofErr w:type="spell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 xml:space="preserve"> as </w:t>
                              </w:r>
                              <w:proofErr w:type="spell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>cópias</w:t>
                              </w:r>
                              <w:proofErr w:type="spell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 xml:space="preserve"> dos </w:t>
                              </w:r>
                              <w:proofErr w:type="spell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>materiais</w:t>
                              </w:r>
                              <w:proofErr w:type="spell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 xml:space="preserve"> </w:t>
                              </w:r>
                              <w:proofErr w:type="spellStart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>pessoais</w:t>
                              </w:r>
                              <w:proofErr w:type="spellEnd"/>
                              <w:r w:rsidRPr="00CF3281">
                                <w:rPr>
                                  <w:rFonts w:ascii="Times New Roman" w:eastAsia="Yu Gothic UI" w:hAnsi="Times New Roman" w:cs="Times New Roman"/>
                                  <w:sz w:val="24"/>
                                  <w:szCs w:val="24"/>
                                  <w:lang w:val="x-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53" o:spid="_x0000_s1063" style="position:absolute;left:0;text-align:left;margin-left:-63.3pt;margin-top:611.65pt;width:550.75pt;height:120.6pt;z-index:251684864" coordorigin="10303,11362" coordsize="699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">
                <v:shape id="Text Box 62" o:spid="_x0000_s1064" type="#_x0000_t202" style="position:absolute;left:10307;top:11362;width:695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" fillcolor="black [0]" stroked="f" strokecolor="black [0]" strokeweight="2pt">
                  <v:shadow color="black [0]"/>
                  <o:lock v:ext="edit" aspectratio="t"/>
                  <v:textbox inset="2.88pt,2.88pt,2.88pt,2.88pt">
                    <w:txbxContent>
                      <w:p w:rsidR="00F11860" w:rsidRPr="00CF3281" w:rsidRDefault="00624F7F" w:rsidP="00B936F4">
                        <w:pPr>
                          <w:spacing w:line="440" w:lineRule="exact"/>
                          <w:jc w:val="left"/>
                          <w:rPr>
                            <w:rFonts w:ascii="Segoe UI Semibold" w:eastAsia="Yu Gothic UI Semibold" w:hAnsi="Segoe UI Semibold" w:cs="Segoe UI Semibold"/>
                            <w:color w:val="FFFFFF"/>
                            <w:sz w:val="26"/>
                            <w:szCs w:val="26"/>
                          </w:rPr>
                        </w:pPr>
                        <w:r w:rsidRPr="00CF3281">
                          <w:rPr>
                            <w:rFonts w:ascii="Segoe UI Semibold" w:eastAsia="Yu Gothic UI Semibold" w:hAnsi="Segoe UI Semibold" w:cs="Segoe UI Semibold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　</w:t>
                        </w:r>
                        <w:r w:rsidRPr="00CF3281">
                          <w:rPr>
                            <w:rFonts w:ascii="Segoe UI Semibold" w:eastAsia="Yu Gothic UI Semibold" w:hAnsi="Segoe UI Semibold" w:cs="Segoe UI Semibold"/>
                            <w:color w:val="FFFFFF"/>
                            <w:sz w:val="26"/>
                            <w:szCs w:val="26"/>
                            <w:lang w:val="ja-JP"/>
                          </w:rPr>
                          <w:t>Cópias</w:t>
                        </w:r>
                      </w:p>
                    </w:txbxContent>
                  </v:textbox>
                </v:shape>
                <v:shape id="Text Box 63" o:spid="_x0000_s1065" type="#_x0000_t202" style="position:absolute;left:10303;top:11396;width:660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:rsidR="00624F7F" w:rsidRPr="00CF3281" w:rsidRDefault="00624F7F" w:rsidP="00CF3281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284"/>
                          </w:tabs>
                          <w:spacing w:line="360" w:lineRule="exact"/>
                          <w:ind w:leftChars="0"/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 xml:space="preserve">A </w:t>
                        </w:r>
                        <w:proofErr w:type="spell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>cópia</w:t>
                        </w:r>
                        <w:proofErr w:type="spell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 xml:space="preserve"> dos </w:t>
                        </w:r>
                        <w:proofErr w:type="spell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>matérias</w:t>
                        </w:r>
                        <w:proofErr w:type="spell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 xml:space="preserve"> da </w:t>
                        </w:r>
                        <w:proofErr w:type="spell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>biblioteca</w:t>
                        </w:r>
                        <w:proofErr w:type="spell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>podem</w:t>
                        </w:r>
                        <w:proofErr w:type="spell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 xml:space="preserve"> ser </w:t>
                        </w:r>
                        <w:proofErr w:type="spell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>feitas</w:t>
                        </w:r>
                        <w:proofErr w:type="spell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>conforme</w:t>
                        </w:r>
                        <w:proofErr w:type="spell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>os</w:t>
                        </w:r>
                        <w:proofErr w:type="spell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>direitos</w:t>
                        </w:r>
                        <w:proofErr w:type="spell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>autorais</w:t>
                        </w:r>
                        <w:proofErr w:type="spell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 xml:space="preserve">. (1 </w:t>
                        </w:r>
                        <w:proofErr w:type="spell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>cópia</w:t>
                        </w:r>
                        <w:proofErr w:type="spell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>preto</w:t>
                        </w:r>
                        <w:proofErr w:type="spell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>-e-</w:t>
                        </w:r>
                        <w:proofErr w:type="spell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>branco</w:t>
                        </w:r>
                        <w:proofErr w:type="spell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 xml:space="preserve"> </w:t>
                        </w:r>
                        <w:r w:rsidRPr="0081723A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highlight w:val="yellow"/>
                            <w:lang w:val="x-none"/>
                          </w:rPr>
                          <w:t>10</w:t>
                        </w:r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>ienes</w:t>
                        </w:r>
                        <w:proofErr w:type="spell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 xml:space="preserve">, </w:t>
                        </w:r>
                        <w:proofErr w:type="spell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>colorida</w:t>
                        </w:r>
                        <w:proofErr w:type="spell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 xml:space="preserve"> </w:t>
                        </w:r>
                        <w:r w:rsidRPr="0081723A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highlight w:val="yellow"/>
                            <w:lang w:val="x-none"/>
                          </w:rPr>
                          <w:t>30</w:t>
                        </w:r>
                        <w:bookmarkStart w:id="1" w:name="_GoBack"/>
                        <w:bookmarkEnd w:id="1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>ienes</w:t>
                        </w:r>
                        <w:proofErr w:type="spell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 xml:space="preserve">.) </w:t>
                        </w:r>
                      </w:p>
                      <w:p w:rsidR="00624F7F" w:rsidRPr="00CF3281" w:rsidRDefault="00624F7F" w:rsidP="00CF3281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284"/>
                          </w:tabs>
                          <w:spacing w:line="360" w:lineRule="exact"/>
                          <w:ind w:leftChars="0"/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</w:pPr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 xml:space="preserve">Antes de </w:t>
                        </w:r>
                        <w:proofErr w:type="spell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>fazer</w:t>
                        </w:r>
                        <w:proofErr w:type="spell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 xml:space="preserve"> as </w:t>
                        </w:r>
                        <w:proofErr w:type="spell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>cópias</w:t>
                        </w:r>
                        <w:proofErr w:type="spell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 xml:space="preserve">, </w:t>
                        </w:r>
                        <w:proofErr w:type="spell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>preencha</w:t>
                        </w:r>
                        <w:proofErr w:type="spell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 xml:space="preserve"> o </w:t>
                        </w:r>
                        <w:proofErr w:type="spell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>formulário</w:t>
                        </w:r>
                        <w:proofErr w:type="spell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>cópias</w:t>
                        </w:r>
                        <w:proofErr w:type="spell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 xml:space="preserve"> dos </w:t>
                        </w:r>
                        <w:proofErr w:type="spell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>materiais</w:t>
                        </w:r>
                        <w:proofErr w:type="spell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 xml:space="preserve"> e </w:t>
                        </w:r>
                        <w:proofErr w:type="spell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>traga</w:t>
                        </w:r>
                        <w:proofErr w:type="spell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 xml:space="preserve"> para o </w:t>
                        </w:r>
                        <w:proofErr w:type="spell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>balcão</w:t>
                        </w:r>
                        <w:proofErr w:type="spell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 xml:space="preserve">. </w:t>
                        </w:r>
                      </w:p>
                      <w:p w:rsidR="00F11860" w:rsidRPr="00CF3281" w:rsidRDefault="00624F7F" w:rsidP="00CF3281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284"/>
                          </w:tabs>
                          <w:spacing w:line="360" w:lineRule="exact"/>
                          <w:ind w:leftChars="0"/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proofErr w:type="spell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>Não</w:t>
                        </w:r>
                        <w:proofErr w:type="spell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 xml:space="preserve"> se </w:t>
                        </w:r>
                        <w:proofErr w:type="spell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>pode</w:t>
                        </w:r>
                        <w:proofErr w:type="spell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>fazer</w:t>
                        </w:r>
                        <w:proofErr w:type="spell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 xml:space="preserve"> as </w:t>
                        </w:r>
                        <w:proofErr w:type="spell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>cópias</w:t>
                        </w:r>
                        <w:proofErr w:type="spell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 xml:space="preserve"> dos </w:t>
                        </w:r>
                        <w:proofErr w:type="spell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>materiais</w:t>
                        </w:r>
                        <w:proofErr w:type="spell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 xml:space="preserve"> </w:t>
                        </w:r>
                        <w:proofErr w:type="spellStart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>pessoais</w:t>
                        </w:r>
                        <w:proofErr w:type="spellEnd"/>
                        <w:r w:rsidRPr="00CF3281">
                          <w:rPr>
                            <w:rFonts w:ascii="Times New Roman" w:eastAsia="Yu Gothic UI" w:hAnsi="Times New Roman" w:cs="Times New Roman"/>
                            <w:sz w:val="24"/>
                            <w:szCs w:val="24"/>
                            <w:lang w:val="x-none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94726" w:rsidRPr="008339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91C" w:rsidRDefault="00BB391C" w:rsidP="00BB391C">
      <w:r>
        <w:separator/>
      </w:r>
    </w:p>
  </w:endnote>
  <w:endnote w:type="continuationSeparator" w:id="0">
    <w:p w:rsidR="00BB391C" w:rsidRDefault="00BB391C" w:rsidP="00BB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91C" w:rsidRDefault="00BB391C" w:rsidP="00BB391C">
      <w:r>
        <w:separator/>
      </w:r>
    </w:p>
  </w:footnote>
  <w:footnote w:type="continuationSeparator" w:id="0">
    <w:p w:rsidR="00BB391C" w:rsidRDefault="00BB391C" w:rsidP="00BB3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356D9"/>
    <w:multiLevelType w:val="hybridMultilevel"/>
    <w:tmpl w:val="1A048330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70B6512E"/>
    <w:multiLevelType w:val="hybridMultilevel"/>
    <w:tmpl w:val="1E52A3AE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7DDD5B72"/>
    <w:multiLevelType w:val="hybridMultilevel"/>
    <w:tmpl w:val="CABACC8E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E52"/>
    <w:rsid w:val="000A1E52"/>
    <w:rsid w:val="00624F7F"/>
    <w:rsid w:val="006D69A4"/>
    <w:rsid w:val="0081723A"/>
    <w:rsid w:val="0083390A"/>
    <w:rsid w:val="00965BA9"/>
    <w:rsid w:val="00981DF5"/>
    <w:rsid w:val="00A065A3"/>
    <w:rsid w:val="00B52F45"/>
    <w:rsid w:val="00B936F4"/>
    <w:rsid w:val="00BB391C"/>
    <w:rsid w:val="00C11E49"/>
    <w:rsid w:val="00C25FBD"/>
    <w:rsid w:val="00C413AF"/>
    <w:rsid w:val="00C41ADD"/>
    <w:rsid w:val="00C7404B"/>
    <w:rsid w:val="00CF3281"/>
    <w:rsid w:val="00D80D32"/>
    <w:rsid w:val="00D94726"/>
    <w:rsid w:val="00DA6C49"/>
    <w:rsid w:val="00E0783E"/>
    <w:rsid w:val="00E67311"/>
    <w:rsid w:val="00EA30C2"/>
    <w:rsid w:val="00F1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4A0EA0-EEBC-43CD-832D-07CF340F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9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91C"/>
  </w:style>
  <w:style w:type="paragraph" w:styleId="a5">
    <w:name w:val="footer"/>
    <w:basedOn w:val="a"/>
    <w:link w:val="a6"/>
    <w:uiPriority w:val="99"/>
    <w:unhideWhenUsed/>
    <w:rsid w:val="00BB3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91C"/>
  </w:style>
  <w:style w:type="paragraph" w:styleId="a7">
    <w:name w:val="List Paragraph"/>
    <w:basedOn w:val="a"/>
    <w:uiPriority w:val="34"/>
    <w:qFormat/>
    <w:rsid w:val="008339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大塚智子</dc:creator>
  <cp:keywords/>
  <dc:description/>
  <cp:lastModifiedBy>大塚智子</cp:lastModifiedBy>
  <cp:revision>12</cp:revision>
  <dcterms:created xsi:type="dcterms:W3CDTF">2021-07-16T02:41:00Z</dcterms:created>
  <dcterms:modified xsi:type="dcterms:W3CDTF">2021-09-13T00:58:00Z</dcterms:modified>
</cp:coreProperties>
</file>