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E52" w:rsidRDefault="000A1E52" w:rsidP="000A1E52">
      <w:r>
        <w:rPr>
          <w:rFonts w:ascii="ＭＳ Ｐゴシック" w:hAnsi="ＭＳ Ｐゴシック" w:cs="ＭＳ Ｐゴシック"/>
          <w:noProof/>
          <w:kern w:val="0"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-622935</wp:posOffset>
                </wp:positionH>
                <wp:positionV relativeFrom="paragraph">
                  <wp:posOffset>73025</wp:posOffset>
                </wp:positionV>
                <wp:extent cx="6645275" cy="1343025"/>
                <wp:effectExtent l="0" t="0" r="317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13430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756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DD4" w:rsidRPr="00025DD4" w:rsidRDefault="00025DD4" w:rsidP="00CF3D1E">
                            <w:pPr>
                              <w:ind w:left="284" w:right="284"/>
                              <w:jc w:val="left"/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</w:pPr>
                            <w:r w:rsidRPr="00025DD4"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sz w:val="22"/>
                                <w:lang w:val="ja-JP" w:eastAsia="ko-KR"/>
                              </w:rPr>
                              <w:t>도서관은</w:t>
                            </w:r>
                            <w:r w:rsidRPr="00025DD4"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  <w:t xml:space="preserve"> </w:t>
                            </w:r>
                            <w:r w:rsidRPr="00025DD4"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sz w:val="22"/>
                                <w:lang w:val="ja-JP" w:eastAsia="ko-KR"/>
                              </w:rPr>
                              <w:t>모든</w:t>
                            </w:r>
                            <w:r w:rsidRPr="00025DD4"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  <w:t xml:space="preserve"> </w:t>
                            </w:r>
                            <w:r w:rsidRPr="00025DD4"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sz w:val="22"/>
                                <w:lang w:val="ja-JP" w:eastAsia="ko-KR"/>
                              </w:rPr>
                              <w:t>사람들에게</w:t>
                            </w:r>
                            <w:r w:rsidRPr="00025DD4"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  <w:t xml:space="preserve"> </w:t>
                            </w:r>
                            <w:r w:rsidRPr="00025DD4"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sz w:val="22"/>
                                <w:lang w:val="ja-JP" w:eastAsia="ko-KR"/>
                              </w:rPr>
                              <w:t>사용할</w:t>
                            </w:r>
                            <w:r w:rsidRPr="00025DD4"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  <w:t xml:space="preserve"> </w:t>
                            </w:r>
                            <w:r w:rsidRPr="00025DD4"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sz w:val="22"/>
                                <w:lang w:val="ja-JP" w:eastAsia="ko-KR"/>
                              </w:rPr>
                              <w:t>수</w:t>
                            </w:r>
                            <w:r w:rsidRPr="00025DD4"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  <w:t xml:space="preserve"> </w:t>
                            </w:r>
                            <w:r w:rsidRPr="00025DD4"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sz w:val="22"/>
                                <w:lang w:val="ja-JP" w:eastAsia="ko-KR"/>
                              </w:rPr>
                              <w:t>있습니다</w:t>
                            </w:r>
                            <w:r w:rsidRPr="00025DD4"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  <w:t xml:space="preserve">. </w:t>
                            </w:r>
                          </w:p>
                          <w:p w:rsidR="00025DD4" w:rsidRPr="00025DD4" w:rsidRDefault="00025DD4" w:rsidP="00CF3D1E">
                            <w:pPr>
                              <w:ind w:left="284" w:right="284"/>
                              <w:jc w:val="left"/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</w:pPr>
                            <w:r w:rsidRPr="00025DD4"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sz w:val="22"/>
                                <w:lang w:val="ja-JP" w:eastAsia="ko-KR"/>
                              </w:rPr>
                              <w:t>책장에</w:t>
                            </w:r>
                            <w:r w:rsidRPr="00025DD4"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  <w:t xml:space="preserve"> </w:t>
                            </w:r>
                            <w:r w:rsidRPr="00025DD4"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sz w:val="22"/>
                                <w:lang w:val="ja-JP" w:eastAsia="ko-KR"/>
                              </w:rPr>
                              <w:t>있는</w:t>
                            </w:r>
                            <w:r w:rsidRPr="00025DD4"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  <w:t xml:space="preserve"> </w:t>
                            </w:r>
                            <w:r w:rsidRPr="00025DD4"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sz w:val="22"/>
                                <w:lang w:val="ja-JP" w:eastAsia="ko-KR"/>
                              </w:rPr>
                              <w:t>책</w:t>
                            </w:r>
                            <w:r w:rsidRPr="00025DD4"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  <w:t xml:space="preserve">, </w:t>
                            </w:r>
                            <w:r w:rsidRPr="00025DD4"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sz w:val="22"/>
                                <w:lang w:val="ja-JP" w:eastAsia="ko-KR"/>
                              </w:rPr>
                              <w:t>신문</w:t>
                            </w:r>
                            <w:r w:rsidRPr="00025DD4"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  <w:t xml:space="preserve">, </w:t>
                            </w:r>
                            <w:r w:rsidRPr="00025DD4"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sz w:val="22"/>
                                <w:lang w:val="ja-JP" w:eastAsia="ko-KR"/>
                              </w:rPr>
                              <w:t>잡지는</w:t>
                            </w:r>
                            <w:r w:rsidRPr="00025DD4"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  <w:t xml:space="preserve"> </w:t>
                            </w:r>
                            <w:r w:rsidRPr="00025DD4"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sz w:val="22"/>
                                <w:lang w:val="ja-JP" w:eastAsia="ko-KR"/>
                              </w:rPr>
                              <w:t>누구나</w:t>
                            </w:r>
                            <w:r w:rsidRPr="00025DD4"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  <w:t xml:space="preserve"> </w:t>
                            </w:r>
                            <w:r w:rsidRPr="00025DD4"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sz w:val="22"/>
                                <w:lang w:val="ja-JP" w:eastAsia="ko-KR"/>
                              </w:rPr>
                              <w:t>자유롭게</w:t>
                            </w:r>
                            <w:r w:rsidRPr="00025DD4"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  <w:t xml:space="preserve"> </w:t>
                            </w:r>
                            <w:r w:rsidRPr="00025DD4"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sz w:val="22"/>
                                <w:lang w:val="ja-JP" w:eastAsia="ko-KR"/>
                              </w:rPr>
                              <w:t>볼</w:t>
                            </w:r>
                            <w:r w:rsidRPr="00025DD4"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  <w:t xml:space="preserve"> </w:t>
                            </w:r>
                            <w:r w:rsidRPr="00025DD4"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sz w:val="22"/>
                                <w:lang w:val="ja-JP" w:eastAsia="ko-KR"/>
                              </w:rPr>
                              <w:t>수</w:t>
                            </w:r>
                            <w:r w:rsidRPr="00025DD4"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  <w:t xml:space="preserve"> </w:t>
                            </w:r>
                            <w:r w:rsidRPr="00025DD4"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sz w:val="22"/>
                                <w:lang w:val="ja-JP" w:eastAsia="ko-KR"/>
                              </w:rPr>
                              <w:t>있습니다</w:t>
                            </w:r>
                            <w:r w:rsidRPr="00025DD4"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  <w:t>.</w:t>
                            </w:r>
                          </w:p>
                          <w:p w:rsidR="00F11860" w:rsidRPr="00C11E49" w:rsidRDefault="00025DD4" w:rsidP="00CF3D1E">
                            <w:pPr>
                              <w:ind w:left="284" w:right="284"/>
                              <w:jc w:val="left"/>
                              <w:rPr>
                                <w:rFonts w:ascii="Yu Gothic UI" w:eastAsia="Yu Gothic UI" w:hAnsi="Yu Gothic UI" w:cs="Segoe UI Semibold"/>
                                <w:color w:val="FFFFFF"/>
                                <w:sz w:val="24"/>
                                <w:szCs w:val="24"/>
                                <w:lang w:val="ja-JP" w:eastAsia="ko-KR"/>
                              </w:rPr>
                            </w:pPr>
                            <w:r w:rsidRPr="00025DD4"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sz w:val="22"/>
                                <w:lang w:val="ja-JP" w:eastAsia="ko-KR"/>
                              </w:rPr>
                              <w:t>도서관</w:t>
                            </w:r>
                            <w:r w:rsidRPr="00025DD4"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  <w:t xml:space="preserve"> </w:t>
                            </w:r>
                            <w:r w:rsidRPr="00025DD4"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sz w:val="22"/>
                                <w:lang w:val="ja-JP" w:eastAsia="ko-KR"/>
                              </w:rPr>
                              <w:t>이용은</w:t>
                            </w:r>
                            <w:r w:rsidRPr="00025DD4"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  <w:t xml:space="preserve"> </w:t>
                            </w:r>
                            <w:r w:rsidRPr="00025DD4"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sz w:val="22"/>
                                <w:lang w:val="ja-JP" w:eastAsia="ko-KR"/>
                              </w:rPr>
                              <w:t>원칙적</w:t>
                            </w:r>
                            <w:r w:rsidRPr="00025DD4"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  <w:t xml:space="preserve"> </w:t>
                            </w:r>
                            <w:r w:rsidRPr="00025DD4"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sz w:val="22"/>
                                <w:lang w:val="ja-JP" w:eastAsia="ko-KR"/>
                              </w:rPr>
                              <w:t>무료입니다</w:t>
                            </w:r>
                            <w:r w:rsidRPr="00025DD4"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  <w:t xml:space="preserve">. </w:t>
                            </w:r>
                            <w:r w:rsidRPr="00025DD4"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sz w:val="22"/>
                                <w:lang w:val="ja-JP" w:eastAsia="ko-KR"/>
                              </w:rPr>
                              <w:t>도서관은</w:t>
                            </w:r>
                            <w:r w:rsidRPr="00025DD4"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  <w:t xml:space="preserve"> </w:t>
                            </w:r>
                            <w:r w:rsidRPr="00025DD4"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sz w:val="22"/>
                                <w:lang w:val="ja-JP" w:eastAsia="ko-KR"/>
                              </w:rPr>
                              <w:t>이용자의</w:t>
                            </w:r>
                            <w:r w:rsidRPr="00025DD4"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  <w:t xml:space="preserve"> </w:t>
                            </w:r>
                            <w:r w:rsidRPr="00025DD4"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sz w:val="22"/>
                                <w:lang w:val="ja-JP" w:eastAsia="ko-KR"/>
                              </w:rPr>
                              <w:t>프라이버시를</w:t>
                            </w:r>
                            <w:r w:rsidRPr="00025DD4"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  <w:t xml:space="preserve"> </w:t>
                            </w:r>
                            <w:r w:rsidRPr="00025DD4">
                              <w:rPr>
                                <w:rFonts w:ascii="Malgun Gothic" w:eastAsia="Malgun Gothic" w:hAnsi="Malgun Gothic" w:cs="Malgun Gothic" w:hint="eastAsia"/>
                                <w:color w:val="FFFFFF"/>
                                <w:sz w:val="22"/>
                                <w:lang w:val="ja-JP" w:eastAsia="ko-KR"/>
                              </w:rPr>
                              <w:t>존중합니다</w:t>
                            </w:r>
                            <w:r w:rsidRPr="00025DD4">
                              <w:rPr>
                                <w:rFonts w:ascii="Yu Gothic UI" w:eastAsia="Yu Gothic UI" w:hAnsi="Yu Gothic UI"/>
                                <w:color w:val="FFFFFF"/>
                                <w:sz w:val="22"/>
                                <w:lang w:val="ja-JP" w:eastAsia="ko-KR"/>
                              </w:rPr>
                              <w:t>.</w:t>
                            </w:r>
                            <w:r w:rsidR="00F11860" w:rsidRPr="00C11E49">
                              <w:rPr>
                                <w:rFonts w:ascii="Yu Gothic UI" w:eastAsia="Yu Gothic UI" w:hAnsi="Yu Gothic UI" w:cs="Segoe UI Semibold"/>
                                <w:color w:val="FFFFFF"/>
                                <w:sz w:val="24"/>
                                <w:szCs w:val="24"/>
                                <w:lang w:val="ja-JP" w:eastAsia="ko-KR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9.05pt;margin-top:5.75pt;width:523.25pt;height:105.7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KrqwIAACAFAAAOAAAAZHJzL2Uyb0RvYy54bWysVFuO0zAU/UdiD5b/O3k0fSSadMTMUIQ0&#10;PKSBBbiO01gktrHdJgPiZyohFsEWEN+sJxvh2mlnOiAkhGglx/b1Pfdxjn161jU12jJtuBQ5jk5C&#10;jJigsuBineO3b5ajOUbGElGQWgqW4xtm8Nni8aPTVmUslpWsC6YRgAiTtSrHlbUqCwJDK9YQcyIV&#10;E2AspW6IhaVeB4UmLaA3dRCH4TRopS6UlpQZA7uXgxEvPH5ZMmpflaVhFtU5htysH7UfV24MFqck&#10;W2uiKk73aZB/yKIhXEDQO6hLYgnaaP4bVMOplkaW9oTKJpBlySnzNUA1UfhLNdcVUczXAs0x6q5N&#10;5v/B0pfb1xrxIsdjjARpgKJ+97m//dbf/uh3X1C/+9rvdv3td1ijsWtXq0wGXtcK/Gx3Ljug3Zdu&#10;1JWk7wwS8qIiYs2eaC3bipEC0o2cZ3DkOuAYB7JqX8gC4pKNlR6oK3XjegndQYAOtN3cUcU6iyhs&#10;TqfJJJ5NMKJgi8bJOIwnPgbJDu5KG/uMyQa5SY41aMHDk+2VsS4dkh2OuGhG1rxY8rr2C71eXdQa&#10;bQnoZh66/x79wbFauMNCOrcBcdiBLCGGs7l8vQ4+plGchOdxOlpO57NRskwmo3QWzkdhlJ6n0zBJ&#10;k8vlJ5dglGQVLwomrrhgB01Gyd9xvr8dg5q8KlGb43iShOFA0h+rHM8m09gzDI15UGXDLdzRmjeu&#10;Fe7nWkEyR+1TUfi5Jbwe5sHD/H2boQmHr2+LF4LjflCB7VYdoDh1rGRxA5LQEggD3uFhgUkl9QeM&#10;WrikOTbvN0QzjOrnAmQ1S+IUNGD9Yj5PwUUfG1ZHBiIoAOXYYjRML+zwDmyU5usK4gwyFvIJCLHk&#10;XiL3Oe3lC9fQl7J/Mtw9P177U/cP2+InAAAA//8DAFBLAwQUAAYACAAAACEA82bi0eEAAAAKAQAA&#10;DwAAAGRycy9kb3ducmV2LnhtbEyPTU+DQBRF9yb+h8kzcWPaAVpbQIbG1HTVpCrV/ZR5BeJ8EGZa&#10;8N/7XOny5Z7ce16xmYxmVxx856yAeB4BQ1s71dlGwMdxN0uB+SCtktpZFPCNHjbl7U0hc+VG+47X&#10;KjSMSqzPpYA2hD7n3NctGunnrkdL2dkNRgY6h4arQY5UbjRPomjFjewsLbSyx22L9Vd1MQLGzJ23&#10;i4fj6zrpXqrD236H+08txP3d9PwELOAU/mD41Sd1KMnp5C5WeaYFzLI0JpSC+BEYAdkyXQI7CUiS&#10;RQS8LPj/F8ofAAAA//8DAFBLAQItABQABgAIAAAAIQC2gziS/gAAAOEBAAATAAAAAAAAAAAAAAAA&#10;AAAAAABbQ29udGVudF9UeXBlc10ueG1sUEsBAi0AFAAGAAgAAAAhADj9If/WAAAAlAEAAAsAAAAA&#10;AAAAAAAAAAAALwEAAF9yZWxzLy5yZWxzUEsBAi0AFAAGAAgAAAAhAEcVwqurAgAAIAUAAA4AAAAA&#10;AAAAAAAAAAAALgIAAGRycy9lMm9Eb2MueG1sUEsBAi0AFAAGAAgAAAAhAPNm4tHhAAAACgEAAA8A&#10;AAAAAAAAAAAAAAAABQUAAGRycy9kb3ducmV2LnhtbFBLBQYAAAAABAAEAPMAAAATBgAAAAA=&#10;" fillcolor="gray" stroked="f" strokecolor="#375623" strokeweight="2pt">
                <v:textbox inset="5.85pt,.7pt,5.85pt,.7pt">
                  <w:txbxContent>
                    <w:p w:rsidR="00025DD4" w:rsidRPr="00025DD4" w:rsidRDefault="00025DD4" w:rsidP="00CF3D1E">
                      <w:pPr>
                        <w:ind w:left="284" w:right="284"/>
                        <w:jc w:val="left"/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</w:pPr>
                      <w:r w:rsidRPr="00025DD4">
                        <w:rPr>
                          <w:rFonts w:ascii="Malgun Gothic" w:eastAsia="Malgun Gothic" w:hAnsi="Malgun Gothic" w:cs="Malgun Gothic" w:hint="eastAsia"/>
                          <w:color w:val="FFFFFF"/>
                          <w:sz w:val="22"/>
                          <w:lang w:val="ja-JP"/>
                        </w:rPr>
                        <w:t>도서관은</w:t>
                      </w:r>
                      <w:r w:rsidRPr="00025DD4"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  <w:t xml:space="preserve"> </w:t>
                      </w:r>
                      <w:r w:rsidRPr="00025DD4">
                        <w:rPr>
                          <w:rFonts w:ascii="Malgun Gothic" w:eastAsia="Malgun Gothic" w:hAnsi="Malgun Gothic" w:cs="Malgun Gothic" w:hint="eastAsia"/>
                          <w:color w:val="FFFFFF"/>
                          <w:sz w:val="22"/>
                          <w:lang w:val="ja-JP"/>
                        </w:rPr>
                        <w:t>모든</w:t>
                      </w:r>
                      <w:r w:rsidRPr="00025DD4"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  <w:t xml:space="preserve"> </w:t>
                      </w:r>
                      <w:r w:rsidRPr="00025DD4">
                        <w:rPr>
                          <w:rFonts w:ascii="Malgun Gothic" w:eastAsia="Malgun Gothic" w:hAnsi="Malgun Gothic" w:cs="Malgun Gothic" w:hint="eastAsia"/>
                          <w:color w:val="FFFFFF"/>
                          <w:sz w:val="22"/>
                          <w:lang w:val="ja-JP"/>
                        </w:rPr>
                        <w:t>사람들에게</w:t>
                      </w:r>
                      <w:r w:rsidRPr="00025DD4"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  <w:t xml:space="preserve"> </w:t>
                      </w:r>
                      <w:r w:rsidRPr="00025DD4">
                        <w:rPr>
                          <w:rFonts w:ascii="Malgun Gothic" w:eastAsia="Malgun Gothic" w:hAnsi="Malgun Gothic" w:cs="Malgun Gothic" w:hint="eastAsia"/>
                          <w:color w:val="FFFFFF"/>
                          <w:sz w:val="22"/>
                          <w:lang w:val="ja-JP"/>
                        </w:rPr>
                        <w:t>사용할</w:t>
                      </w:r>
                      <w:r w:rsidRPr="00025DD4"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  <w:t xml:space="preserve"> </w:t>
                      </w:r>
                      <w:r w:rsidRPr="00025DD4">
                        <w:rPr>
                          <w:rFonts w:ascii="Malgun Gothic" w:eastAsia="Malgun Gothic" w:hAnsi="Malgun Gothic" w:cs="Malgun Gothic" w:hint="eastAsia"/>
                          <w:color w:val="FFFFFF"/>
                          <w:sz w:val="22"/>
                          <w:lang w:val="ja-JP"/>
                        </w:rPr>
                        <w:t>수</w:t>
                      </w:r>
                      <w:r w:rsidRPr="00025DD4"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  <w:t xml:space="preserve"> </w:t>
                      </w:r>
                      <w:r w:rsidRPr="00025DD4">
                        <w:rPr>
                          <w:rFonts w:ascii="Malgun Gothic" w:eastAsia="Malgun Gothic" w:hAnsi="Malgun Gothic" w:cs="Malgun Gothic" w:hint="eastAsia"/>
                          <w:color w:val="FFFFFF"/>
                          <w:sz w:val="22"/>
                          <w:lang w:val="ja-JP"/>
                        </w:rPr>
                        <w:t>있습니다</w:t>
                      </w:r>
                      <w:r w:rsidRPr="00025DD4"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  <w:t xml:space="preserve">. </w:t>
                      </w:r>
                    </w:p>
                    <w:p w:rsidR="00025DD4" w:rsidRPr="00025DD4" w:rsidRDefault="00025DD4" w:rsidP="00CF3D1E">
                      <w:pPr>
                        <w:ind w:left="284" w:right="284"/>
                        <w:jc w:val="left"/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</w:pPr>
                      <w:r w:rsidRPr="00025DD4">
                        <w:rPr>
                          <w:rFonts w:ascii="Malgun Gothic" w:eastAsia="Malgun Gothic" w:hAnsi="Malgun Gothic" w:cs="Malgun Gothic" w:hint="eastAsia"/>
                          <w:color w:val="FFFFFF"/>
                          <w:sz w:val="22"/>
                          <w:lang w:val="ja-JP"/>
                        </w:rPr>
                        <w:t>책장에</w:t>
                      </w:r>
                      <w:r w:rsidRPr="00025DD4"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  <w:t xml:space="preserve"> </w:t>
                      </w:r>
                      <w:r w:rsidRPr="00025DD4">
                        <w:rPr>
                          <w:rFonts w:ascii="Malgun Gothic" w:eastAsia="Malgun Gothic" w:hAnsi="Malgun Gothic" w:cs="Malgun Gothic" w:hint="eastAsia"/>
                          <w:color w:val="FFFFFF"/>
                          <w:sz w:val="22"/>
                          <w:lang w:val="ja-JP"/>
                        </w:rPr>
                        <w:t>있는</w:t>
                      </w:r>
                      <w:r w:rsidRPr="00025DD4"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  <w:t xml:space="preserve"> </w:t>
                      </w:r>
                      <w:r w:rsidRPr="00025DD4">
                        <w:rPr>
                          <w:rFonts w:ascii="Malgun Gothic" w:eastAsia="Malgun Gothic" w:hAnsi="Malgun Gothic" w:cs="Malgun Gothic" w:hint="eastAsia"/>
                          <w:color w:val="FFFFFF"/>
                          <w:sz w:val="22"/>
                          <w:lang w:val="ja-JP"/>
                        </w:rPr>
                        <w:t>책</w:t>
                      </w:r>
                      <w:r w:rsidRPr="00025DD4"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  <w:t xml:space="preserve">, </w:t>
                      </w:r>
                      <w:r w:rsidRPr="00025DD4">
                        <w:rPr>
                          <w:rFonts w:ascii="Malgun Gothic" w:eastAsia="Malgun Gothic" w:hAnsi="Malgun Gothic" w:cs="Malgun Gothic" w:hint="eastAsia"/>
                          <w:color w:val="FFFFFF"/>
                          <w:sz w:val="22"/>
                          <w:lang w:val="ja-JP"/>
                        </w:rPr>
                        <w:t>신문</w:t>
                      </w:r>
                      <w:r w:rsidRPr="00025DD4"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  <w:t xml:space="preserve">, </w:t>
                      </w:r>
                      <w:r w:rsidRPr="00025DD4">
                        <w:rPr>
                          <w:rFonts w:ascii="Malgun Gothic" w:eastAsia="Malgun Gothic" w:hAnsi="Malgun Gothic" w:cs="Malgun Gothic" w:hint="eastAsia"/>
                          <w:color w:val="FFFFFF"/>
                          <w:sz w:val="22"/>
                          <w:lang w:val="ja-JP"/>
                        </w:rPr>
                        <w:t>잡지는</w:t>
                      </w:r>
                      <w:r w:rsidRPr="00025DD4"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  <w:t xml:space="preserve"> </w:t>
                      </w:r>
                      <w:r w:rsidRPr="00025DD4">
                        <w:rPr>
                          <w:rFonts w:ascii="Malgun Gothic" w:eastAsia="Malgun Gothic" w:hAnsi="Malgun Gothic" w:cs="Malgun Gothic" w:hint="eastAsia"/>
                          <w:color w:val="FFFFFF"/>
                          <w:sz w:val="22"/>
                          <w:lang w:val="ja-JP"/>
                        </w:rPr>
                        <w:t>누구나</w:t>
                      </w:r>
                      <w:r w:rsidRPr="00025DD4"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  <w:t xml:space="preserve"> </w:t>
                      </w:r>
                      <w:r w:rsidRPr="00025DD4">
                        <w:rPr>
                          <w:rFonts w:ascii="Malgun Gothic" w:eastAsia="Malgun Gothic" w:hAnsi="Malgun Gothic" w:cs="Malgun Gothic" w:hint="eastAsia"/>
                          <w:color w:val="FFFFFF"/>
                          <w:sz w:val="22"/>
                          <w:lang w:val="ja-JP"/>
                        </w:rPr>
                        <w:t>자유롭게</w:t>
                      </w:r>
                      <w:r w:rsidRPr="00025DD4"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  <w:t xml:space="preserve"> </w:t>
                      </w:r>
                      <w:r w:rsidRPr="00025DD4">
                        <w:rPr>
                          <w:rFonts w:ascii="Malgun Gothic" w:eastAsia="Malgun Gothic" w:hAnsi="Malgun Gothic" w:cs="Malgun Gothic" w:hint="eastAsia"/>
                          <w:color w:val="FFFFFF"/>
                          <w:sz w:val="22"/>
                          <w:lang w:val="ja-JP"/>
                        </w:rPr>
                        <w:t>볼</w:t>
                      </w:r>
                      <w:r w:rsidRPr="00025DD4"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  <w:t xml:space="preserve"> </w:t>
                      </w:r>
                      <w:r w:rsidRPr="00025DD4">
                        <w:rPr>
                          <w:rFonts w:ascii="Malgun Gothic" w:eastAsia="Malgun Gothic" w:hAnsi="Malgun Gothic" w:cs="Malgun Gothic" w:hint="eastAsia"/>
                          <w:color w:val="FFFFFF"/>
                          <w:sz w:val="22"/>
                          <w:lang w:val="ja-JP"/>
                        </w:rPr>
                        <w:t>수</w:t>
                      </w:r>
                      <w:r w:rsidRPr="00025DD4"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  <w:t xml:space="preserve"> </w:t>
                      </w:r>
                      <w:r w:rsidRPr="00025DD4">
                        <w:rPr>
                          <w:rFonts w:ascii="Malgun Gothic" w:eastAsia="Malgun Gothic" w:hAnsi="Malgun Gothic" w:cs="Malgun Gothic" w:hint="eastAsia"/>
                          <w:color w:val="FFFFFF"/>
                          <w:sz w:val="22"/>
                          <w:lang w:val="ja-JP"/>
                        </w:rPr>
                        <w:t>있습니다</w:t>
                      </w:r>
                      <w:r w:rsidRPr="00025DD4"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  <w:t>.</w:t>
                      </w:r>
                    </w:p>
                    <w:p w:rsidR="00F11860" w:rsidRPr="00C11E49" w:rsidRDefault="00025DD4" w:rsidP="00CF3D1E">
                      <w:pPr>
                        <w:ind w:left="284" w:right="284"/>
                        <w:jc w:val="left"/>
                        <w:rPr>
                          <w:rFonts w:ascii="Yu Gothic UI" w:eastAsia="Yu Gothic UI" w:hAnsi="Yu Gothic UI" w:cs="Segoe UI Semibold"/>
                          <w:color w:val="FFFFFF"/>
                          <w:sz w:val="24"/>
                          <w:szCs w:val="24"/>
                          <w:lang w:val="ja-JP"/>
                        </w:rPr>
                      </w:pPr>
                      <w:r w:rsidRPr="00025DD4">
                        <w:rPr>
                          <w:rFonts w:ascii="Malgun Gothic" w:eastAsia="Malgun Gothic" w:hAnsi="Malgun Gothic" w:cs="Malgun Gothic" w:hint="eastAsia"/>
                          <w:color w:val="FFFFFF"/>
                          <w:sz w:val="22"/>
                          <w:lang w:val="ja-JP"/>
                        </w:rPr>
                        <w:t>도서관</w:t>
                      </w:r>
                      <w:r w:rsidRPr="00025DD4"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  <w:t xml:space="preserve"> </w:t>
                      </w:r>
                      <w:r w:rsidRPr="00025DD4">
                        <w:rPr>
                          <w:rFonts w:ascii="Malgun Gothic" w:eastAsia="Malgun Gothic" w:hAnsi="Malgun Gothic" w:cs="Malgun Gothic" w:hint="eastAsia"/>
                          <w:color w:val="FFFFFF"/>
                          <w:sz w:val="22"/>
                          <w:lang w:val="ja-JP"/>
                        </w:rPr>
                        <w:t>이용은</w:t>
                      </w:r>
                      <w:r w:rsidRPr="00025DD4"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  <w:t xml:space="preserve"> </w:t>
                      </w:r>
                      <w:r w:rsidRPr="00025DD4">
                        <w:rPr>
                          <w:rFonts w:ascii="Malgun Gothic" w:eastAsia="Malgun Gothic" w:hAnsi="Malgun Gothic" w:cs="Malgun Gothic" w:hint="eastAsia"/>
                          <w:color w:val="FFFFFF"/>
                          <w:sz w:val="22"/>
                          <w:lang w:val="ja-JP"/>
                        </w:rPr>
                        <w:t>원칙적</w:t>
                      </w:r>
                      <w:r w:rsidRPr="00025DD4"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  <w:t xml:space="preserve"> </w:t>
                      </w:r>
                      <w:r w:rsidRPr="00025DD4">
                        <w:rPr>
                          <w:rFonts w:ascii="Malgun Gothic" w:eastAsia="Malgun Gothic" w:hAnsi="Malgun Gothic" w:cs="Malgun Gothic" w:hint="eastAsia"/>
                          <w:color w:val="FFFFFF"/>
                          <w:sz w:val="22"/>
                          <w:lang w:val="ja-JP"/>
                        </w:rPr>
                        <w:t>무료입니다</w:t>
                      </w:r>
                      <w:r w:rsidRPr="00025DD4"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  <w:t xml:space="preserve">. </w:t>
                      </w:r>
                      <w:r w:rsidRPr="00025DD4">
                        <w:rPr>
                          <w:rFonts w:ascii="Malgun Gothic" w:eastAsia="Malgun Gothic" w:hAnsi="Malgun Gothic" w:cs="Malgun Gothic" w:hint="eastAsia"/>
                          <w:color w:val="FFFFFF"/>
                          <w:sz w:val="22"/>
                          <w:lang w:val="ja-JP"/>
                        </w:rPr>
                        <w:t>도서관은</w:t>
                      </w:r>
                      <w:r w:rsidRPr="00025DD4"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  <w:t xml:space="preserve"> </w:t>
                      </w:r>
                      <w:r w:rsidRPr="00025DD4">
                        <w:rPr>
                          <w:rFonts w:ascii="Malgun Gothic" w:eastAsia="Malgun Gothic" w:hAnsi="Malgun Gothic" w:cs="Malgun Gothic" w:hint="eastAsia"/>
                          <w:color w:val="FFFFFF"/>
                          <w:sz w:val="22"/>
                          <w:lang w:val="ja-JP"/>
                        </w:rPr>
                        <w:t>이용자의</w:t>
                      </w:r>
                      <w:r w:rsidRPr="00025DD4"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  <w:t xml:space="preserve"> </w:t>
                      </w:r>
                      <w:r w:rsidRPr="00025DD4">
                        <w:rPr>
                          <w:rFonts w:ascii="Malgun Gothic" w:eastAsia="Malgun Gothic" w:hAnsi="Malgun Gothic" w:cs="Malgun Gothic" w:hint="eastAsia"/>
                          <w:color w:val="FFFFFF"/>
                          <w:sz w:val="22"/>
                          <w:lang w:val="ja-JP"/>
                        </w:rPr>
                        <w:t>프라이버시를</w:t>
                      </w:r>
                      <w:r w:rsidRPr="00025DD4"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  <w:t xml:space="preserve"> </w:t>
                      </w:r>
                      <w:r w:rsidRPr="00025DD4">
                        <w:rPr>
                          <w:rFonts w:ascii="Malgun Gothic" w:eastAsia="Malgun Gothic" w:hAnsi="Malgun Gothic" w:cs="Malgun Gothic" w:hint="eastAsia"/>
                          <w:color w:val="FFFFFF"/>
                          <w:sz w:val="22"/>
                          <w:lang w:val="ja-JP"/>
                        </w:rPr>
                        <w:t>존중합니다</w:t>
                      </w:r>
                      <w:r w:rsidRPr="00025DD4">
                        <w:rPr>
                          <w:rFonts w:ascii="Yu Gothic UI" w:eastAsia="Yu Gothic UI" w:hAnsi="Yu Gothic UI"/>
                          <w:color w:val="FFFFFF"/>
                          <w:sz w:val="22"/>
                          <w:lang w:val="ja-JP"/>
                        </w:rPr>
                        <w:t>.</w:t>
                      </w:r>
                      <w:r w:rsidR="00F11860" w:rsidRPr="00C11E49">
                        <w:rPr>
                          <w:rFonts w:ascii="Yu Gothic UI" w:eastAsia="Yu Gothic UI" w:hAnsi="Yu Gothic UI" w:cs="Segoe UI Semibold"/>
                          <w:color w:val="FFFFFF"/>
                          <w:sz w:val="24"/>
                          <w:szCs w:val="24"/>
                          <w:lang w:val="ja-JP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kern w:val="0"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-873695</wp:posOffset>
                </wp:positionV>
                <wp:extent cx="6164317" cy="930166"/>
                <wp:effectExtent l="0" t="0" r="8255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317" cy="93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1860" w:rsidRPr="000A1E52" w:rsidRDefault="00F11860" w:rsidP="000A1E52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F32D64">
                              <w:rPr>
                                <w:rFonts w:hint="eastAsia"/>
                                <w:sz w:val="72"/>
                                <w:highlight w:val="yellow"/>
                              </w:rPr>
                              <w:t>○○</w:t>
                            </w:r>
                            <w:r w:rsidR="00025DD4" w:rsidRPr="00025DD4">
                              <w:rPr>
                                <w:rFonts w:ascii="Malgun Gothic" w:eastAsia="Malgun Gothic" w:hAnsi="Malgun Gothic" w:cs="Malgun Gothic" w:hint="eastAsia"/>
                                <w:sz w:val="72"/>
                              </w:rPr>
                              <w:t>도서관</w:t>
                            </w:r>
                            <w:r w:rsidR="00025DD4" w:rsidRPr="00025DD4">
                              <w:rPr>
                                <w:rFonts w:hAnsi="ＭＳ 明朝" w:cs="ＭＳ 明朝" w:hint="eastAsia"/>
                                <w:sz w:val="72"/>
                              </w:rPr>
                              <w:t xml:space="preserve">　</w:t>
                            </w:r>
                            <w:r w:rsidR="00025DD4" w:rsidRPr="00025DD4">
                              <w:rPr>
                                <w:rFonts w:ascii="Malgun Gothic" w:eastAsia="Malgun Gothic" w:hAnsi="Malgun Gothic" w:cs="Malgun Gothic" w:hint="eastAsia"/>
                                <w:sz w:val="72"/>
                              </w:rPr>
                              <w:t>이용안내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0;margin-top:-68.8pt;width:485.4pt;height:73.25pt;z-index:2516480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+vZAIAAJEEAAAOAAAAZHJzL2Uyb0RvYy54bWysVM1u2zAMvg/YOwi6L47z1zWIU2QpMgwI&#10;2gLp0LMiy4kBWdQkJXZ2TIBhD7FXGHbe8/hFRslJmnU7DbvIpEh+Ij+SHt1UhSRbYWwOKqFxq02J&#10;UBzSXK0S+vFx9uYtJdYxlTIJSiR0Jyy9Gb9+NSr1UHRgDTIVhiCIssNSJ3TtnB5GkeVrUTDbAi0U&#10;GjMwBXOomlWUGlYieiGjTrs9iEowqTbAhbV4e9sY6TjgZ5ng7j7LrHBEJhRzc+E04Vz6MxqP2HBl&#10;mF7n/JgG+4csCpYrfPQMdcscIxuT/wFV5NyAhcy1OBQRZFnORagBq4nbL6pZrJkWoRYkx+ozTfb/&#10;wfK77YMheZrQPiWKFdii+vCl3n+v9z/rw1dSH77Vh0O9/4E66Xu6Sm2HGLXQGOeqd1Bh20/3Fi89&#10;C1VmCv/F+gjakfjdmWxROcLxchAPet34ihKOtutuOx4MPEz0HK2Nde8FFMQLCTXYzMAx286ta1xP&#10;Lv4xCzJPZ7mUQfEDJKbSkC3D1ksXckTw37ykIiVm0u23A7ACH94gS4W5+FqbmrzkqmUVqDrXu4R0&#10;hzQYaObKaj7LMdc5s+6BGRwkrByXw93jkUnAt+AoUbIG8/lv994f+4tWSkoczITaTxtmBCXyg8LO&#10;X8e9np/koPT6Vx1UzKVleWlRm2IKSECMa6h5EL2/kycxM1A84Q5N/KtoYorj2wl1J3HqmnXBHeRi&#10;MglOOLuaublaaO6hPeG+E4/VEzP62C6Hjb6D0wiz4YuuNb4+UsFk4yDLQ0s9zw2rR/px7sNQHHfU&#10;L9alHrye/yTjXwAAAP//AwBQSwMEFAAGAAgAAAAhAIkZL7fgAAAABwEAAA8AAABkcnMvZG93bnJl&#10;di54bWxMj0tPwzAQhO9I/Q/WVuKCWqdENG3IpkKIh8SNhoe4ubGbRI3XUewm4d+znOA4mtHMN9lu&#10;sq0YTO8bRwirZQTCUOl0QxXCW/G42IDwQZFWrSOD8G087PLZRaZS7UZ6NcM+VIJLyKcKoQ6hS6X0&#10;ZW2s8kvXGWLv6HqrAsu+krpXI5fbVl5H0Vpa1RAv1Koz97UpT/uzRfi6qj5f/PT0PsY3cffwPBTJ&#10;hy4QL+fT3S2IYKbwF4ZffEaHnJkO7kzaixaBjwSExSpO1iDY3yYRXzkgbLYg80z+589/AAAA//8D&#10;AFBLAQItABQABgAIAAAAIQC2gziS/gAAAOEBAAATAAAAAAAAAAAAAAAAAAAAAABbQ29udGVudF9U&#10;eXBlc10ueG1sUEsBAi0AFAAGAAgAAAAhADj9If/WAAAAlAEAAAsAAAAAAAAAAAAAAAAALwEAAF9y&#10;ZWxzLy5yZWxzUEsBAi0AFAAGAAgAAAAhAJRIH69kAgAAkQQAAA4AAAAAAAAAAAAAAAAALgIAAGRy&#10;cy9lMm9Eb2MueG1sUEsBAi0AFAAGAAgAAAAhAIkZL7fgAAAABwEAAA8AAAAAAAAAAAAAAAAAvgQA&#10;AGRycy9kb3ducmV2LnhtbFBLBQYAAAAABAAEAPMAAADLBQAAAAA=&#10;" fillcolor="white [3201]" stroked="f" strokeweight=".5pt">
                <v:textbox>
                  <w:txbxContent>
                    <w:p w:rsidR="00F11860" w:rsidRPr="000A1E52" w:rsidRDefault="00F11860" w:rsidP="000A1E52">
                      <w:pPr>
                        <w:jc w:val="center"/>
                        <w:rPr>
                          <w:sz w:val="72"/>
                        </w:rPr>
                      </w:pPr>
                      <w:r w:rsidRPr="00F32D64">
                        <w:rPr>
                          <w:rFonts w:hint="eastAsia"/>
                          <w:sz w:val="72"/>
                          <w:highlight w:val="yellow"/>
                        </w:rPr>
                        <w:t>○○</w:t>
                      </w:r>
                      <w:r w:rsidR="00025DD4" w:rsidRPr="00025DD4">
                        <w:rPr>
                          <w:rFonts w:ascii="Malgun Gothic" w:eastAsia="Malgun Gothic" w:hAnsi="Malgun Gothic" w:cs="Malgun Gothic" w:hint="eastAsia"/>
                          <w:sz w:val="72"/>
                        </w:rPr>
                        <w:t>도서관</w:t>
                      </w:r>
                      <w:r w:rsidR="00025DD4" w:rsidRPr="00025DD4">
                        <w:rPr>
                          <w:rFonts w:hAnsi="ＭＳ 明朝" w:cs="ＭＳ 明朝" w:hint="eastAsia"/>
                          <w:sz w:val="72"/>
                        </w:rPr>
                        <w:t xml:space="preserve">　</w:t>
                      </w:r>
                      <w:r w:rsidR="00025DD4" w:rsidRPr="00025DD4">
                        <w:rPr>
                          <w:rFonts w:ascii="Malgun Gothic" w:eastAsia="Malgun Gothic" w:hAnsi="Malgun Gothic" w:cs="Malgun Gothic" w:hint="eastAsia"/>
                          <w:sz w:val="72"/>
                        </w:rPr>
                        <w:t>이용안내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1E52" w:rsidRDefault="000A1E52" w:rsidP="000A1E52"/>
    <w:p w:rsidR="000A1E52" w:rsidRDefault="000A1E52" w:rsidP="000A1E52"/>
    <w:p w:rsidR="000A1E52" w:rsidRDefault="000A1E52" w:rsidP="000A1E52"/>
    <w:p w:rsidR="000A1E52" w:rsidRDefault="000A1E52" w:rsidP="000A1E52"/>
    <w:p w:rsidR="000A1E52" w:rsidRDefault="000A1E52" w:rsidP="000A1E52"/>
    <w:p w:rsidR="000A1E52" w:rsidRDefault="00C7404B" w:rsidP="000A1E52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4AD882" wp14:editId="6C60E2A4">
                <wp:simplePos x="0" y="0"/>
                <wp:positionH relativeFrom="margin">
                  <wp:align>center</wp:align>
                </wp:positionH>
                <wp:positionV relativeFrom="paragraph">
                  <wp:posOffset>239288</wp:posOffset>
                </wp:positionV>
                <wp:extent cx="6659743" cy="324000"/>
                <wp:effectExtent l="0" t="0" r="8255" b="0"/>
                <wp:wrapNone/>
                <wp:docPr id="7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743" cy="3240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404B" w:rsidRPr="00C11E49" w:rsidRDefault="00C7404B" w:rsidP="00B936F4">
                            <w:pPr>
                              <w:spacing w:line="440" w:lineRule="exact"/>
                              <w:jc w:val="left"/>
                              <w:rPr>
                                <w:rFonts w:ascii="Yu Gothic UI Semibold" w:eastAsia="Yu Gothic UI Semibold" w:hAnsi="Yu Gothic UI Semibold" w:cs="Segoe UI Semibold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Yu Gothic UI Semibold" w:eastAsia="Yu Gothic UI Semibold" w:hAnsi="Yu Gothic UI Semibold" w:hint="eastAsia"/>
                                <w:sz w:val="24"/>
                              </w:rPr>
                              <w:t xml:space="preserve">　</w:t>
                            </w:r>
                            <w:r w:rsidR="00025DD4" w:rsidRPr="00025DD4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</w:rPr>
                              <w:t>이용시간</w:t>
                            </w:r>
                          </w:p>
                        </w:txbxContent>
                      </wps:txbx>
                      <wps:bodyPr rot="0" vert="horz" wrap="square" lIns="36576" tIns="36576" rIns="36576" bIns="36576" anchor="b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AD882" id="Text Box 37" o:spid="_x0000_s1028" type="#_x0000_t202" style="position:absolute;left:0;text-align:left;margin-left:0;margin-top:18.85pt;width:524.4pt;height:25.5pt;z-index:251688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3yoCwMAAOgGAAAOAAAAZHJzL2Uyb0RvYy54bWysVV1vmzAUfZ+0/2D5nQIJgYBKqiRNpknd&#10;h9ROe3awCVbBZrZT0k3777u2kzTZXqatL8jXmON7zj33cn2z71r0xJTmUpQ4voowYqKSlIttib88&#10;rIMpRtoQQUkrBSvxM9P4Zvb2zfXQF2wkG9lSphCACF0MfYkbY/oiDHXVsI7oK9kzAS9rqTpiIFTb&#10;kCoyAHrXhqMoSsNBKtorWTGtYffWv8Qzh1/XrDKf6lozg9oSQ27GPZV7buwznF2TYqtI3/DqkAb5&#10;hyw6wgVceoK6JYagneJ/QHW8UlLL2lxVsgtlXfOKOQ7AJo5+Y3PfkJ45LiCO7k8y6deDrT4+fVaI&#10;0xJnKUaCdFCjB7Y3aCH3aJxZfYZeF3DsvoeDZg/7UGfHVfd3snrUSMhlQ8SWzZWSQ8MIhfxi+2V4&#10;9qnH0RZkM3yQFO4hOyMd0L5WnRUP5ECADnV6PtXG5lLBZppO8iwZY1TBu/EoiSJXvJAUx697pc07&#10;JjtkFyVWUHuHTp7utLHZkOJ4xF6mZcvpmretC6zf2LJV6ImAU+ijZ9juOkjV7x28AlvgqLMtgHVu&#10;tV+7Sy6AW2HhhbQX+Rz8DnPe9ImRAkjC0p60dJ1vfuQxkFyM8mCdTrMgWSeTIM+iaRDF+SJPoyRP&#10;btc/LcE4KRpOKRN3XLCjh+Pk7zxy6CbvPudiNJR4NAF9nXgXZE48X1uljhuYAi3vSjyFwvrSksJ6&#10;aSUo6EYKQ3jr1+ElY6c5yHap3nw9icAu0yDLJuMgGa+iYDFdL4P5Mk7TbLVYLlbxpXorVxH9/wK6&#10;RI7ltYHcAbv7hg6IcuvM8SQfxRgCmEOjzPNFpN3CAK2MwkhJ85WbxnW/7QOL8ZrSn/Lx0r2keqbs&#10;QY0XccHmR5e6trad7Hva7Dd7N0FGx2mxkfQZ+hx4uGaG3wMsGqm+YzTAqC2x/rYjimHUvhcwK8bp&#10;xA4fcx6o82BzHhBRAVSJNxj55dL4eb7rFd82cJPvXSHnMF9q7lrfDiKfFTCyAYxTx+0w+u28Po/d&#10;qZcf1OwXAAAA//8DAFBLAwQUAAYACAAAACEATFlEbdsAAAAHAQAADwAAAGRycy9kb3ducmV2Lnht&#10;bEyPzU7DMBCE70i8g7VIXBC1+VEThWwqRIUqcaMFcXXjJYmI15btNuHtcU/0OJrRzDf1arajOFKI&#10;g2OEu4UCQdw6M3CH8LF7vS1BxKTZ6NExIfxShFVzeVHryriJ3+m4TZ3IJRwrjdCn5CspY9uT1XHh&#10;PHH2vl2wOmUZOmmCnnK5HeW9Uktp9cB5odeeXnpqf7YHi+CWiuNmevt0fk3zzc5/rcOGEa+v5ucn&#10;EInm9B+GE35GhyYz7d2BTRQjQj6SEB6KAsTJVY9lfrJHKMsCZFPLc/7mDwAA//8DAFBLAQItABQA&#10;BgAIAAAAIQC2gziS/gAAAOEBAAATAAAAAAAAAAAAAAAAAAAAAABbQ29udGVudF9UeXBlc10ueG1s&#10;UEsBAi0AFAAGAAgAAAAhADj9If/WAAAAlAEAAAsAAAAAAAAAAAAAAAAALwEAAF9yZWxzLy5yZWxz&#10;UEsBAi0AFAAGAAgAAAAhAB/XfKgLAwAA6AYAAA4AAAAAAAAAAAAAAAAALgIAAGRycy9lMm9Eb2Mu&#10;eG1sUEsBAi0AFAAGAAgAAAAhAExZRG3bAAAABwEAAA8AAAAAAAAAAAAAAAAAZQUAAGRycy9kb3du&#10;cmV2LnhtbFBLBQYAAAAABAAEAPMAAABtBgAAAAA=&#10;" fillcolor="black [0]" stroked="f" strokecolor="black [0]" strokeweight="2pt">
                <v:shadow color="black [0]"/>
                <v:textbox inset="2.88pt,2.88pt,2.88pt,2.88pt">
                  <w:txbxContent>
                    <w:p w:rsidR="00C7404B" w:rsidRPr="00C11E49" w:rsidRDefault="00C7404B" w:rsidP="00B936F4">
                      <w:pPr>
                        <w:spacing w:line="440" w:lineRule="exact"/>
                        <w:jc w:val="left"/>
                        <w:rPr>
                          <w:rFonts w:ascii="Yu Gothic UI Semibold" w:eastAsia="Yu Gothic UI Semibold" w:hAnsi="Yu Gothic UI Semibold" w:cs="Segoe UI Semibold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Yu Gothic UI Semibold" w:eastAsia="Yu Gothic UI Semibold" w:hAnsi="Yu Gothic UI Semibold" w:hint="eastAsia"/>
                          <w:sz w:val="24"/>
                        </w:rPr>
                        <w:t xml:space="preserve">　</w:t>
                      </w:r>
                      <w:r w:rsidR="00025DD4" w:rsidRPr="00025DD4">
                        <w:rPr>
                          <w:rFonts w:ascii="Malgun Gothic" w:eastAsia="Malgun Gothic" w:hAnsi="Malgun Gothic" w:cs="Malgun Gothic" w:hint="eastAsia"/>
                          <w:sz w:val="24"/>
                        </w:rPr>
                        <w:t>이용시간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7311" w:rsidRDefault="00E67311" w:rsidP="00E67311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</w:p>
    <w:p w:rsidR="00E67311" w:rsidRDefault="00E67311" w:rsidP="00E67311">
      <w:pPr>
        <w:spacing w:line="340" w:lineRule="exact"/>
        <w:jc w:val="center"/>
        <w:rPr>
          <w:szCs w:val="21"/>
        </w:rPr>
      </w:pPr>
    </w:p>
    <w:p w:rsidR="00C41ADD" w:rsidRDefault="00C7404B" w:rsidP="000A1E52"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15834</wp:posOffset>
                </wp:positionV>
                <wp:extent cx="4274969" cy="983615"/>
                <wp:effectExtent l="0" t="0" r="11430" b="26035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4969" cy="983615"/>
                          <a:chOff x="0" y="0"/>
                          <a:chExt cx="4274969" cy="983615"/>
                        </a:xfrm>
                      </wpg:grpSpPr>
                      <wps:wsp>
                        <wps:cNvPr id="37" name="テキスト ボックス 37"/>
                        <wps:cNvSpPr txBox="1"/>
                        <wps:spPr>
                          <a:xfrm>
                            <a:off x="0" y="0"/>
                            <a:ext cx="2137559" cy="3204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11860" w:rsidRPr="00CF3D1E" w:rsidRDefault="00025DD4" w:rsidP="00C41ADD">
                              <w:pPr>
                                <w:spacing w:line="340" w:lineRule="exact"/>
                                <w:jc w:val="center"/>
                                <w:rPr>
                                  <w:rFonts w:ascii="Yu Gothic UI" w:eastAsia="Yu Gothic UI" w:hAnsi="Yu Gothic UI"/>
                                  <w:szCs w:val="20"/>
                                </w:rPr>
                              </w:pP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Cs w:val="20"/>
                                </w:rPr>
                                <w:t>화</w:t>
                              </w:r>
                              <w:r w:rsidRPr="00CF3D1E">
                                <w:rPr>
                                  <w:rFonts w:ascii="Yu Gothic UI" w:eastAsia="Yu Gothic UI" w:hAnsi="Yu Gothic UI" w:cs="Yu Gothic UI" w:hint="eastAsia"/>
                                  <w:szCs w:val="20"/>
                                </w:rPr>
                                <w:t>～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Cs w:val="20"/>
                                </w:rPr>
                                <w:t>금</w:t>
                              </w:r>
                            </w:p>
                            <w:p w:rsidR="00F11860" w:rsidRPr="00CF3D1E" w:rsidRDefault="00F11860">
                              <w:pPr>
                                <w:rPr>
                                  <w:rFonts w:ascii="Yu Gothic UI" w:eastAsia="Yu Gothic UI" w:hAnsi="Yu Gothic UI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0" y="320040"/>
                            <a:ext cx="2137559" cy="3325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11860" w:rsidRPr="00CF3D1E" w:rsidRDefault="00F11860" w:rsidP="00C41ADD">
                              <w:pPr>
                                <w:spacing w:line="340" w:lineRule="exact"/>
                                <w:jc w:val="center"/>
                                <w:rPr>
                                  <w:rFonts w:ascii="Yu Gothic UI" w:eastAsia="Yu Gothic UI" w:hAnsi="Yu Gothic UI"/>
                                  <w:sz w:val="22"/>
                                </w:rPr>
                              </w:pPr>
                              <w:r w:rsidRPr="00C11E49">
                                <w:rPr>
                                  <w:rFonts w:ascii="Yu Gothic UI" w:eastAsia="Yu Gothic UI" w:hAnsi="Yu Gothic UI" w:hint="eastAsi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025DD4" w:rsidRPr="00F32D64">
                                <w:rPr>
                                  <w:rFonts w:ascii="Yu Gothic UI" w:eastAsia="Yu Gothic UI" w:hAnsi="Yu Gothic UI"/>
                                  <w:sz w:val="22"/>
                                  <w:highlight w:val="yellow"/>
                                </w:rPr>
                                <w:t>6</w:t>
                              </w:r>
                              <w:r w:rsidR="00025DD4"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highlight w:val="yellow"/>
                                </w:rPr>
                                <w:t>월</w:t>
                              </w:r>
                              <w:r w:rsidR="00025DD4" w:rsidRPr="00F32D64">
                                <w:rPr>
                                  <w:rFonts w:ascii="Yu Gothic UI" w:eastAsia="Yu Gothic UI" w:hAnsi="Yu Gothic UI" w:cs="Yu Gothic UI" w:hint="eastAsia"/>
                                  <w:sz w:val="22"/>
                                  <w:highlight w:val="yellow"/>
                                </w:rPr>
                                <w:t>～</w:t>
                              </w:r>
                              <w:r w:rsidR="00025DD4" w:rsidRPr="00F32D64">
                                <w:rPr>
                                  <w:rFonts w:ascii="Yu Gothic UI" w:eastAsia="Yu Gothic UI" w:hAnsi="Yu Gothic UI"/>
                                  <w:sz w:val="22"/>
                                  <w:highlight w:val="yellow"/>
                                </w:rPr>
                                <w:t>9</w:t>
                              </w:r>
                              <w:r w:rsidR="00025DD4"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highlight w:val="yellow"/>
                                </w:rPr>
                                <w:t>월</w:t>
                              </w:r>
                              <w:r w:rsidR="00025DD4" w:rsidRPr="00F32D64">
                                <w:rPr>
                                  <w:rFonts w:ascii="Yu Gothic UI" w:eastAsia="Yu Gothic UI" w:hAnsi="Yu Gothic UI"/>
                                  <w:sz w:val="22"/>
                                  <w:highlight w:val="yellow"/>
                                </w:rPr>
                                <w:t xml:space="preserve"> 9:00～20:00</w:t>
                              </w:r>
                              <w:r w:rsidR="00025DD4" w:rsidRPr="00CF3D1E">
                                <w:rPr>
                                  <w:rFonts w:ascii="Yu Gothic UI" w:eastAsia="Yu Gothic UI" w:hAnsi="Yu Gothic U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0" y="651510"/>
                            <a:ext cx="2137410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11860" w:rsidRPr="00CF3D1E" w:rsidRDefault="00025DD4" w:rsidP="00C41ADD">
                              <w:pPr>
                                <w:spacing w:line="340" w:lineRule="exact"/>
                                <w:jc w:val="center"/>
                                <w:rPr>
                                  <w:rFonts w:ascii="Yu Gothic UI" w:eastAsia="Yu Gothic UI" w:hAnsi="Yu Gothic UI"/>
                                  <w:sz w:val="22"/>
                                  <w:szCs w:val="18"/>
                                </w:rPr>
                              </w:pP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18"/>
                                  <w:highlight w:val="yellow"/>
                                </w:rPr>
                                <w:t>10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8"/>
                                  <w:highlight w:val="yellow"/>
                                </w:rPr>
                                <w:t>월</w:t>
                              </w:r>
                              <w:r w:rsidRPr="00F32D64">
                                <w:rPr>
                                  <w:rFonts w:ascii="Yu Gothic UI" w:eastAsia="Yu Gothic UI" w:hAnsi="Yu Gothic UI" w:cs="Yu Gothic UI" w:hint="eastAsia"/>
                                  <w:sz w:val="22"/>
                                  <w:szCs w:val="18"/>
                                  <w:highlight w:val="yellow"/>
                                </w:rPr>
                                <w:t>～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18"/>
                                  <w:highlight w:val="yellow"/>
                                </w:rPr>
                                <w:t>5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8"/>
                                  <w:highlight w:val="yellow"/>
                                </w:rPr>
                                <w:t>월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18"/>
                                  <w:highlight w:val="yellow"/>
                                </w:rPr>
                                <w:t xml:space="preserve"> 9:00～19:00</w:t>
                              </w:r>
                            </w:p>
                            <w:p w:rsidR="00F11860" w:rsidRPr="00C11E49" w:rsidRDefault="00F11860" w:rsidP="00C41ADD">
                              <w:pPr>
                                <w:rPr>
                                  <w:rFonts w:ascii="Yu Gothic UI" w:eastAsia="Yu Gothic UI" w:hAnsi="Yu Gothic UI"/>
                                  <w:szCs w:val="21"/>
                                </w:rPr>
                              </w:pPr>
                              <w:r w:rsidRPr="00C11E49">
                                <w:rPr>
                                  <w:rFonts w:ascii="Yu Gothic UI" w:eastAsia="Yu Gothic UI" w:hAnsi="Yu Gothic UI" w:hint="eastAsia"/>
                                </w:rPr>
                                <w:t> </w:t>
                              </w:r>
                            </w:p>
                            <w:p w:rsidR="00F11860" w:rsidRPr="00C11E49" w:rsidRDefault="00F11860" w:rsidP="00C41ADD">
                              <w:pPr>
                                <w:spacing w:line="340" w:lineRule="exact"/>
                                <w:jc w:val="center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2137410" y="0"/>
                            <a:ext cx="2137559" cy="3204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11860" w:rsidRPr="00CF3D1E" w:rsidRDefault="00025DD4" w:rsidP="00A065A3">
                              <w:pPr>
                                <w:spacing w:line="340" w:lineRule="exact"/>
                                <w:jc w:val="center"/>
                                <w:rPr>
                                  <w:rFonts w:ascii="Yu Gothic UI" w:eastAsia="Yu Gothic UI" w:hAnsi="Yu Gothic UI"/>
                                  <w:szCs w:val="20"/>
                                </w:rPr>
                              </w:pP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</w:rPr>
                                <w:t>토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</w:rPr>
                                <w:t xml:space="preserve">,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</w:rPr>
                                <w:t>일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</w:rPr>
                                <w:t xml:space="preserve">,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</w:rPr>
                                <w:t>경축일</w:t>
                              </w:r>
                              <w:r w:rsidR="00F11860" w:rsidRPr="00CF3D1E">
                                <w:rPr>
                                  <w:rFonts w:ascii="Yu Gothic UI" w:eastAsia="Yu Gothic UI" w:hAnsi="Yu Gothic UI" w:cs="Times New Roman"/>
                                  <w:sz w:val="24"/>
                                  <w:lang w:val="ja-JP"/>
                                </w:rPr>
                                <w:t xml:space="preserve"> </w:t>
                              </w:r>
                            </w:p>
                            <w:p w:rsidR="00F11860" w:rsidRPr="00C11E49" w:rsidRDefault="00F11860" w:rsidP="00A065A3">
                              <w:pPr>
                                <w:rPr>
                                  <w:rFonts w:ascii="Yu Gothic UI" w:eastAsia="Yu Gothic UI" w:hAnsi="Yu Gothic UI"/>
                                  <w:szCs w:val="21"/>
                                </w:rPr>
                              </w:pPr>
                              <w:r w:rsidRPr="00C11E49">
                                <w:rPr>
                                  <w:rFonts w:ascii="Yu Gothic UI" w:eastAsia="Yu Gothic UI" w:hAnsi="Yu Gothic UI" w:hint="eastAsia"/>
                                </w:rPr>
                                <w:t> </w:t>
                              </w:r>
                            </w:p>
                            <w:p w:rsidR="00F11860" w:rsidRPr="00C11E49" w:rsidRDefault="00F11860" w:rsidP="00C41ADD">
                              <w:pPr>
                                <w:rPr>
                                  <w:rFonts w:ascii="Yu Gothic UI" w:eastAsia="Yu Gothic UI" w:hAnsi="Yu Gothic U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2137410" y="320040"/>
                            <a:ext cx="2137559" cy="3325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11860" w:rsidRPr="00CF3D1E" w:rsidRDefault="00F11860" w:rsidP="002E1522">
                              <w:pPr>
                                <w:spacing w:line="340" w:lineRule="exact"/>
                                <w:ind w:firstLineChars="350" w:firstLine="770"/>
                                <w:rPr>
                                  <w:rFonts w:ascii="Yu Gothic UI" w:eastAsia="Yu Gothic UI" w:hAnsi="Yu Gothic UI"/>
                                  <w:sz w:val="28"/>
                                </w:rPr>
                              </w:pPr>
                              <w:r w:rsidRPr="00CF3D1E">
                                <w:rPr>
                                  <w:rFonts w:ascii="Yu Gothic UI" w:eastAsia="Yu Gothic UI" w:hAnsi="Yu Gothic UI" w:hint="eastAsia"/>
                                  <w:sz w:val="22"/>
                                  <w:szCs w:val="18"/>
                                </w:rPr>
                                <w:t xml:space="preserve">  </w:t>
                              </w:r>
                              <w:r w:rsidR="00025DD4"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18"/>
                                  <w:highlight w:val="yellow"/>
                                </w:rPr>
                                <w:t>9:00</w:t>
                              </w:r>
                              <w:r w:rsidR="00025DD4"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18"/>
                                  <w:highlight w:val="yellow"/>
                                </w:rPr>
                                <w:t>～17:00</w:t>
                              </w:r>
                            </w:p>
                            <w:p w:rsidR="00F11860" w:rsidRPr="00C11E49" w:rsidRDefault="00F11860" w:rsidP="00A065A3">
                              <w:pPr>
                                <w:rPr>
                                  <w:rFonts w:ascii="Yu Gothic UI" w:eastAsia="Yu Gothic UI" w:hAnsi="Yu Gothic UI"/>
                                </w:rPr>
                              </w:pPr>
                              <w:r w:rsidRPr="00C11E49">
                                <w:rPr>
                                  <w:rFonts w:ascii="Yu Gothic UI" w:eastAsia="Yu Gothic UI" w:hAnsi="Yu Gothic UI" w:hint="eastAsia"/>
                                </w:rPr>
                                <w:t> </w:t>
                              </w:r>
                            </w:p>
                            <w:p w:rsidR="00F11860" w:rsidRPr="00C11E49" w:rsidRDefault="00F11860" w:rsidP="00C41ADD">
                              <w:pPr>
                                <w:spacing w:line="340" w:lineRule="exact"/>
                                <w:jc w:val="center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2137410" y="651510"/>
                            <a:ext cx="2137410" cy="332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11860" w:rsidRPr="00CF3D1E" w:rsidRDefault="00025DD4" w:rsidP="00A065A3">
                              <w:pPr>
                                <w:spacing w:line="340" w:lineRule="exact"/>
                                <w:jc w:val="center"/>
                                <w:rPr>
                                  <w:rFonts w:ascii="Yu Gothic UI" w:eastAsia="Yu Gothic UI" w:hAnsi="Yu Gothic UI"/>
                                  <w:sz w:val="28"/>
                                </w:rPr>
                              </w:pP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18"/>
                                  <w:highlight w:val="yellow"/>
                                </w:rPr>
                                <w:t>9:00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18"/>
                                  <w:highlight w:val="yellow"/>
                                </w:rPr>
                                <w:t>～17:00</w:t>
                              </w:r>
                            </w:p>
                            <w:p w:rsidR="00F11860" w:rsidRPr="00C11E49" w:rsidRDefault="00F11860" w:rsidP="00A065A3">
                              <w:pPr>
                                <w:rPr>
                                  <w:rFonts w:ascii="Yu Gothic UI" w:eastAsia="Yu Gothic UI" w:hAnsi="Yu Gothic UI"/>
                                </w:rPr>
                              </w:pPr>
                              <w:r w:rsidRPr="00C11E49">
                                <w:rPr>
                                  <w:rFonts w:ascii="Yu Gothic UI" w:eastAsia="Yu Gothic UI" w:hAnsi="Yu Gothic UI" w:hint="eastAsia"/>
                                </w:rPr>
                                <w:t> </w:t>
                              </w:r>
                            </w:p>
                            <w:p w:rsidR="00F11860" w:rsidRPr="00C11E49" w:rsidRDefault="00F11860" w:rsidP="00A065A3">
                              <w:pPr>
                                <w:spacing w:line="340" w:lineRule="exact"/>
                                <w:jc w:val="center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4" o:spid="_x0000_s1029" style="position:absolute;left:0;text-align:left;margin-left:0;margin-top:1.25pt;width:336.6pt;height:77.45pt;z-index:251667456;mso-position-horizontal:center;mso-position-horizontal-relative:margin" coordsize="42749,9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6pgnQMAAPIVAAAOAAAAZHJzL2Uyb0RvYy54bWzsWEtvEzEQviPxHyzf6T6TNqtuq1JohVSV&#10;SgX17DjeZMXu2thON+XYSIgDZ7jwDxCCKxL/ZsX/YOx9NG15lCIhEXLZ+DEee76Zb8bx5vYsz9Ap&#10;kyrlRYy9NRcjVlA+SotxjJ8+2bu3gZHSpBiRjBcsxmdM4e2tu3c2SxExn094NmISgZJCRaWI8URr&#10;ETmOohOWE7XGBStgMuEyJxq6cuyMJClBe545vuv2nZLLkZCcMqVg9EE9ibes/iRhVD9OEsU0ymIM&#10;Z9P2K+13aL7O1iaJxpKISUqbY5BbnCInaQGbdqoeEE3QVKbXVOUplVzxRK9Rnjs8SVLKrA1gjede&#10;sWZf8qmwtoyjciw6mADaKzjdWi09PD2SKB3FOAwxKkgOPqrOP1Xz99X8SzV/+/X1GwQzAFMpxhFI&#10;70txLI5kMzCue8byWSJz8ws2oZkF+KwDmM00ojAY+uvhoD/AiMLcYCPoe73aA3QCbrq2jE4e/nyh&#10;027rmNN1hykFBJO6wEv9GV7HEyKYdYMyCDR4BesdXvOX1fmH6vxzNX+Fqvm7aj6vzj9CH4GMBcqu&#10;M7AhPbvPAQivHVcweFP0fC9Y7/Ua9ALfDT2rpgOBREIqvc94jkwjxhLC30YlOT1QGk4Coq2I2VTx&#10;LB3tpVlmO4ZybDeT6JQAWTLdKr8klRWojHE/6LlW8aU5o7pbP8wIfWashD0XpKCXFTBoXFTbblp6&#10;NpzZIAxaXIZ8dAZwSV4zVgm6l4L6A6L0EZFAUSAzpB39GD5JxuFMvGlhNOHyxffGjTxEAsxiVALl&#10;Y6yeT4lkGGWPCoiRgReGJkfYTthb96EjF2eGizPFNN/lAJQHCU5Q2zTyOmubieT5CWSnHbMrTJGC&#10;wt4x1m1zV9eJCLIbZTs7VgiygiD6oDgW1Kg2jjGwPpmdECkat2qg0yFvo5JEV7xby5qVBd+Zap6k&#10;1vUG5xrVBn5giGH136AKFIEmtfyYKhut64Fiv08VoIMLzoN4I1GbbS7zJfB77qAJyDZXtWT4Z/nS&#10;ZObWsyu+LAdfIMf/ki82lg19b8WXfs/red/hSwiDtjoHge+5tjovU32xBl1kwhVfloIvpmr/ii91&#10;cbgFX0wVsay4fp29XGCW8kLWb6vy6kK2RBey0L8BYfzW9b9ZYBYJ859ey7q/fSvWLBNrghuwpvsH&#10;+wes+U8vZ90/wBVr/g5r7KsZPCzaR5rmEdS8XC727WPBxVPt1jcAAAD//wMAUEsDBBQABgAIAAAA&#10;IQAJMi5B3gAAAAYBAAAPAAAAZHJzL2Rvd25yZXYueG1sTI9BS8NAFITvgv9heYI3u0lq2hKzKaWo&#10;pyLYCtLba/Y1Cc3uhuw2Sf+9z5MehxlmvsnXk2nFQL1vnFUQzyIQZEunG1sp+Dq8Pa1A+IBWY+ss&#10;KbiRh3Vxf5djpt1oP2nYh0pwifUZKqhD6DIpfVmTQT9zHVn2zq43GFj2ldQ9jlxuWplE0UIabCwv&#10;1NjRtqbysr8aBe8jjpt5/DrsLuft7XhIP753MSn1+DBtXkAEmsJfGH7xGR0KZjq5q9VetAr4SFCQ&#10;pCDYXCznCYgTp9LlM8gil//xix8AAAD//wMAUEsBAi0AFAAGAAgAAAAhALaDOJL+AAAA4QEAABMA&#10;AAAAAAAAAAAAAAAAAAAAAFtDb250ZW50X1R5cGVzXS54bWxQSwECLQAUAAYACAAAACEAOP0h/9YA&#10;AACUAQAACwAAAAAAAAAAAAAAAAAvAQAAX3JlbHMvLnJlbHNQSwECLQAUAAYACAAAACEAHzeqYJ0D&#10;AADyFQAADgAAAAAAAAAAAAAAAAAuAgAAZHJzL2Uyb0RvYy54bWxQSwECLQAUAAYACAAAACEACTIu&#10;Qd4AAAAGAQAADwAAAAAAAAAAAAAAAAD3BQAAZHJzL2Rvd25yZXYueG1sUEsFBgAAAAAEAAQA8wAA&#10;AAIHAAAAAA==&#10;">
                <v:shape id="テキスト ボックス 37" o:spid="_x0000_s1030" type="#_x0000_t202" style="position:absolute;width:21375;height:3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92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CjC692wgAAANsAAAAPAAAA&#10;AAAAAAAAAAAAAAcCAABkcnMvZG93bnJldi54bWxQSwUGAAAAAAMAAwC3AAAA9gIAAAAA&#10;" fillcolor="white [3201]" strokeweight=".5pt">
                  <v:textbox>
                    <w:txbxContent>
                      <w:p w:rsidR="00F11860" w:rsidRPr="00CF3D1E" w:rsidRDefault="00025DD4" w:rsidP="00C41ADD">
                        <w:pPr>
                          <w:spacing w:line="340" w:lineRule="exact"/>
                          <w:jc w:val="center"/>
                          <w:rPr>
                            <w:rFonts w:ascii="Yu Gothic UI" w:eastAsia="Yu Gothic UI" w:hAnsi="Yu Gothic UI"/>
                            <w:szCs w:val="20"/>
                          </w:rPr>
                        </w:pPr>
                        <w:r w:rsidRPr="00CF3D1E">
                          <w:rPr>
                            <w:rFonts w:ascii="Malgun Gothic" w:eastAsia="Malgun Gothic" w:hAnsi="Malgun Gothic" w:cs="Malgun Gothic" w:hint="eastAsia"/>
                            <w:szCs w:val="20"/>
                          </w:rPr>
                          <w:t>화</w:t>
                        </w:r>
                        <w:r w:rsidRPr="00CF3D1E">
                          <w:rPr>
                            <w:rFonts w:ascii="Yu Gothic UI" w:eastAsia="Yu Gothic UI" w:hAnsi="Yu Gothic UI" w:cs="Yu Gothic UI" w:hint="eastAsia"/>
                            <w:szCs w:val="20"/>
                          </w:rPr>
                          <w:t>～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Cs w:val="20"/>
                          </w:rPr>
                          <w:t>금</w:t>
                        </w:r>
                      </w:p>
                      <w:p w:rsidR="00F11860" w:rsidRPr="00CF3D1E" w:rsidRDefault="00F11860">
                        <w:pPr>
                          <w:rPr>
                            <w:rFonts w:ascii="Yu Gothic UI" w:eastAsia="Yu Gothic UI" w:hAnsi="Yu Gothic UI"/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38" o:spid="_x0000_s1031" type="#_x0000_t202" style="position:absolute;top:3200;width:21375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sE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DSlDsEvwAAANsAAAAPAAAAAAAA&#10;AAAAAAAAAAcCAABkcnMvZG93bnJldi54bWxQSwUGAAAAAAMAAwC3AAAA8wIAAAAA&#10;" fillcolor="white [3201]" strokeweight=".5pt">
                  <v:textbox>
                    <w:txbxContent>
                      <w:p w:rsidR="00F11860" w:rsidRPr="00CF3D1E" w:rsidRDefault="00F11860" w:rsidP="00C41ADD">
                        <w:pPr>
                          <w:spacing w:line="340" w:lineRule="exact"/>
                          <w:jc w:val="center"/>
                          <w:rPr>
                            <w:rFonts w:ascii="Yu Gothic UI" w:eastAsia="Yu Gothic UI" w:hAnsi="Yu Gothic UI"/>
                            <w:sz w:val="22"/>
                          </w:rPr>
                        </w:pPr>
                        <w:r w:rsidRPr="00C11E49">
                          <w:rPr>
                            <w:rFonts w:ascii="Yu Gothic UI" w:eastAsia="Yu Gothic UI" w:hAnsi="Yu Gothic UI"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="00025DD4" w:rsidRPr="00F32D64">
                          <w:rPr>
                            <w:rFonts w:ascii="Yu Gothic UI" w:eastAsia="Yu Gothic UI" w:hAnsi="Yu Gothic UI"/>
                            <w:sz w:val="22"/>
                            <w:highlight w:val="yellow"/>
                          </w:rPr>
                          <w:t>6</w:t>
                        </w:r>
                        <w:r w:rsidR="00025DD4"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highlight w:val="yellow"/>
                          </w:rPr>
                          <w:t>월</w:t>
                        </w:r>
                        <w:r w:rsidR="00025DD4" w:rsidRPr="00F32D64">
                          <w:rPr>
                            <w:rFonts w:ascii="Yu Gothic UI" w:eastAsia="Yu Gothic UI" w:hAnsi="Yu Gothic UI" w:cs="Yu Gothic UI" w:hint="eastAsia"/>
                            <w:sz w:val="22"/>
                            <w:highlight w:val="yellow"/>
                          </w:rPr>
                          <w:t>～</w:t>
                        </w:r>
                        <w:r w:rsidR="00025DD4" w:rsidRPr="00F32D64">
                          <w:rPr>
                            <w:rFonts w:ascii="Yu Gothic UI" w:eastAsia="Yu Gothic UI" w:hAnsi="Yu Gothic UI"/>
                            <w:sz w:val="22"/>
                            <w:highlight w:val="yellow"/>
                          </w:rPr>
                          <w:t>9</w:t>
                        </w:r>
                        <w:r w:rsidR="00025DD4"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highlight w:val="yellow"/>
                          </w:rPr>
                          <w:t>월</w:t>
                        </w:r>
                        <w:r w:rsidR="00025DD4" w:rsidRPr="00F32D64">
                          <w:rPr>
                            <w:rFonts w:ascii="Yu Gothic UI" w:eastAsia="Yu Gothic UI" w:hAnsi="Yu Gothic UI"/>
                            <w:sz w:val="22"/>
                            <w:highlight w:val="yellow"/>
                          </w:rPr>
                          <w:t xml:space="preserve"> 9:00～20:00</w:t>
                        </w:r>
                        <w:r w:rsidR="00025DD4" w:rsidRPr="00CF3D1E">
                          <w:rPr>
                            <w:rFonts w:ascii="Yu Gothic UI" w:eastAsia="Yu Gothic UI" w:hAnsi="Yu Gothic U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テキスト ボックス 39" o:spid="_x0000_s1032" type="#_x0000_t202" style="position:absolute;top:6515;width:21374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 fillcolor="white [3201]" strokeweight=".5pt">
                  <v:textbox>
                    <w:txbxContent>
                      <w:p w:rsidR="00F11860" w:rsidRPr="00CF3D1E" w:rsidRDefault="00025DD4" w:rsidP="00C41ADD">
                        <w:pPr>
                          <w:spacing w:line="340" w:lineRule="exact"/>
                          <w:jc w:val="center"/>
                          <w:rPr>
                            <w:rFonts w:ascii="Yu Gothic UI" w:eastAsia="Yu Gothic UI" w:hAnsi="Yu Gothic UI"/>
                            <w:sz w:val="22"/>
                            <w:szCs w:val="18"/>
                          </w:rPr>
                        </w:pP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18"/>
                            <w:highlight w:val="yellow"/>
                          </w:rPr>
                          <w:t>10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8"/>
                            <w:highlight w:val="yellow"/>
                          </w:rPr>
                          <w:t>월</w:t>
                        </w:r>
                        <w:r w:rsidRPr="00F32D64">
                          <w:rPr>
                            <w:rFonts w:ascii="Yu Gothic UI" w:eastAsia="Yu Gothic UI" w:hAnsi="Yu Gothic UI" w:cs="Yu Gothic UI" w:hint="eastAsia"/>
                            <w:sz w:val="22"/>
                            <w:szCs w:val="18"/>
                            <w:highlight w:val="yellow"/>
                          </w:rPr>
                          <w:t>～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18"/>
                            <w:highlight w:val="yellow"/>
                          </w:rPr>
                          <w:t>5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8"/>
                            <w:highlight w:val="yellow"/>
                          </w:rPr>
                          <w:t>월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18"/>
                            <w:highlight w:val="yellow"/>
                          </w:rPr>
                          <w:t xml:space="preserve"> 9:00～19:00</w:t>
                        </w:r>
                      </w:p>
                      <w:p w:rsidR="00F11860" w:rsidRPr="00C11E49" w:rsidRDefault="00F11860" w:rsidP="00C41ADD">
                        <w:pPr>
                          <w:rPr>
                            <w:rFonts w:ascii="Yu Gothic UI" w:eastAsia="Yu Gothic UI" w:hAnsi="Yu Gothic UI"/>
                            <w:szCs w:val="21"/>
                          </w:rPr>
                        </w:pPr>
                        <w:r w:rsidRPr="00C11E49">
                          <w:rPr>
                            <w:rFonts w:ascii="Yu Gothic UI" w:eastAsia="Yu Gothic UI" w:hAnsi="Yu Gothic UI" w:hint="eastAsia"/>
                          </w:rPr>
                          <w:t> </w:t>
                        </w:r>
                      </w:p>
                      <w:p w:rsidR="00F11860" w:rsidRPr="00C11E49" w:rsidRDefault="00F11860" w:rsidP="00C41ADD">
                        <w:pPr>
                          <w:spacing w:line="340" w:lineRule="exact"/>
                          <w:jc w:val="center"/>
                          <w:rPr>
                            <w:rFonts w:ascii="Yu Gothic UI" w:eastAsia="Yu Gothic UI" w:hAnsi="Yu Gothic U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40" o:spid="_x0000_s1033" type="#_x0000_t202" style="position:absolute;left:21374;width:21375;height:3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<v:textbox>
                    <w:txbxContent>
                      <w:p w:rsidR="00F11860" w:rsidRPr="00CF3D1E" w:rsidRDefault="00025DD4" w:rsidP="00A065A3">
                        <w:pPr>
                          <w:spacing w:line="340" w:lineRule="exact"/>
                          <w:jc w:val="center"/>
                          <w:rPr>
                            <w:rFonts w:ascii="Yu Gothic UI" w:eastAsia="Yu Gothic UI" w:hAnsi="Yu Gothic UI"/>
                            <w:szCs w:val="20"/>
                          </w:rPr>
                        </w:pP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토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</w:rPr>
                          <w:t xml:space="preserve">,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일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</w:rPr>
                          <w:t xml:space="preserve">,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경축일</w:t>
                        </w:r>
                        <w:r w:rsidR="00F11860" w:rsidRPr="00CF3D1E">
                          <w:rPr>
                            <w:rFonts w:ascii="Yu Gothic UI" w:eastAsia="Yu Gothic UI" w:hAnsi="Yu Gothic UI" w:cs="Times New Roman"/>
                            <w:sz w:val="24"/>
                            <w:lang w:val="ja-JP"/>
                          </w:rPr>
                          <w:t xml:space="preserve"> </w:t>
                        </w:r>
                      </w:p>
                      <w:p w:rsidR="00F11860" w:rsidRPr="00C11E49" w:rsidRDefault="00F11860" w:rsidP="00A065A3">
                        <w:pPr>
                          <w:rPr>
                            <w:rFonts w:ascii="Yu Gothic UI" w:eastAsia="Yu Gothic UI" w:hAnsi="Yu Gothic UI"/>
                            <w:szCs w:val="21"/>
                          </w:rPr>
                        </w:pPr>
                        <w:r w:rsidRPr="00C11E49">
                          <w:rPr>
                            <w:rFonts w:ascii="Yu Gothic UI" w:eastAsia="Yu Gothic UI" w:hAnsi="Yu Gothic UI" w:hint="eastAsia"/>
                          </w:rPr>
                          <w:t> </w:t>
                        </w:r>
                      </w:p>
                      <w:p w:rsidR="00F11860" w:rsidRPr="00C11E49" w:rsidRDefault="00F11860" w:rsidP="00C41ADD">
                        <w:pPr>
                          <w:rPr>
                            <w:rFonts w:ascii="Yu Gothic UI" w:eastAsia="Yu Gothic UI" w:hAnsi="Yu Gothic UI"/>
                          </w:rPr>
                        </w:pPr>
                      </w:p>
                    </w:txbxContent>
                  </v:textbox>
                </v:shape>
                <v:shape id="テキスト ボックス 42" o:spid="_x0000_s1034" type="#_x0000_t202" style="position:absolute;left:21374;top:3200;width:21375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  <v:textbox>
                    <w:txbxContent>
                      <w:p w:rsidR="00F11860" w:rsidRPr="00CF3D1E" w:rsidRDefault="00F11860" w:rsidP="002E1522">
                        <w:pPr>
                          <w:spacing w:line="340" w:lineRule="exact"/>
                          <w:ind w:firstLineChars="350" w:firstLine="770"/>
                          <w:rPr>
                            <w:rFonts w:ascii="Yu Gothic UI" w:eastAsia="Yu Gothic UI" w:hAnsi="Yu Gothic UI"/>
                            <w:sz w:val="28"/>
                          </w:rPr>
                        </w:pPr>
                        <w:r w:rsidRPr="00CF3D1E">
                          <w:rPr>
                            <w:rFonts w:ascii="Yu Gothic UI" w:eastAsia="Yu Gothic UI" w:hAnsi="Yu Gothic UI" w:hint="eastAsia"/>
                            <w:sz w:val="22"/>
                            <w:szCs w:val="18"/>
                          </w:rPr>
                          <w:t xml:space="preserve">  </w:t>
                        </w:r>
                        <w:r w:rsidR="00025DD4" w:rsidRPr="00F32D64">
                          <w:rPr>
                            <w:rFonts w:ascii="Yu Gothic UI" w:eastAsia="Yu Gothic UI" w:hAnsi="Yu Gothic UI"/>
                            <w:sz w:val="22"/>
                            <w:szCs w:val="18"/>
                            <w:highlight w:val="yellow"/>
                          </w:rPr>
                          <w:t>9:00</w:t>
                        </w:r>
                        <w:r w:rsidR="00025DD4" w:rsidRPr="00F32D64">
                          <w:rPr>
                            <w:rFonts w:ascii="Yu Gothic UI" w:eastAsia="Yu Gothic UI" w:hAnsi="Yu Gothic UI"/>
                            <w:sz w:val="22"/>
                            <w:szCs w:val="18"/>
                            <w:highlight w:val="yellow"/>
                          </w:rPr>
                          <w:t>～17:00</w:t>
                        </w:r>
                      </w:p>
                      <w:p w:rsidR="00F11860" w:rsidRPr="00C11E49" w:rsidRDefault="00F11860" w:rsidP="00A065A3">
                        <w:pPr>
                          <w:rPr>
                            <w:rFonts w:ascii="Yu Gothic UI" w:eastAsia="Yu Gothic UI" w:hAnsi="Yu Gothic UI"/>
                          </w:rPr>
                        </w:pPr>
                        <w:r w:rsidRPr="00C11E49">
                          <w:rPr>
                            <w:rFonts w:ascii="Yu Gothic UI" w:eastAsia="Yu Gothic UI" w:hAnsi="Yu Gothic UI" w:hint="eastAsia"/>
                          </w:rPr>
                          <w:t> </w:t>
                        </w:r>
                      </w:p>
                      <w:p w:rsidR="00F11860" w:rsidRPr="00C11E49" w:rsidRDefault="00F11860" w:rsidP="00C41ADD">
                        <w:pPr>
                          <w:spacing w:line="340" w:lineRule="exact"/>
                          <w:jc w:val="center"/>
                          <w:rPr>
                            <w:rFonts w:ascii="Yu Gothic UI" w:eastAsia="Yu Gothic UI" w:hAnsi="Yu Gothic U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43" o:spid="_x0000_s1035" type="#_x0000_t202" style="position:absolute;left:21374;top:6515;width:21374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ENtoIwgAAANsAAAAPAAAA&#10;AAAAAAAAAAAAAAcCAABkcnMvZG93bnJldi54bWxQSwUGAAAAAAMAAwC3AAAA9gIAAAAA&#10;" fillcolor="white [3201]" strokeweight=".5pt">
                  <v:textbox>
                    <w:txbxContent>
                      <w:p w:rsidR="00F11860" w:rsidRPr="00CF3D1E" w:rsidRDefault="00025DD4" w:rsidP="00A065A3">
                        <w:pPr>
                          <w:spacing w:line="340" w:lineRule="exact"/>
                          <w:jc w:val="center"/>
                          <w:rPr>
                            <w:rFonts w:ascii="Yu Gothic UI" w:eastAsia="Yu Gothic UI" w:hAnsi="Yu Gothic UI"/>
                            <w:sz w:val="28"/>
                          </w:rPr>
                        </w:pP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18"/>
                            <w:highlight w:val="yellow"/>
                          </w:rPr>
                          <w:t>9:00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18"/>
                            <w:highlight w:val="yellow"/>
                          </w:rPr>
                          <w:t>～17:00</w:t>
                        </w:r>
                      </w:p>
                      <w:p w:rsidR="00F11860" w:rsidRPr="00C11E49" w:rsidRDefault="00F11860" w:rsidP="00A065A3">
                        <w:pPr>
                          <w:rPr>
                            <w:rFonts w:ascii="Yu Gothic UI" w:eastAsia="Yu Gothic UI" w:hAnsi="Yu Gothic UI"/>
                          </w:rPr>
                        </w:pPr>
                        <w:r w:rsidRPr="00C11E49">
                          <w:rPr>
                            <w:rFonts w:ascii="Yu Gothic UI" w:eastAsia="Yu Gothic UI" w:hAnsi="Yu Gothic UI" w:hint="eastAsia"/>
                          </w:rPr>
                          <w:t> </w:t>
                        </w:r>
                      </w:p>
                      <w:p w:rsidR="00F11860" w:rsidRPr="00C11E49" w:rsidRDefault="00F11860" w:rsidP="00A065A3">
                        <w:pPr>
                          <w:spacing w:line="340" w:lineRule="exact"/>
                          <w:jc w:val="center"/>
                          <w:rPr>
                            <w:rFonts w:ascii="Yu Gothic UI" w:eastAsia="Yu Gothic UI" w:hAnsi="Yu Gothic U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41ADD" w:rsidRDefault="00C41ADD" w:rsidP="000A1E52"/>
    <w:p w:rsidR="00C41ADD" w:rsidRDefault="00C41ADD" w:rsidP="000A1E52"/>
    <w:p w:rsidR="00C41ADD" w:rsidRDefault="00C41ADD" w:rsidP="000A1E52"/>
    <w:p w:rsidR="00C41ADD" w:rsidRDefault="00C7404B" w:rsidP="000A1E52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0AC17E" wp14:editId="60ADD77D">
                <wp:simplePos x="0" y="0"/>
                <wp:positionH relativeFrom="margin">
                  <wp:align>center</wp:align>
                </wp:positionH>
                <wp:positionV relativeFrom="paragraph">
                  <wp:posOffset>260622</wp:posOffset>
                </wp:positionV>
                <wp:extent cx="6659743" cy="324000"/>
                <wp:effectExtent l="0" t="0" r="8255" b="0"/>
                <wp:wrapNone/>
                <wp:docPr id="7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743" cy="3240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404B" w:rsidRPr="00C11E49" w:rsidRDefault="00C7404B" w:rsidP="00B936F4">
                            <w:pPr>
                              <w:spacing w:line="440" w:lineRule="exact"/>
                              <w:jc w:val="left"/>
                              <w:rPr>
                                <w:rFonts w:ascii="Yu Gothic UI Semibold" w:eastAsia="Yu Gothic UI Semibold" w:hAnsi="Yu Gothic UI Semibold" w:cs="Segoe UI Semibold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C11E49">
                              <w:rPr>
                                <w:rFonts w:ascii="Yu Gothic UI Semibold" w:eastAsia="Yu Gothic UI Semibold" w:hAnsi="Yu Gothic UI Semibold" w:hint="eastAsia"/>
                                <w:color w:val="FFFFFF"/>
                                <w:sz w:val="26"/>
                                <w:szCs w:val="26"/>
                                <w:lang w:val="ja-JP"/>
                              </w:rPr>
                              <w:t xml:space="preserve">　</w:t>
                            </w:r>
                            <w:r w:rsidR="00025DD4" w:rsidRPr="00025DD4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</w:rPr>
                              <w:t>휴관일</w:t>
                            </w:r>
                          </w:p>
                        </w:txbxContent>
                      </wps:txbx>
                      <wps:bodyPr rot="0" vert="horz" wrap="square" lIns="36576" tIns="36576" rIns="36576" bIns="36576" anchor="b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AC17E" id="_x0000_s1036" type="#_x0000_t202" style="position:absolute;left:0;text-align:left;margin-left:0;margin-top:20.5pt;width:524.4pt;height:25.5pt;z-index:2516869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PvCwMAAOgGAAAOAAAAZHJzL2Uyb0RvYy54bWysVV1vmzAUfZ+0/2D5nQIJgYBKqiRNpknd&#10;h9ROe3awCVbBZrZT0k3777u2kzTZXqatL8jXmON7zj33cn2z71r0xJTmUpQ4voowYqKSlIttib88&#10;rIMpRtoQQUkrBSvxM9P4Zvb2zfXQF2wkG9lSphCACF0MfYkbY/oiDHXVsI7oK9kzAS9rqTpiIFTb&#10;kCoyAHrXhqMoSsNBKtorWTGtYffWv8Qzh1/XrDKf6lozg9oSQ27GPZV7buwznF2TYqtI3/DqkAb5&#10;hyw6wgVceoK6JYagneJ/QHW8UlLL2lxVsgtlXfOKOQ7AJo5+Y3PfkJ45LiCO7k8y6deDrT4+fVaI&#10;0xJnE4wE6aBGD2xv0ELu0Tiz+gy9LuDYfQ8HzR72oc6Oq+7vZPWokZDLhogtmyslh4YRCvnF9svw&#10;7FOPoy3IZvggKdxDdkY6oH2tOiseyIEAHer0fKqNzaWCzTSd5FkyxqiCd+NREkWueCEpjl/3Spt3&#10;THbILkqsoPYOnTzdaWOzIcXxiL1My5bTNW9bF1i/sWWr0BMBp9BHz7DddZCq3zt4BbbAUWdbAOvc&#10;ar92l1wAt8LCC2kv8jn4Hea86RMjBZCEpT1p6Trf/MhjILkY5cE6nWZBsk4mQZ5F0yCK80WeRkme&#10;3K5/WoJxUjScUibuuGBHD8fJ33nk0E3efc7FaCjxaAL6OvEuyJx4vrZKHTcwBVrelXgKhfWlJYX1&#10;0kpQ0I0UhvDWr8NLxk5zkO1Svfl6EoFdpkGWTcZBMl5FwWK6XgbzZZym2WqxXKziS/VWriL6/wV0&#10;iRzLawO5A3b3DR0Q5daZ40k+ijEEMIdGmeeLSLuFAVoZhZGS5is3jet+2wcW4zWlP+XjpXtJ9UzZ&#10;gxov4oLNjy51bW072fe02W/2boLkx2mxkfQZ+hx4uGaG3wMsGqm+YzTAqC2x/rYjimHUvhcwK8bp&#10;JEthNp8H6jzYnAdEVABV4g1Gfrk0fp7vesW3Ddzke1fIOcyXmrvWt4PIZwWMbADj1HE7jH47r89j&#10;d+rlBzX7BQAA//8DAFBLAwQUAAYACAAAACEAqKyZctsAAAAHAQAADwAAAGRycy9kb3ducmV2Lnht&#10;bEyPQUvDQBCF74L/YRnBi9jdllJqzKSIRQrebBWv2+yYBLOzYXfbxH/v9KSnx/CG975XbibfqzPF&#10;1AVGmM8MKOI6uI4bhPfDy/0aVMqWne0DE8IPJdhU11elLVwY+Y3O+9woCeFUWIQ256HQOtUteZtm&#10;YSAW7ytEb7OcsdEu2lHCfa8Xxqy0tx1LQ2sHem6p/t6fPEJYGU678fUjDFua7g7D5zbuGPH2Znp6&#10;BJVpyn/PcMEXdKiE6RhO7JLqEWRIRljORS+uWa5lyRHhYWFAV6X+z1/9AgAA//8DAFBLAQItABQA&#10;BgAIAAAAIQC2gziS/gAAAOEBAAATAAAAAAAAAAAAAAAAAAAAAABbQ29udGVudF9UeXBlc10ueG1s&#10;UEsBAi0AFAAGAAgAAAAhADj9If/WAAAAlAEAAAsAAAAAAAAAAAAAAAAALwEAAF9yZWxzLy5yZWxz&#10;UEsBAi0AFAAGAAgAAAAhALHq8+8LAwAA6AYAAA4AAAAAAAAAAAAAAAAALgIAAGRycy9lMm9Eb2Mu&#10;eG1sUEsBAi0AFAAGAAgAAAAhAKismXLbAAAABwEAAA8AAAAAAAAAAAAAAAAAZQUAAGRycy9kb3du&#10;cmV2LnhtbFBLBQYAAAAABAAEAPMAAABtBgAAAAA=&#10;" fillcolor="black [0]" stroked="f" strokecolor="black [0]" strokeweight="2pt">
                <v:shadow color="black [0]"/>
                <v:textbox inset="2.88pt,2.88pt,2.88pt,2.88pt">
                  <w:txbxContent>
                    <w:p w:rsidR="00C7404B" w:rsidRPr="00C11E49" w:rsidRDefault="00C7404B" w:rsidP="00B936F4">
                      <w:pPr>
                        <w:spacing w:line="440" w:lineRule="exact"/>
                        <w:jc w:val="left"/>
                        <w:rPr>
                          <w:rFonts w:ascii="Yu Gothic UI Semibold" w:eastAsia="Yu Gothic UI Semibold" w:hAnsi="Yu Gothic UI Semibold" w:cs="Segoe UI Semibold"/>
                          <w:color w:val="FFFFFF"/>
                          <w:sz w:val="26"/>
                          <w:szCs w:val="26"/>
                        </w:rPr>
                      </w:pPr>
                      <w:r w:rsidRPr="00C11E49">
                        <w:rPr>
                          <w:rFonts w:ascii="Yu Gothic UI Semibold" w:eastAsia="Yu Gothic UI Semibold" w:hAnsi="Yu Gothic UI Semibold" w:hint="eastAsia"/>
                          <w:color w:val="FFFFFF"/>
                          <w:sz w:val="26"/>
                          <w:szCs w:val="26"/>
                          <w:lang w:val="ja-JP"/>
                        </w:rPr>
                        <w:t xml:space="preserve">　</w:t>
                      </w:r>
                      <w:r w:rsidR="00025DD4" w:rsidRPr="00025DD4">
                        <w:rPr>
                          <w:rFonts w:ascii="Malgun Gothic" w:eastAsia="Malgun Gothic" w:hAnsi="Malgun Gothic" w:cs="Malgun Gothic" w:hint="eastAsia"/>
                          <w:sz w:val="24"/>
                        </w:rPr>
                        <w:t>휴관일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1E49" w:rsidRDefault="00C11E49" w:rsidP="000A1E52"/>
    <w:p w:rsidR="00C11E49" w:rsidRDefault="00CF3D1E">
      <w:pPr>
        <w:widowControl/>
        <w:jc w:val="left"/>
      </w:pPr>
      <w:r>
        <w:rPr>
          <w:rFonts w:ascii="ＭＳ Ｐゴシック" w:hAnsi="ＭＳ Ｐゴシック"/>
          <w:noProof/>
          <w:kern w:val="0"/>
          <w:sz w:val="24"/>
          <w:szCs w:val="24"/>
          <w:lang w:bidi="th-TH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-632460</wp:posOffset>
                </wp:positionH>
                <wp:positionV relativeFrom="paragraph">
                  <wp:posOffset>4152924</wp:posOffset>
                </wp:positionV>
                <wp:extent cx="6722110" cy="1304926"/>
                <wp:effectExtent l="0" t="0" r="2540" b="9525"/>
                <wp:wrapNone/>
                <wp:docPr id="45" name="グループ化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2110" cy="1304926"/>
                          <a:chOff x="1106100" y="1056450"/>
                          <a:chExt cx="67226" cy="9241"/>
                        </a:xfrm>
                      </wpg:grpSpPr>
                      <wps:wsp>
                        <wps:cNvPr id="4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106197" y="1056450"/>
                            <a:ext cx="66602" cy="2294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C11E49" w:rsidRDefault="00F11860" w:rsidP="00C11E49">
                              <w:pPr>
                                <w:spacing w:line="340" w:lineRule="exact"/>
                                <w:jc w:val="left"/>
                                <w:rPr>
                                  <w:rFonts w:ascii="Yu Gothic UI Semibold" w:eastAsia="Yu Gothic UI Semibold" w:hAnsi="Yu Gothic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C11E49">
                                <w:rPr>
                                  <w:rFonts w:ascii="Yu Gothic UI Semibold" w:eastAsia="Yu Gothic UI Semibold" w:hAnsi="Yu Gothic UI Semibold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="00025DD4" w:rsidRPr="00025DD4">
                                <w:rPr>
                                  <w:rFonts w:ascii="Malgun Gothic" w:eastAsia="Malgun Gothic" w:hAnsi="Malgun Gothic" w:cs="Malgun Gothic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알림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100" y="1059327"/>
                            <a:ext cx="67226" cy="6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CF3D1E" w:rsidRDefault="00025DD4" w:rsidP="00CF3D1E">
                              <w:pPr>
                                <w:tabs>
                                  <w:tab w:val="left" w:pos="284"/>
                                </w:tabs>
                                <w:spacing w:line="400" w:lineRule="exact"/>
                                <w:ind w:left="142"/>
                                <w:rPr>
                                  <w:rFonts w:ascii="Yu Gothic UI Semibold" w:eastAsia="Yu Gothic UI Semibold" w:hAnsi="Yu Gothic UI Semibold"/>
                                  <w:sz w:val="22"/>
                                  <w:lang w:val="ja-JP" w:eastAsia="ko-KR"/>
                                </w:rPr>
                              </w:pP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자료를</w:t>
                              </w:r>
                              <w:r w:rsidRPr="00CF3D1E">
                                <w:rPr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더럽히셨거나</w:t>
                              </w:r>
                              <w:r w:rsidRPr="00CF3D1E">
                                <w:rPr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분실</w:t>
                              </w:r>
                              <w:r w:rsidRPr="00CF3D1E">
                                <w:rPr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혹은</w:t>
                              </w:r>
                              <w:r w:rsidRPr="00CF3D1E">
                                <w:rPr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훼손</w:t>
                              </w:r>
                              <w:r w:rsidRPr="00CF3D1E">
                                <w:rPr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하셨을</w:t>
                              </w:r>
                              <w:r w:rsidRPr="00CF3D1E">
                                <w:rPr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시에는</w:t>
                              </w:r>
                              <w:r w:rsidRPr="00CF3D1E">
                                <w:rPr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같은</w:t>
                              </w:r>
                              <w:r w:rsidRPr="00CF3D1E">
                                <w:rPr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책으로</w:t>
                              </w:r>
                              <w:r w:rsidRPr="00CF3D1E">
                                <w:rPr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변상하셔야</w:t>
                              </w:r>
                              <w:r w:rsidRPr="00CF3D1E">
                                <w:rPr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하니</w:t>
                              </w:r>
                              <w:r w:rsidRPr="00CF3D1E">
                                <w:rPr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조심해서</w:t>
                              </w:r>
                              <w:r w:rsidRPr="00CF3D1E">
                                <w:rPr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취급해</w:t>
                              </w:r>
                              <w:r w:rsidRPr="00CF3D1E">
                                <w:rPr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주십시오</w:t>
                              </w:r>
                              <w:r w:rsidRPr="00CF3D1E">
                                <w:rPr>
                                  <w:sz w:val="22"/>
                                  <w:lang w:eastAsia="ko-KR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5" o:spid="_x0000_s1037" style="position:absolute;margin-left:-49.8pt;margin-top:327pt;width:529.3pt;height:102.75pt;z-index:251669504;mso-position-horizontal-relative:margin" coordorigin="11061,10564" coordsize="672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6tKgQAAJANAAAOAAAAZHJzL2Uyb0RvYy54bWzsV0tu5DYQ3QfIHQjuZf2llmB54P4ZAZzM&#10;AJ4ga7ZEfTCSqJBsq50gm3g76+QQ2eQAuY2Re6RI9n8WCeyBEQTphcBisYtVr6peSZdvNl2L7ikX&#10;Desz7F44GNE+Z0XTVxn+9v3SmmAkJOkL0rKeZviBCvzm6ssvLschpR6rWVtQjsBIL9JxyHAt5ZDa&#10;tshr2hFxwQbag7JkvCMSRF7ZBScjWO9a23OcyB4ZLwbOcioE7M6NEl9p+2VJc/m2LAWVqM0w+Cb1&#10;k+vnSj3tq0uSVpwMdZNv3SDP8KIjTQ+X7k3NiSRozZtPTHVNzplgpbzIWWezsmxyqmOAaFznLJob&#10;ztaDjqVKx2rYwwTQnuH0bLP5N/fvOGqKDAchRj3pIEdPP//+9Pjb0+MfT4+//vnxFwQagGkcqhRO&#10;3/DhbnjHTaywvGX5BwFq+1yv5MocRqvxa1aAZbKWTMO0KXmnTAAAaKOz8bDPBt1IlMNmFHue60LS&#10;ctC5vhMkXmTyldeQVPU/UEeuA0fUCSeMgnCb0bxeHFmJjI3EC1xlwCapuV/7vPVRBQglKA4oi5eh&#10;fFeTgerkCYXbDmXwxaD8XsU5ZRvkxwZefUxhi+QG9iEiDZUwEKOezWrSV/SaczbWlBTgnwlHOQ43&#10;mLQoQSgjf4e5xi6JP8Vuj38UOZ5BzvOS4AQ5kg5cyBvKOqQWGebQadpdcn8rpAF5d0QlWrC2KZZN&#10;22pBdTedtRzdE+jL4oOJtF13UCZmb5tH2FKp1sf0FuROc4P6t87kieG2V+Z7pi4yPpgdqpnAOEZS&#10;CBCW6qQKVXfpj4nrBc7US6xlNImtYBmEVhI7E8txk2kSQe0F8+VPKkA3SOumKGh/2/R0xxhu8M9q&#10;Zctdptc1Z6Axw14YQA1rYF4Fpa6RwLlt02V44qif6SpVU4u+ANxIKknTmrV9GrHGHGA7Re96GTpx&#10;4E+sOA59K/AXjjWdLGfW9cyNongxnU0X7il6C50R8XIAtSO79CqBrSG6u7oYUdGoyvTDxHMxCMD6&#10;XmziRaStYFzlkmPEmfyukbVuV8VBysa+xD5Dge79MdAdXD1CdovGAVwo812VAkmZjjYMJTerjeZr&#10;YEZIlVKuWPEADQ+BaCaFaQyLmvEfMBphsmVYfL8mnGLUftUDafhRGAMLyWOBHwurY4H0OZjKsMTI&#10;LGfSjM/1wJuqhptM8/bsGsi9bHTvH7yCkJQAvPpaBAuMdk6wkx1SW5Z8RYI9DKfE9zTRG9bZDbjt&#10;aIr86IUEuyc9kr6ABZ1kMVlMAivwooUVOPO5db2cBVa0dONw7s9ns/lZHyum/TxNfELkgler/XwI&#10;p8l0rt9BFPsfKPKogcxkMV1zSk3/E3v6HyB2Pcz3o/dZdKnflQ7E9O+nS/12Cq/9eipsP1HUd8Wx&#10;rOn18CF19RcAAAD//wMAUEsDBBQABgAIAAAAIQBnvbn34gAAAAsBAAAPAAAAZHJzL2Rvd25yZXYu&#10;eG1sTI/BTsMwDIbvSLxDZCRuW1og1VKaTtMEnCYkNiTELWu8tlqTVE3Wdm+POcHNlj/9/v5iPduO&#10;jTiE1jsF6TIBhq7ypnW1gs/D62IFLETtjO68QwVXDLAub28KnRs/uQ8c97FmFOJCrhU0MfY556Fq&#10;0Oqw9D06up38YHWkdai5GfRE4bbjD0mScatbRx8a3eO2weq8v1gFb5OeNo/py7g7n7bX74N4/9ql&#10;qNT93bx5BhZxjn8w/OqTOpTkdPQXZwLrFCykzAhVkIknKkWEFJKGo4KVkAJ4WfD/HcofAAAA//8D&#10;AFBLAQItABQABgAIAAAAIQC2gziS/gAAAOEBAAATAAAAAAAAAAAAAAAAAAAAAABbQ29udGVudF9U&#10;eXBlc10ueG1sUEsBAi0AFAAGAAgAAAAhADj9If/WAAAAlAEAAAsAAAAAAAAAAAAAAAAALwEAAF9y&#10;ZWxzLy5yZWxzUEsBAi0AFAAGAAgAAAAhANFV/q0qBAAAkA0AAA4AAAAAAAAAAAAAAAAALgIAAGRy&#10;cy9lMm9Eb2MueG1sUEsBAi0AFAAGAAgAAAAhAGe9uffiAAAACwEAAA8AAAAAAAAAAAAAAAAAhAYA&#10;AGRycy9kb3ducmV2LnhtbFBLBQYAAAAABAAEAPMAAACTBwAAAAA=&#10;">
                <v:shape id="_x0000_s1038" type="#_x0000_t202" style="position:absolute;left:11061;top:10564;width:66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tsxAAAANsAAAAPAAAAZHJzL2Rvd25yZXYueG1sRI9BawIx&#10;FITvBf9DeIKXoolWRLabFRGKe+ilWsHeHpvXzdbNy7JJdfvvm4LQ4zAz3zD5ZnCtuFIfGs8a5jMF&#10;grjypuFaw/vxZboGESKywdYzafihAJti9JBjZvyN3+h6iLVIEA4ZarAxdpmUobLkMMx8R5y8T987&#10;jEn2tTQ93hLctXKh1Eo6bDgtWOxoZ6m6HL6dBq9INnwqj/ilzvZx8fS6Lz8qrSfjYfsMItIQ/8P3&#10;dmk0LFfw9yX9AFn8AgAA//8DAFBLAQItABQABgAIAAAAIQDb4fbL7gAAAIUBAAATAAAAAAAAAAAA&#10;AAAAAAAAAABbQ29udGVudF9UeXBlc10ueG1sUEsBAi0AFAAGAAgAAAAhAFr0LFu/AAAAFQEAAAsA&#10;AAAAAAAAAAAAAAAAHwEAAF9yZWxzLy5yZWxzUEsBAi0AFAAGAAgAAAAhALN4y2zEAAAA2wAAAA8A&#10;AAAAAAAAAAAAAAAABwIAAGRycy9kb3ducmV2LnhtbFBLBQYAAAAAAwADALcAAAD4AgAAAAA=&#10;" fillcolor="black [0]" stroked="f" strokecolor="black [0]" strokeweight="2pt">
                  <v:shadow color="black [0]"/>
                  <v:textbox inset="2.88pt,2.88pt,2.88pt,2.88pt">
                    <w:txbxContent>
                      <w:p w:rsidR="00F11860" w:rsidRPr="00C11E49" w:rsidRDefault="00F11860" w:rsidP="00C11E49">
                        <w:pPr>
                          <w:spacing w:line="340" w:lineRule="exact"/>
                          <w:jc w:val="left"/>
                          <w:rPr>
                            <w:rFonts w:ascii="Yu Gothic UI Semibold" w:eastAsia="Yu Gothic UI Semibold" w:hAnsi="Yu Gothic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C11E49">
                          <w:rPr>
                            <w:rFonts w:ascii="Yu Gothic UI Semibold" w:eastAsia="Yu Gothic UI Semibold" w:hAnsi="Yu Gothic UI Semibold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="00025DD4" w:rsidRPr="00025DD4">
                          <w:rPr>
                            <w:rFonts w:ascii="Malgun Gothic" w:eastAsia="Malgun Gothic" w:hAnsi="Malgun Gothic" w:cs="Malgun Gothic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알림</w:t>
                        </w:r>
                      </w:p>
                    </w:txbxContent>
                  </v:textbox>
                </v:shape>
                <v:shape id="Text Box 38" o:spid="_x0000_s1039" type="#_x0000_t202" style="position:absolute;left:11061;top:10593;width:672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d3wwAAANsAAAAPAAAAZHJzL2Rvd25yZXYueG1sRI9Ba8JA&#10;FITvBf/D8gQvRTe2pWp0FSkIHrw0jfdn9pkEs2/D7prEf+8WCj0OM/MNs9kNphEdOV9bVjCfJSCI&#10;C6trLhXkP4fpEoQPyBoby6TgQR5229HLBlNte/6mLguliBD2KSqoQmhTKX1RkUE/sy1x9K7WGQxR&#10;ulJqh32Em0a+JcmnNFhzXKiwpa+Kilt2NwrQddnq1JxszpfF+fWW9+/H1V6pyXjYr0EEGsJ/+K99&#10;1Ao+FvD7Jf4AuX0CAAD//wMAUEsBAi0AFAAGAAgAAAAhANvh9svuAAAAhQEAABMAAAAAAAAAAAAA&#10;AAAAAAAAAFtDb250ZW50X1R5cGVzXS54bWxQSwECLQAUAAYACAAAACEAWvQsW78AAAAVAQAACwAA&#10;AAAAAAAAAAAAAAAfAQAAX3JlbHMvLnJlbHNQSwECLQAUAAYACAAAACEA6hrnd8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F11860" w:rsidRPr="00CF3D1E" w:rsidRDefault="00025DD4" w:rsidP="00CF3D1E">
                        <w:pPr>
                          <w:tabs>
                            <w:tab w:val="left" w:pos="284"/>
                          </w:tabs>
                          <w:spacing w:line="400" w:lineRule="exact"/>
                          <w:ind w:left="142"/>
                          <w:rPr>
                            <w:rFonts w:ascii="Yu Gothic UI Semibold" w:eastAsia="Yu Gothic UI Semibold" w:hAnsi="Yu Gothic UI Semibold"/>
                            <w:sz w:val="22"/>
                            <w:lang w:val="ja-JP"/>
                          </w:rPr>
                        </w:pP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자료를</w:t>
                        </w:r>
                        <w:r w:rsidRPr="00CF3D1E">
                          <w:rPr>
                            <w:sz w:val="22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더럽히셨거나</w:t>
                        </w:r>
                        <w:r w:rsidRPr="00CF3D1E">
                          <w:rPr>
                            <w:sz w:val="22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분실</w:t>
                        </w:r>
                        <w:r w:rsidRPr="00CF3D1E">
                          <w:rPr>
                            <w:sz w:val="22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혹은</w:t>
                        </w:r>
                        <w:r w:rsidRPr="00CF3D1E">
                          <w:rPr>
                            <w:sz w:val="22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훼손</w:t>
                        </w:r>
                        <w:r w:rsidRPr="00CF3D1E">
                          <w:rPr>
                            <w:sz w:val="22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하셨을</w:t>
                        </w:r>
                        <w:r w:rsidRPr="00CF3D1E">
                          <w:rPr>
                            <w:sz w:val="22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시에는</w:t>
                        </w:r>
                        <w:r w:rsidRPr="00CF3D1E">
                          <w:rPr>
                            <w:sz w:val="22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같은</w:t>
                        </w:r>
                        <w:r w:rsidRPr="00CF3D1E">
                          <w:rPr>
                            <w:sz w:val="22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책으로</w:t>
                        </w:r>
                        <w:r w:rsidRPr="00CF3D1E">
                          <w:rPr>
                            <w:sz w:val="22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변상하셔야</w:t>
                        </w:r>
                        <w:r w:rsidRPr="00CF3D1E">
                          <w:rPr>
                            <w:sz w:val="22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하니</w:t>
                        </w:r>
                        <w:r w:rsidRPr="00CF3D1E">
                          <w:rPr>
                            <w:sz w:val="22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조심해서</w:t>
                        </w:r>
                        <w:r w:rsidRPr="00CF3D1E">
                          <w:rPr>
                            <w:sz w:val="22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취급해</w:t>
                        </w:r>
                        <w:r w:rsidRPr="00CF3D1E">
                          <w:rPr>
                            <w:sz w:val="22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주십시오</w:t>
                        </w:r>
                        <w:r w:rsidRPr="00CF3D1E">
                          <w:rPr>
                            <w:sz w:val="22"/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Ｐゴシック" w:hAnsi="ＭＳ Ｐゴシック"/>
          <w:noProof/>
          <w:kern w:val="0"/>
          <w:sz w:val="24"/>
          <w:szCs w:val="24"/>
          <w:lang w:bidi="th-TH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-622935</wp:posOffset>
                </wp:positionH>
                <wp:positionV relativeFrom="paragraph">
                  <wp:posOffset>1590675</wp:posOffset>
                </wp:positionV>
                <wp:extent cx="6659880" cy="2561590"/>
                <wp:effectExtent l="0" t="0" r="7620" b="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880" cy="2561590"/>
                          <a:chOff x="-2" y="-485854"/>
                          <a:chExt cx="6660633" cy="2562776"/>
                        </a:xfrm>
                      </wpg:grpSpPr>
                      <wps:wsp>
                        <wps:cNvPr id="51" name="テキスト ボックス 51"/>
                        <wps:cNvSpPr txBox="1">
                          <a:spLocks noChangeArrowheads="1"/>
                        </wps:cNvSpPr>
                        <wps:spPr bwMode="auto">
                          <a:xfrm>
                            <a:off x="-2" y="-485854"/>
                            <a:ext cx="6660633" cy="32406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C7404B" w:rsidRDefault="00F11860" w:rsidP="00F11860">
                              <w:pPr>
                                <w:spacing w:line="400" w:lineRule="exact"/>
                                <w:jc w:val="left"/>
                                <w:rPr>
                                  <w:rFonts w:ascii="Yu Gothic UI Semibold" w:eastAsia="Yu Gothic UI Semibold" w:hAnsi="Yu Gothic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C7404B">
                                <w:rPr>
                                  <w:rFonts w:ascii="Yu Gothic UI Semibold" w:eastAsia="Yu Gothic UI Semibold" w:hAnsi="Yu Gothic UI Semibold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="00025DD4" w:rsidRPr="00025DD4">
                                <w:rPr>
                                  <w:rFonts w:ascii="Malgun Gothic" w:eastAsia="Malgun Gothic" w:hAnsi="Malgun Gothic" w:cs="Malgun Gothic" w:hint="eastAsia"/>
                                  <w:sz w:val="26"/>
                                  <w:szCs w:val="26"/>
                                </w:rPr>
                                <w:t>액세스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0" name="テキスト ボックス 50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4" y="38264"/>
                            <a:ext cx="3794873" cy="2038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5DD4" w:rsidRPr="00F32D64" w:rsidRDefault="00025DD4" w:rsidP="00CF3D1E">
                              <w:pPr>
                                <w:spacing w:line="400" w:lineRule="exact"/>
                                <w:ind w:left="420" w:hanging="278"/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</w:pPr>
                              <w:r w:rsidRPr="00F32D64">
                                <w:rPr>
                                  <w:rFonts w:ascii="Yu Gothic UI" w:eastAsia="Yu Gothic UI" w:hAnsi="Yu Gothic UI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〒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 xml:space="preserve">360-0014 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구마가야시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 xml:space="preserve"> 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하꼬타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 xml:space="preserve"> 5-6-1 </w:t>
                              </w:r>
                            </w:p>
                            <w:p w:rsidR="00025DD4" w:rsidRPr="00F32D64" w:rsidRDefault="00025DD4" w:rsidP="00CF3D1E">
                              <w:pPr>
                                <w:spacing w:line="400" w:lineRule="exact"/>
                                <w:ind w:left="420" w:hanging="278"/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</w:pP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전화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 xml:space="preserve"> : 048-523-6291 Fax : 048-523-6468 </w:t>
                              </w:r>
                            </w:p>
                            <w:p w:rsidR="00025DD4" w:rsidRPr="00F32D64" w:rsidRDefault="00025DD4" w:rsidP="00CF3D1E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spacing w:line="400" w:lineRule="exact"/>
                                <w:ind w:leftChars="0"/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</w:pP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구마가야역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 xml:space="preserve">(JR, 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찌찌부철도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 xml:space="preserve">) 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북쪽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 xml:space="preserve"> 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출구에서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 xml:space="preserve"> 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도보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 xml:space="preserve"> 20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분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 xml:space="preserve">. </w:t>
                              </w:r>
                            </w:p>
                            <w:p w:rsidR="00F11860" w:rsidRPr="00F32D64" w:rsidRDefault="00025DD4" w:rsidP="00CF3D1E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spacing w:line="400" w:lineRule="exact"/>
                                <w:ind w:leftChars="0"/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eastAsia="ko-KR"/>
                                </w:rPr>
                              </w:pP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코쿠사이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 xml:space="preserve"> 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쥬오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 xml:space="preserve"> 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버스</w:t>
                              </w:r>
                              <w:r w:rsidRPr="00F32D64">
                                <w:rPr>
                                  <w:rFonts w:ascii="Yu Gothic UI" w:eastAsia="Yu Gothic UI" w:hAnsi="Yu Gothic UI" w:cs="Yu Gothic UI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「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쿠즈와다</w:t>
                              </w:r>
                              <w:r w:rsidRPr="00F32D64">
                                <w:rPr>
                                  <w:rFonts w:ascii="Yu Gothic UI" w:eastAsia="Yu Gothic UI" w:hAnsi="Yu Gothic UI" w:cs="Yu Gothic UI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」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 xml:space="preserve"> 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혹은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 xml:space="preserve"> 「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구마가야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 xml:space="preserve"> 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돔</w:t>
                              </w:r>
                              <w:r w:rsidRPr="00F32D64">
                                <w:rPr>
                                  <w:rFonts w:ascii="Yu Gothic UI" w:eastAsia="Yu Gothic UI" w:hAnsi="Yu Gothic UI" w:cs="Yu Gothic UI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」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 xml:space="preserve"> 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혹은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 xml:space="preserve"> 「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하거다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 xml:space="preserve"> 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샤코</w:t>
                              </w:r>
                              <w:r w:rsidRPr="00F32D64">
                                <w:rPr>
                                  <w:rFonts w:ascii="Yu Gothic UI" w:eastAsia="Yu Gothic UI" w:hAnsi="Yu Gothic UI" w:cs="Yu Gothic UI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」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 xml:space="preserve"> 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행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 xml:space="preserve"> ｢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하로와크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 xml:space="preserve"> 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마가야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 xml:space="preserve"> 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마애</w:t>
                              </w:r>
                              <w:r w:rsidRPr="00F32D64">
                                <w:rPr>
                                  <w:rFonts w:ascii="Yu Gothic UI" w:eastAsia="Yu Gothic UI" w:hAnsi="Yu Gothic UI" w:cs="Yu Gothic UI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」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하차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 xml:space="preserve"> 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버스정류장에서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2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분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20"/>
                                  <w:highlight w:val="yellow"/>
                                  <w:lang w:val="ja-JP" w:eastAsia="ko-KR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2" o:spid="_x0000_s1040" style="position:absolute;margin-left:-49.05pt;margin-top:125.25pt;width:524.4pt;height:201.7pt;z-index:251675648;mso-position-horizontal-relative:margin;mso-width-relative:margin;mso-height-relative:margin" coordorigin=",-4858" coordsize="66606,25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M1QwQAAIcNAAAOAAAAZHJzL2Uyb0RvYy54bWzsV81u7DQU3iPxDlb26eT/T51ezW+FVLhX&#10;Koi1J/Ek0U3iYHuaKYhNR0J3wRo2vAFCsEXibUa8B8d2JjNTQEJtQQjRRWo79vH5vnPOdyaXr7Z1&#10;he4I4yVtxoZ9YRmINCnNyiYfG598vDQjA3GBmwxXtCFj455w49XV++9ddm1CHFrQKiMMgZGGJ107&#10;Ngoh2mQ04mlBaswvaEsaeLmmrMYCpiwfZQx3YL2uRo5lBaOOsqxlNCWcw+pcvzSulP31mqTi9XrN&#10;iUDV2ADfhHoy9VzJ5+jqEic5w21Rpr0b+Ale1Lhs4NLB1BwLjDas/J2pukwZ5XQtLlJaj+h6XaZE&#10;YQA0tvUIzTWjm1ZhyZMubweagNpHPD3ZbPrR3RuGymxs+I6BGlxDjPYPP+133+93v+x33/769TcI&#10;3gBNXZsnsPuatbftG9Yv5HomkW/XrJb/ARPaKoLvB4LJVqAUFoPAj6MI4pDCO8cPbD/uQ5AWECd5&#10;zgQ34KXpRX7kezo+abEYDARW4LqDAScMA7lndLh/JN0cvOpayCp+JI4/j7jbArdExYNLKg7E2QNx&#10;u6/2Dz/sH37e796h/e67/W63f/gR5si3NYXqnOQPie2UAlxbZQ1vb2j6lqOGzgrc5GTCGO0KgjNw&#10;WJ0EWMNRGQqecGlk1X1IM4gY3giqDD0Kwh+ReYzFCZWu41lBeMYkTlrGxTWhNZKDscGgmNQl+O6G&#10;C036YYsMPKdVmS3LqlITWcBkVjF0h6H0srcaaLWpwWO91kcelmTo1Ta1BLFU5S9Pq8ieGa4aab6h&#10;8iLtg14hqti1YzgBkDCUOyVcVYhfxDaAnDqxuQyi0PSWnm/GoRWZlh1P48DyYm++/FICtL2kKLOM&#10;NDdlQw6iYHt/LXd6edLlrGQBdTLXPctS5J2BGXC+NEt1KUBWq7IeG5El/3QhyZRaNBnwhhOBy0qP&#10;R+eIFedA2zl7k6VvhZ4bmWHou6bnLixzGi1n5mRmB0G4mM6mC/ucvYWKCH8+gcqRQ3jlhG4A3W2R&#10;dSgrZWa6fuxAEWYlCLsTarwIVzl0pFQwAzEqPi1FocpXapK08ZLUD/5o6o6unjDbs3EkF9L8kKWq&#10;umVB69IW29VWSbLdCy9PVjS7h3oHIEpZoeHCoKDscwN10LzGBv9sgxkxUPVBA5rhBj7oIhKnE3Y6&#10;WZ1OcJOCqbEhDKSHM6E75KZlZV7ATbp4GzoBnVmXqvalBmmvAFKvs9r9v19woYH0nerPBVdl/Ilq&#10;/jOC60ROFDueamFu5AR9A5MiJPufG8ZeFB7al+VGgR89T3QHIcTJM5TRihfRIvJMzwkWpmfN5+Zk&#10;OfPMYGmH/tydz2bzR7Ut1fdlCvtcD1m+GnqGP42nc7+n52TbSVHpbqMr6Vyu/hf75D8g9qrBD+34&#10;SRLqygQ6itW/X0LVL1j4ta86Rf9lIj8nTudKco/fT1e/AQAA//8DAFBLAwQUAAYACAAAACEAgq7j&#10;6uIAAAALAQAADwAAAGRycy9kb3ducmV2LnhtbEyPwWrDMBBE74X+g9hCb4nkBKWxazmE0PYUCk0K&#10;pTfF2tgm1spYiu38fdVTe1zmMfM230y2ZQP2vnGkIJkLYEilMw1VCj6Pr7M1MB80Gd06QgU39LAp&#10;7u9ynRk30gcOh1CxWEI+0wrqELqMc1/WaLWfuw4pZmfXWx3i2Vfc9HqM5bblCyFW3OqG4kKtO9zV&#10;WF4OV6vgbdTjdpm8DPvLeXf7Psr3r32CSj0+TNtnYAGn8AfDr35UhyI6ndyVjGetglm6TiKqYCGF&#10;BBaJVIonYCcFK7lMgRc5//9D8QMAAP//AwBQSwECLQAUAAYACAAAACEAtoM4kv4AAADhAQAAEwAA&#10;AAAAAAAAAAAAAAAAAAAAW0NvbnRlbnRfVHlwZXNdLnhtbFBLAQItABQABgAIAAAAIQA4/SH/1gAA&#10;AJQBAAALAAAAAAAAAAAAAAAAAC8BAABfcmVscy8ucmVsc1BLAQItABQABgAIAAAAIQDXpBM1QwQA&#10;AIcNAAAOAAAAAAAAAAAAAAAAAC4CAABkcnMvZTJvRG9jLnhtbFBLAQItABQABgAIAAAAIQCCruPq&#10;4gAAAAsBAAAPAAAAAAAAAAAAAAAAAJ0GAABkcnMvZG93bnJldi54bWxQSwUGAAAAAAQABADzAAAA&#10;rAcAAAAA&#10;">
                <v:shape id="テキスト ボックス 51" o:spid="_x0000_s1041" type="#_x0000_t202" style="position:absolute;top:-4858;width:66606;height:3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MXFxAAAANsAAAAPAAAAZHJzL2Rvd25yZXYueG1sRI9BawIx&#10;FITvBf9DeEIvRRMVpWzNLiKU7qGXaoV6e2xeN6ubl2WT6vbfm4LQ4zAz3zDrYnCtuFAfGs8aZlMF&#10;grjypuFaw+f+dfIMIkRkg61n0vBLAYp89LDGzPgrf9BlF2uRIBwy1GBj7DIpQ2XJYZj6jjh53753&#10;GJPsa2l6vCa4a+VcqZV02HBasNjR1lJ13v04DV6RbPhQ7vGkvuzTfPH+Vh4rrR/Hw+YFRKQh/ofv&#10;7dJoWM7g70v6ATK/AQAA//8DAFBLAQItABQABgAIAAAAIQDb4fbL7gAAAIUBAAATAAAAAAAAAAAA&#10;AAAAAAAAAABbQ29udGVudF9UeXBlc10ueG1sUEsBAi0AFAAGAAgAAAAhAFr0LFu/AAAAFQEAAAsA&#10;AAAAAAAAAAAAAAAAHwEAAF9yZWxzLy5yZWxzUEsBAi0AFAAGAAgAAAAhALlIxcXEAAAA2wAAAA8A&#10;AAAAAAAAAAAAAAAABwIAAGRycy9kb3ducmV2LnhtbFBLBQYAAAAAAwADALcAAAD4AgAAAAA=&#10;" fillcolor="black [0]" stroked="f" strokecolor="black [0]" strokeweight="2pt">
                  <v:shadow color="black [0]"/>
                  <v:textbox inset="2.88pt,2.88pt,2.88pt,2.88pt">
                    <w:txbxContent>
                      <w:p w:rsidR="00F11860" w:rsidRPr="00C7404B" w:rsidRDefault="00F11860" w:rsidP="00F11860">
                        <w:pPr>
                          <w:spacing w:line="400" w:lineRule="exact"/>
                          <w:jc w:val="left"/>
                          <w:rPr>
                            <w:rFonts w:ascii="Yu Gothic UI Semibold" w:eastAsia="Yu Gothic UI Semibold" w:hAnsi="Yu Gothic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C7404B">
                          <w:rPr>
                            <w:rFonts w:ascii="Yu Gothic UI Semibold" w:eastAsia="Yu Gothic UI Semibold" w:hAnsi="Yu Gothic UI Semibold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="00025DD4" w:rsidRPr="00025DD4">
                          <w:rPr>
                            <w:rFonts w:ascii="Malgun Gothic" w:eastAsia="Malgun Gothic" w:hAnsi="Malgun Gothic" w:cs="Malgun Gothic" w:hint="eastAsia"/>
                            <w:sz w:val="26"/>
                            <w:szCs w:val="26"/>
                          </w:rPr>
                          <w:t>액세스</w:t>
                        </w:r>
                      </w:p>
                    </w:txbxContent>
                  </v:textbox>
                </v:shape>
                <v:shape id="テキスト ボックス 50" o:spid="_x0000_s1042" type="#_x0000_t202" style="position:absolute;left:28289;top:382;width:37948;height:20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unewQAAANsAAAAPAAAAZHJzL2Rvd25yZXYueG1sRE/Pa8Iw&#10;FL4P/B/CE7yMmepwztpURBh48GJX72/NW1tsXkoS2+6/Xw6DHT++39lhMp0YyPnWsoLVMgFBXFnd&#10;cq2g/Px4eQfhA7LGzjIp+CEPh3z2lGGq7chXGopQixjCPkUFTQh9KqWvGjLol7Ynjty3dQZDhK6W&#10;2uEYw00n10nyJg22HBsa7OnUUHUvHkYBuqHYXbqLLflre3u+l+PreXdUajGfjnsQgabwL/5zn7WC&#10;TVwfv8QfIPNfAAAA//8DAFBLAQItABQABgAIAAAAIQDb4fbL7gAAAIUBAAATAAAAAAAAAAAAAAAA&#10;AAAAAABbQ29udGVudF9UeXBlc10ueG1sUEsBAi0AFAAGAAgAAAAhAFr0LFu/AAAAFQEAAAsAAAAA&#10;AAAAAAAAAAAAHwEAAF9yZWxzLy5yZWxzUEsBAi0AFAAGAAgAAAAhAOAq6d7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:rsidR="00025DD4" w:rsidRPr="00F32D64" w:rsidRDefault="00025DD4" w:rsidP="00CF3D1E">
                        <w:pPr>
                          <w:spacing w:line="400" w:lineRule="exact"/>
                          <w:ind w:left="420" w:hanging="278"/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</w:pPr>
                        <w:r w:rsidRPr="00F32D64">
                          <w:rPr>
                            <w:rFonts w:ascii="Yu Gothic UI" w:eastAsia="Yu Gothic UI" w:hAnsi="Yu Gothic UI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〒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 xml:space="preserve">360-0014 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구마가야시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 xml:space="preserve"> 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하꼬타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 xml:space="preserve"> 5-6-1 </w:t>
                        </w:r>
                      </w:p>
                      <w:p w:rsidR="00025DD4" w:rsidRPr="00F32D64" w:rsidRDefault="00025DD4" w:rsidP="00CF3D1E">
                        <w:pPr>
                          <w:spacing w:line="400" w:lineRule="exact"/>
                          <w:ind w:left="420" w:hanging="278"/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</w:pP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전화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 xml:space="preserve"> : 048-523-6291 Fax : 048-523-6468 </w:t>
                        </w:r>
                      </w:p>
                      <w:p w:rsidR="00025DD4" w:rsidRPr="00F32D64" w:rsidRDefault="00025DD4" w:rsidP="00CF3D1E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spacing w:line="400" w:lineRule="exact"/>
                          <w:ind w:leftChars="0"/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</w:pP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구마가야역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 xml:space="preserve">(JR, 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찌찌부철도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 xml:space="preserve">) 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북쪽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 xml:space="preserve"> 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출구에서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 xml:space="preserve"> 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도보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 xml:space="preserve"> 20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분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 xml:space="preserve">. </w:t>
                        </w:r>
                      </w:p>
                      <w:p w:rsidR="00F11860" w:rsidRPr="00F32D64" w:rsidRDefault="00025DD4" w:rsidP="00CF3D1E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spacing w:line="400" w:lineRule="exact"/>
                          <w:ind w:leftChars="0"/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eastAsia="ko-KR"/>
                          </w:rPr>
                        </w:pP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코쿠사이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 xml:space="preserve"> 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쥬오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 xml:space="preserve"> 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버스</w:t>
                        </w:r>
                        <w:r w:rsidRPr="00F32D64">
                          <w:rPr>
                            <w:rFonts w:ascii="Yu Gothic UI" w:eastAsia="Yu Gothic UI" w:hAnsi="Yu Gothic UI" w:cs="Yu Gothic UI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「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쿠즈와다</w:t>
                        </w:r>
                        <w:r w:rsidRPr="00F32D64">
                          <w:rPr>
                            <w:rFonts w:ascii="Yu Gothic UI" w:eastAsia="Yu Gothic UI" w:hAnsi="Yu Gothic UI" w:cs="Yu Gothic UI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」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 xml:space="preserve"> 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혹은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 xml:space="preserve"> 「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구마가야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 xml:space="preserve"> 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돔</w:t>
                        </w:r>
                        <w:r w:rsidRPr="00F32D64">
                          <w:rPr>
                            <w:rFonts w:ascii="Yu Gothic UI" w:eastAsia="Yu Gothic UI" w:hAnsi="Yu Gothic UI" w:cs="Yu Gothic UI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」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 xml:space="preserve"> 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혹은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 xml:space="preserve"> 「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하거다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 xml:space="preserve"> 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샤코</w:t>
                        </w:r>
                        <w:r w:rsidRPr="00F32D64">
                          <w:rPr>
                            <w:rFonts w:ascii="Yu Gothic UI" w:eastAsia="Yu Gothic UI" w:hAnsi="Yu Gothic UI" w:cs="Yu Gothic UI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」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 xml:space="preserve"> 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행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 xml:space="preserve"> ｢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하로와크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 xml:space="preserve"> 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마가야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 xml:space="preserve"> 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마애</w:t>
                        </w:r>
                        <w:r w:rsidRPr="00F32D64">
                          <w:rPr>
                            <w:rFonts w:ascii="Yu Gothic UI" w:eastAsia="Yu Gothic UI" w:hAnsi="Yu Gothic UI" w:cs="Yu Gothic UI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」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하차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 xml:space="preserve"> 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버스정류장에서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2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분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20"/>
                            <w:highlight w:val="yellow"/>
                            <w:lang w:val="ja-JP" w:eastAsia="ko-KR"/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Ｐゴシック" w:hAnsi="ＭＳ Ｐゴシック"/>
          <w:noProof/>
          <w:kern w:val="0"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2257425</wp:posOffset>
                </wp:positionV>
                <wp:extent cx="2125684" cy="1686296"/>
                <wp:effectExtent l="0" t="0" r="27305" b="2857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684" cy="1686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5BA9" w:rsidRDefault="00965BA9">
                            <w:r>
                              <w:rPr>
                                <w:rFonts w:hint="eastAsia"/>
                              </w:rPr>
                              <w:t>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9" o:spid="_x0000_s1043" type="#_x0000_t202" style="position:absolute;margin-left:-26.1pt;margin-top:177.75pt;width:167.4pt;height:132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qFdAIAAL0EAAAOAAAAZHJzL2Uyb0RvYy54bWysVMFu2zAMvQ/YPwi6r46zNE2MOEWWIsOA&#10;oi2QDj0rspwYk0VNUmJnxwYY9hH7hWHnfY9/ZJScpGm307CLTIrkE/lIenRZl5JshLEFqJTGZx1K&#10;hOKQFWqZ0o/3szcDSqxjKmMSlEjpVlh6OX79alTpRHRhBTIThiCIskmlU7pyTidRZPlKlMyegRYK&#10;jTmYkjlUzTLKDKsQvZRRt9PpRxWYTBvgwlq8vWqNdBzw81xwd5vnVjgiU4q5uXCacC78GY1HLFka&#10;plcF36fB/iGLkhUKHz1CXTHHyNoUf0CVBTdgIXdnHMoI8rzgItSA1cSdF9XMV0yLUAuSY/WRJvv/&#10;YPnN5s6QIkvpxZASxUrsUbP72jz+aB5/NbtvpNl9b3a75vEn6gR9kLBK2wTj5hojXf0Oamz84d7i&#10;peehzk3pv1ghQTtSvz3SLWpHOF524+55f9CjhKMt7g/63WHf40RP4dpY915ASbyQUoP9DDSzzbV1&#10;revBxb9mQRbZrJAyKH6GxFQasmHYfelCkgj+zEsqUqW0//a8E4Cf2Tz0MX4hGf+0T+/EC/Gkwpw9&#10;KW3xXnL1og6sxr0DMwvItkiYgXYGreazAvGvmXV3zODQIUe4SO4Wj1wCJgV7iZIVmC9/u/f+OAto&#10;paTCIU6p/bxmRlAiPyickmHc6/mpD0rv/KKLijm1LE4tal1OAZmKcWU1D6L3d/Ig5gbKB9y3iX8V&#10;TUxxfDul7iBOXbtauK9cTCbBCedcM3et5pp7aN8Zz+t9/cCM3vfV4UjcwGHcWfKiva2vj1QwWTvI&#10;i9B7T3TL6p5/3JEwPft99kt4qgevp7/O+DcAAAD//wMAUEsDBBQABgAIAAAAIQDghu9T3gAAAAsB&#10;AAAPAAAAZHJzL2Rvd25yZXYueG1sTI/BTsMwEETvSPyDtZW4tU6MEoUQpwJUuHCiRZy3sWtbje3I&#10;dtPw95gTHFfzNPO22y52JLMM0XjHodwUQKQbvDBOcfg8vK4bIDGhEzh6Jzl8ywjb/vamw1b4q/uQ&#10;8z4pkktcbJGDTmlqKY2Dlhbjxk/S5ezkg8WUz6CoCHjN5XakrChqatG4vKBxki9aDuf9xXLYPasH&#10;NTQY9K4RxszL1+ldvXF+t1qeHoEkuaQ/GH71szr02enoL05EMnJYV4xllMN9VVVAMsEaVgM5cqhZ&#10;WQLtO/r/h/4HAAD//wMAUEsBAi0AFAAGAAgAAAAhALaDOJL+AAAA4QEAABMAAAAAAAAAAAAAAAAA&#10;AAAAAFtDb250ZW50X1R5cGVzXS54bWxQSwECLQAUAAYACAAAACEAOP0h/9YAAACUAQAACwAAAAAA&#10;AAAAAAAAAAAvAQAAX3JlbHMvLnJlbHNQSwECLQAUAAYACAAAACEAHYBqhXQCAAC9BAAADgAAAAAA&#10;AAAAAAAAAAAuAgAAZHJzL2Uyb0RvYy54bWxQSwECLQAUAAYACAAAACEA4IbvU94AAAALAQAADwAA&#10;AAAAAAAAAAAAAADOBAAAZHJzL2Rvd25yZXYueG1sUEsFBgAAAAAEAAQA8wAAANkFAAAAAA==&#10;" fillcolor="white [3201]" strokeweight=".5pt">
                <v:textbox>
                  <w:txbxContent>
                    <w:p w:rsidR="00965BA9" w:rsidRDefault="00965BA9">
                      <w:r>
                        <w:rPr>
                          <w:rFonts w:hint="eastAsia"/>
                        </w:rPr>
                        <w:t>地図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/>
          <w:noProof/>
          <w:kern w:val="0"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219075</wp:posOffset>
                </wp:positionV>
                <wp:extent cx="6632575" cy="1209675"/>
                <wp:effectExtent l="0" t="0" r="0" b="9525"/>
                <wp:wrapNone/>
                <wp:docPr id="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5DD4" w:rsidRPr="00CF3D1E" w:rsidRDefault="00025DD4" w:rsidP="00CF3D1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400" w:lineRule="exact"/>
                              <w:ind w:leftChars="0"/>
                              <w:rPr>
                                <w:rFonts w:ascii="Yu Gothic UI" w:eastAsia="Yu Gothic UI" w:hAnsi="Yu Gothic UI"/>
                                <w:sz w:val="22"/>
                                <w:lang w:val="x-none" w:eastAsia="ko-KR"/>
                              </w:rPr>
                            </w:pPr>
                            <w:r w:rsidRPr="00CF3D1E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lang w:val="x-none" w:eastAsia="ko-KR"/>
                              </w:rPr>
                              <w:t>월요일</w:t>
                            </w:r>
                            <w:r w:rsidRPr="00CF3D1E">
                              <w:rPr>
                                <w:rFonts w:ascii="Yu Gothic UI" w:eastAsia="Yu Gothic UI" w:hAnsi="Yu Gothic UI"/>
                                <w:sz w:val="22"/>
                                <w:lang w:val="x-none" w:eastAsia="ko-KR"/>
                              </w:rPr>
                              <w:t xml:space="preserve"> (</w:t>
                            </w:r>
                            <w:proofErr w:type="spellStart"/>
                            <w:r w:rsidRPr="00CF3D1E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lang w:val="x-none" w:eastAsia="ko-KR"/>
                              </w:rPr>
                              <w:t>월요일이</w:t>
                            </w:r>
                            <w:proofErr w:type="spellEnd"/>
                            <w:r w:rsidRPr="00CF3D1E">
                              <w:rPr>
                                <w:rFonts w:ascii="Yu Gothic UI" w:eastAsia="Yu Gothic UI" w:hAnsi="Yu Gothic UI"/>
                                <w:sz w:val="22"/>
                                <w:lang w:val="x-none" w:eastAsia="ko-KR"/>
                              </w:rPr>
                              <w:t xml:space="preserve"> </w:t>
                            </w:r>
                            <w:r w:rsidRPr="00CF3D1E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lang w:val="x-none" w:eastAsia="ko-KR"/>
                              </w:rPr>
                              <w:t>공휴일인</w:t>
                            </w:r>
                            <w:r w:rsidRPr="00CF3D1E">
                              <w:rPr>
                                <w:rFonts w:ascii="Yu Gothic UI" w:eastAsia="Yu Gothic UI" w:hAnsi="Yu Gothic UI"/>
                                <w:sz w:val="22"/>
                                <w:lang w:val="x-none" w:eastAsia="ko-KR"/>
                              </w:rPr>
                              <w:t xml:space="preserve"> </w:t>
                            </w:r>
                            <w:r w:rsidRPr="00CF3D1E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lang w:val="x-none" w:eastAsia="ko-KR"/>
                              </w:rPr>
                              <w:t>경우</w:t>
                            </w:r>
                            <w:r w:rsidRPr="00CF3D1E">
                              <w:rPr>
                                <w:rFonts w:ascii="Yu Gothic UI" w:eastAsia="Yu Gothic UI" w:hAnsi="Yu Gothic UI"/>
                                <w:sz w:val="22"/>
                                <w:lang w:val="x-none" w:eastAsia="ko-KR"/>
                              </w:rPr>
                              <w:t xml:space="preserve"> </w:t>
                            </w:r>
                            <w:r w:rsidRPr="00CF3D1E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lang w:val="x-none" w:eastAsia="ko-KR"/>
                              </w:rPr>
                              <w:t>다음날</w:t>
                            </w:r>
                            <w:r w:rsidRPr="00CF3D1E">
                              <w:rPr>
                                <w:rFonts w:ascii="Yu Gothic UI" w:eastAsia="Yu Gothic UI" w:hAnsi="Yu Gothic UI"/>
                                <w:sz w:val="22"/>
                                <w:lang w:val="x-none" w:eastAsia="ko-KR"/>
                              </w:rPr>
                              <w:t>(</w:t>
                            </w:r>
                            <w:proofErr w:type="spellStart"/>
                            <w:r w:rsidRPr="00CF3D1E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lang w:val="x-none" w:eastAsia="ko-KR"/>
                              </w:rPr>
                              <w:t>화요일</w:t>
                            </w:r>
                            <w:proofErr w:type="spellEnd"/>
                            <w:r w:rsidRPr="00CF3D1E">
                              <w:rPr>
                                <w:rFonts w:ascii="Yu Gothic UI" w:eastAsia="Yu Gothic UI" w:hAnsi="Yu Gothic UI"/>
                                <w:sz w:val="22"/>
                                <w:lang w:val="x-none" w:eastAsia="ko-KR"/>
                              </w:rPr>
                              <w:t xml:space="preserve">) </w:t>
                            </w:r>
                            <w:r w:rsidRPr="00CF3D1E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lang w:val="x-none" w:eastAsia="ko-KR"/>
                              </w:rPr>
                              <w:t>휴관</w:t>
                            </w:r>
                            <w:r w:rsidRPr="00CF3D1E">
                              <w:rPr>
                                <w:rFonts w:ascii="Yu Gothic UI" w:eastAsia="Yu Gothic UI" w:hAnsi="Yu Gothic UI"/>
                                <w:sz w:val="22"/>
                                <w:lang w:val="x-none" w:eastAsia="ko-KR"/>
                              </w:rPr>
                              <w:t>)</w:t>
                            </w:r>
                          </w:p>
                          <w:p w:rsidR="00025DD4" w:rsidRPr="00F32D64" w:rsidRDefault="00025DD4" w:rsidP="00CF3D1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400" w:lineRule="exact"/>
                              <w:ind w:leftChars="0"/>
                              <w:rPr>
                                <w:rFonts w:ascii="Yu Gothic UI" w:eastAsia="Yu Gothic UI" w:hAnsi="Yu Gothic UI"/>
                                <w:sz w:val="22"/>
                                <w:highlight w:val="yellow"/>
                                <w:lang w:val="x-none" w:eastAsia="ko-KR"/>
                              </w:rPr>
                            </w:pPr>
                            <w:r w:rsidRPr="00F32D64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highlight w:val="yellow"/>
                                <w:lang w:val="x-none" w:eastAsia="ko-KR"/>
                              </w:rPr>
                              <w:t>제</w:t>
                            </w:r>
                            <w:r w:rsidRPr="00F32D64">
                              <w:rPr>
                                <w:rFonts w:ascii="Yu Gothic UI" w:eastAsia="Yu Gothic UI" w:hAnsi="Yu Gothic UI"/>
                                <w:sz w:val="22"/>
                                <w:highlight w:val="yellow"/>
                                <w:lang w:val="x-none" w:eastAsia="ko-KR"/>
                              </w:rPr>
                              <w:t xml:space="preserve"> 4 </w:t>
                            </w:r>
                            <w:r w:rsidRPr="00F32D64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highlight w:val="yellow"/>
                                <w:lang w:val="x-none" w:eastAsia="ko-KR"/>
                              </w:rPr>
                              <w:t>금요일</w:t>
                            </w:r>
                            <w:r w:rsidRPr="00F32D64">
                              <w:rPr>
                                <w:rFonts w:ascii="Yu Gothic UI" w:eastAsia="Yu Gothic UI" w:hAnsi="Yu Gothic UI"/>
                                <w:sz w:val="22"/>
                                <w:highlight w:val="yellow"/>
                                <w:lang w:val="x-none" w:eastAsia="ko-KR"/>
                              </w:rPr>
                              <w:t xml:space="preserve"> (</w:t>
                            </w:r>
                            <w:r w:rsidRPr="00F32D64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highlight w:val="yellow"/>
                                <w:lang w:val="x-none" w:eastAsia="ko-KR"/>
                              </w:rPr>
                              <w:t>제</w:t>
                            </w:r>
                            <w:r w:rsidRPr="00F32D64">
                              <w:rPr>
                                <w:rFonts w:ascii="Yu Gothic UI" w:eastAsia="Yu Gothic UI" w:hAnsi="Yu Gothic UI"/>
                                <w:sz w:val="22"/>
                                <w:highlight w:val="yellow"/>
                                <w:lang w:val="x-none" w:eastAsia="ko-KR"/>
                              </w:rPr>
                              <w:t xml:space="preserve"> 4 </w:t>
                            </w:r>
                            <w:r w:rsidRPr="00F32D64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highlight w:val="yellow"/>
                                <w:lang w:val="x-none" w:eastAsia="ko-KR"/>
                              </w:rPr>
                              <w:t>금요일이</w:t>
                            </w:r>
                            <w:r w:rsidRPr="00F32D64">
                              <w:rPr>
                                <w:rFonts w:ascii="Yu Gothic UI" w:eastAsia="Yu Gothic UI" w:hAnsi="Yu Gothic UI"/>
                                <w:sz w:val="22"/>
                                <w:highlight w:val="yellow"/>
                                <w:lang w:val="x-none" w:eastAsia="ko-KR"/>
                              </w:rPr>
                              <w:t xml:space="preserve"> </w:t>
                            </w:r>
                            <w:r w:rsidRPr="00F32D64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highlight w:val="yellow"/>
                                <w:lang w:val="x-none" w:eastAsia="ko-KR"/>
                              </w:rPr>
                              <w:t>공휴일인</w:t>
                            </w:r>
                            <w:r w:rsidRPr="00F32D64">
                              <w:rPr>
                                <w:rFonts w:ascii="Yu Gothic UI" w:eastAsia="Yu Gothic UI" w:hAnsi="Yu Gothic UI"/>
                                <w:sz w:val="22"/>
                                <w:highlight w:val="yellow"/>
                                <w:lang w:val="x-none" w:eastAsia="ko-KR"/>
                              </w:rPr>
                              <w:t xml:space="preserve"> </w:t>
                            </w:r>
                            <w:r w:rsidRPr="00F32D64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highlight w:val="yellow"/>
                                <w:lang w:val="x-none" w:eastAsia="ko-KR"/>
                              </w:rPr>
                              <w:t>경우는</w:t>
                            </w:r>
                            <w:r w:rsidRPr="00F32D64">
                              <w:rPr>
                                <w:rFonts w:ascii="Yu Gothic UI" w:eastAsia="Yu Gothic UI" w:hAnsi="Yu Gothic UI"/>
                                <w:sz w:val="22"/>
                                <w:highlight w:val="yellow"/>
                                <w:lang w:val="x-none" w:eastAsia="ko-KR"/>
                              </w:rPr>
                              <w:t xml:space="preserve"> </w:t>
                            </w:r>
                            <w:r w:rsidRPr="00F32D64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highlight w:val="yellow"/>
                                <w:lang w:val="x-none" w:eastAsia="ko-KR"/>
                              </w:rPr>
                              <w:t>그</w:t>
                            </w:r>
                            <w:r w:rsidRPr="00F32D64">
                              <w:rPr>
                                <w:rFonts w:ascii="Yu Gothic UI" w:eastAsia="Yu Gothic UI" w:hAnsi="Yu Gothic UI"/>
                                <w:sz w:val="22"/>
                                <w:highlight w:val="yellow"/>
                                <w:lang w:val="x-none" w:eastAsia="ko-KR"/>
                              </w:rPr>
                              <w:t xml:space="preserve"> </w:t>
                            </w:r>
                            <w:r w:rsidRPr="00F32D64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highlight w:val="yellow"/>
                                <w:lang w:val="x-none" w:eastAsia="ko-KR"/>
                              </w:rPr>
                              <w:t>전날</w:t>
                            </w:r>
                            <w:r w:rsidRPr="00F32D64">
                              <w:rPr>
                                <w:rFonts w:ascii="Yu Gothic UI" w:eastAsia="Yu Gothic UI" w:hAnsi="Yu Gothic UI"/>
                                <w:sz w:val="22"/>
                                <w:highlight w:val="yellow"/>
                                <w:lang w:val="x-none" w:eastAsia="ko-KR"/>
                              </w:rPr>
                              <w:t>(</w:t>
                            </w:r>
                            <w:proofErr w:type="spellStart"/>
                            <w:r w:rsidRPr="00F32D64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highlight w:val="yellow"/>
                                <w:lang w:val="x-none" w:eastAsia="ko-KR"/>
                              </w:rPr>
                              <w:t>목요일</w:t>
                            </w:r>
                            <w:proofErr w:type="spellEnd"/>
                            <w:r w:rsidRPr="00F32D64">
                              <w:rPr>
                                <w:rFonts w:ascii="Yu Gothic UI" w:eastAsia="Yu Gothic UI" w:hAnsi="Yu Gothic UI"/>
                                <w:sz w:val="22"/>
                                <w:highlight w:val="yellow"/>
                                <w:lang w:val="x-none" w:eastAsia="ko-KR"/>
                              </w:rPr>
                              <w:t xml:space="preserve">) </w:t>
                            </w:r>
                            <w:r w:rsidRPr="00F32D64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highlight w:val="yellow"/>
                                <w:lang w:val="x-none" w:eastAsia="ko-KR"/>
                              </w:rPr>
                              <w:t>휴</w:t>
                            </w:r>
                            <w:r w:rsidRPr="00F32D64">
                              <w:rPr>
                                <w:rFonts w:ascii="Yu Gothic UI" w:eastAsia="Yu Gothic UI" w:hAnsi="Yu Gothic UI"/>
                                <w:sz w:val="22"/>
                                <w:highlight w:val="yellow"/>
                                <w:lang w:val="x-none" w:eastAsia="ko-KR"/>
                              </w:rPr>
                              <w:t xml:space="preserve">. 7 </w:t>
                            </w:r>
                            <w:r w:rsidRPr="00F32D64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highlight w:val="yellow"/>
                                <w:lang w:val="x-none" w:eastAsia="ko-KR"/>
                              </w:rPr>
                              <w:t>월</w:t>
                            </w:r>
                            <w:r w:rsidRPr="00F32D64">
                              <w:rPr>
                                <w:rFonts w:ascii="Yu Gothic UI" w:eastAsia="Yu Gothic UI" w:hAnsi="Yu Gothic UI" w:cs="Yu Gothic UI" w:hint="eastAsia"/>
                                <w:sz w:val="22"/>
                                <w:highlight w:val="yellow"/>
                                <w:lang w:val="x-none" w:eastAsia="ko-KR"/>
                              </w:rPr>
                              <w:t>·</w:t>
                            </w:r>
                            <w:r w:rsidRPr="00F32D64">
                              <w:rPr>
                                <w:rFonts w:ascii="Yu Gothic UI" w:eastAsia="Yu Gothic UI" w:hAnsi="Yu Gothic UI"/>
                                <w:sz w:val="22"/>
                                <w:highlight w:val="yellow"/>
                                <w:lang w:val="x-none" w:eastAsia="ko-KR"/>
                              </w:rPr>
                              <w:t xml:space="preserve"> 8 </w:t>
                            </w:r>
                            <w:r w:rsidRPr="00F32D64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highlight w:val="yellow"/>
                                <w:lang w:val="x-none" w:eastAsia="ko-KR"/>
                              </w:rPr>
                              <w:t>월제외</w:t>
                            </w:r>
                            <w:r w:rsidRPr="00F32D64">
                              <w:rPr>
                                <w:rFonts w:ascii="Yu Gothic UI" w:eastAsia="Yu Gothic UI" w:hAnsi="Yu Gothic UI"/>
                                <w:sz w:val="22"/>
                                <w:highlight w:val="yellow"/>
                                <w:lang w:val="x-none" w:eastAsia="ko-KR"/>
                              </w:rPr>
                              <w:t>)</w:t>
                            </w:r>
                          </w:p>
                          <w:p w:rsidR="00025DD4" w:rsidRPr="00CF3D1E" w:rsidRDefault="00025DD4" w:rsidP="00CF3D1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400" w:lineRule="exact"/>
                              <w:ind w:leftChars="0"/>
                              <w:rPr>
                                <w:rFonts w:ascii="Yu Gothic UI" w:eastAsia="Yu Gothic UI" w:hAnsi="Yu Gothic UI"/>
                                <w:sz w:val="22"/>
                                <w:lang w:val="x-none"/>
                              </w:rPr>
                            </w:pPr>
                            <w:r w:rsidRPr="00CF3D1E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lang w:val="x-none"/>
                              </w:rPr>
                              <w:t>연말연시</w:t>
                            </w:r>
                            <w:r w:rsidRPr="00CF3D1E">
                              <w:rPr>
                                <w:rFonts w:ascii="Yu Gothic UI" w:eastAsia="Yu Gothic UI" w:hAnsi="Yu Gothic UI"/>
                                <w:sz w:val="22"/>
                                <w:lang w:val="x-none"/>
                              </w:rPr>
                              <w:t xml:space="preserve"> (12</w:t>
                            </w:r>
                            <w:r w:rsidRPr="00CF3D1E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lang w:val="x-none"/>
                              </w:rPr>
                              <w:t>월</w:t>
                            </w:r>
                            <w:r w:rsidRPr="00CF3D1E">
                              <w:rPr>
                                <w:rFonts w:ascii="Yu Gothic UI" w:eastAsia="Yu Gothic UI" w:hAnsi="Yu Gothic UI"/>
                                <w:sz w:val="22"/>
                                <w:lang w:val="x-none"/>
                              </w:rPr>
                              <w:t>28</w:t>
                            </w:r>
                            <w:r w:rsidRPr="00CF3D1E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lang w:val="x-none"/>
                              </w:rPr>
                              <w:t>일</w:t>
                            </w:r>
                            <w:r w:rsidRPr="00CF3D1E">
                              <w:rPr>
                                <w:rFonts w:ascii="Yu Gothic UI" w:eastAsia="Yu Gothic UI" w:hAnsi="Yu Gothic UI" w:cs="Yu Gothic UI" w:hint="eastAsia"/>
                                <w:sz w:val="22"/>
                                <w:lang w:val="x-none"/>
                              </w:rPr>
                              <w:t>～</w:t>
                            </w:r>
                            <w:r w:rsidRPr="00CF3D1E">
                              <w:rPr>
                                <w:rFonts w:ascii="Yu Gothic UI" w:eastAsia="Yu Gothic UI" w:hAnsi="Yu Gothic UI"/>
                                <w:sz w:val="22"/>
                                <w:lang w:val="x-none"/>
                              </w:rPr>
                              <w:t>1</w:t>
                            </w:r>
                            <w:r w:rsidRPr="00CF3D1E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lang w:val="x-none"/>
                              </w:rPr>
                              <w:t>월</w:t>
                            </w:r>
                            <w:r w:rsidRPr="00CF3D1E">
                              <w:rPr>
                                <w:rFonts w:ascii="Yu Gothic UI" w:eastAsia="Yu Gothic UI" w:hAnsi="Yu Gothic UI"/>
                                <w:sz w:val="22"/>
                                <w:lang w:val="x-none"/>
                              </w:rPr>
                              <w:t>3</w:t>
                            </w:r>
                            <w:r w:rsidRPr="00CF3D1E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lang w:val="x-none"/>
                              </w:rPr>
                              <w:t>일</w:t>
                            </w:r>
                            <w:r w:rsidRPr="00CF3D1E">
                              <w:rPr>
                                <w:rFonts w:ascii="Yu Gothic UI" w:eastAsia="Yu Gothic UI" w:hAnsi="Yu Gothic UI"/>
                                <w:sz w:val="22"/>
                                <w:lang w:val="x-none"/>
                              </w:rPr>
                              <w:t>)</w:t>
                            </w:r>
                          </w:p>
                          <w:p w:rsidR="00F11860" w:rsidRPr="00CF3D1E" w:rsidRDefault="00025DD4" w:rsidP="00CF3D1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400" w:lineRule="exact"/>
                              <w:ind w:leftChars="0"/>
                              <w:rPr>
                                <w:rFonts w:ascii="Yu Gothic UI" w:eastAsia="Yu Gothic UI" w:hAnsi="Yu Gothic UI"/>
                                <w:sz w:val="22"/>
                                <w:lang w:val="ja-JP"/>
                              </w:rPr>
                            </w:pPr>
                            <w:r w:rsidRPr="00CF3D1E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lang w:val="x-none"/>
                              </w:rPr>
                              <w:t>춘계</w:t>
                            </w:r>
                            <w:r w:rsidRPr="00CF3D1E">
                              <w:rPr>
                                <w:rFonts w:ascii="Yu Gothic UI" w:eastAsia="Yu Gothic UI" w:hAnsi="Yu Gothic UI"/>
                                <w:sz w:val="22"/>
                                <w:lang w:val="x-none"/>
                              </w:rPr>
                              <w:t xml:space="preserve">, </w:t>
                            </w:r>
                            <w:r w:rsidRPr="00CF3D1E">
                              <w:rPr>
                                <w:rFonts w:ascii="Malgun Gothic" w:eastAsia="Malgun Gothic" w:hAnsi="Malgun Gothic" w:cs="Malgun Gothic" w:hint="eastAsia"/>
                                <w:sz w:val="22"/>
                                <w:lang w:val="x-none"/>
                              </w:rPr>
                              <w:t>추계특별정리기간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position:absolute;margin-left:-49.8pt;margin-top:17.25pt;width:522.25pt;height:95.2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bYEQMAALgGAAAOAAAAZHJzL2Uyb0RvYy54bWysVduO2zYQfS+QfyD4rtXFumO1gS1ZRYFN&#10;WyDJB9ASZRGRSIWkV94G+fcOKdur3fShaOoHgjMazsyZOTO+f38eB/REpWKCF9i/8zCivBEt48cC&#10;f/5UOylGShPekkFwWuBnqvD7h3e/3M9TTgPRi6GlEoETrvJ5KnCv9ZS7rmp6OhJ1JybK4WMn5Eg0&#10;iPLotpLM4H0c3MDzYncWsp2kaKhSoK2Wj/jB+u862ug/uk5RjYYCQ27antKeB3O6D/ckP0oy9ay5&#10;pEH+QxYjYRyC3lxVRBN0kuwHVyNrpFCi03eNGF3RdayhFgOg8b03aD72ZKIWCxRHTbcyqf/PbfP7&#10;058SsbbAmxgjTkbo0Sd61mgnzihITX3mSeVg9nECQ30GPfTZYlXTo2i+KMRF2RN+pFspxdxT0kJ+&#10;vnnprp4ufpRxcpg/iBbikJMW1tG5k6MpHpQDgXfo0/OtNyaXBpRxvAmiJMKogW9+4GUxCCYGya/P&#10;J6n0r1SMyFwKLKH51j15elR6Mb2amGhc1GwYQE/ygb9SgM9FQy2Dltckh1TgaixNUra73zIv26f7&#10;NHTCIN47oVdVzrYuQyeu/SSqNlVZVv53k4Uf5j1rW8pN0CvT/PDfdfLC+YUjN64pMbDWuDMpKXk8&#10;lINETwSYHu2yXXUtz8rMfZ2GrR5geQPJD0JvF2ROHaeJE9Zh5GSJlzqen+2y2AuzsKpfQ3pknP48&#10;JDQXOIhCz1vI9QqcWQf0Bq/9shBwOI3ApAXyZZRBBQO/UkEv7TIxry3eVTlIPjIN62dgY4FTz/yW&#10;hWBIvOet5YYmbFjuq+oZxP9cvW0deUm4SZ0kiTZOuNl7zi6tS2db+nGc7Hflbv+GEHtLMvXzBbRt&#10;XDF2le8lxkvKUJYrne2UmsFcRlSfD2e7EHxLIDPCB9E+w9xKAVMFwwnrHi69kH9hNMPqLLD6eiKS&#10;YjT8xmH2N3GUwDLRa0GuhcNaILwBVwXWGC3XUi/7+TRJduwh0tJsLrawLzpmJ/klK4BkBFiPFtxl&#10;lZv9u5at1csfzsPfAAAA//8DAFBLAwQUAAYACAAAACEAZ7CihOAAAAAKAQAADwAAAGRycy9kb3du&#10;cmV2LnhtbEyPwU7DMBBE70j8g7VIXFDrkKalDnGqCgmJQy+EcHdiN4lqryPbTcLfY070uJqnmbfF&#10;YTGaTMr5wSKH53UCRGFr5YAdh/rrfbUH4oNAKbRFxeFHeTiU93eFyKWd8VNNVehILEGfCw59CGNO&#10;qW97ZYRf21FhzM7WGRHi6ToqnZhjudE0TZIdNWLAuNCLUb31qr1UV8NBuKliJ32yNTYv30+Xet58&#10;sCPnjw/L8RVIUEv4h+FPP6pDGZ0ae0XpieawYmwXUQ6bbAskAizLGJCGQ5puE6BlQW9fKH8BAAD/&#10;/wMAUEsBAi0AFAAGAAgAAAAhALaDOJL+AAAA4QEAABMAAAAAAAAAAAAAAAAAAAAAAFtDb250ZW50&#10;X1R5cGVzXS54bWxQSwECLQAUAAYACAAAACEAOP0h/9YAAACUAQAACwAAAAAAAAAAAAAAAAAvAQAA&#10;X3JlbHMvLnJlbHNQSwECLQAUAAYACAAAACEATIgW2BEDAAC4BgAADgAAAAAAAAAAAAAAAAAuAgAA&#10;ZHJzL2Uyb0RvYy54bWxQSwECLQAUAAYACAAAACEAZ7CihOAAAAAKAQAADwAAAAAAAAAAAAAAAABr&#10;BQAAZHJzL2Rvd25yZXYueG1sUEsFBgAAAAAEAAQA8wAAAHgGAAAAAA==&#10;" filled="f" fillcolor="#5b9bd5" stroked="f" strokecolor="black [0]" strokeweight="2pt">
                <v:textbox inset="2.88pt,2.88pt,2.88pt,2.88pt">
                  <w:txbxContent>
                    <w:p w:rsidR="00025DD4" w:rsidRPr="00CF3D1E" w:rsidRDefault="00025DD4" w:rsidP="00CF3D1E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400" w:lineRule="exact"/>
                        <w:ind w:leftChars="0"/>
                        <w:rPr>
                          <w:rFonts w:ascii="Yu Gothic UI" w:eastAsia="Yu Gothic UI" w:hAnsi="Yu Gothic UI"/>
                          <w:sz w:val="22"/>
                          <w:lang w:val="x-none" w:eastAsia="ko-KR"/>
                        </w:rPr>
                      </w:pPr>
                      <w:r w:rsidRPr="00CF3D1E">
                        <w:rPr>
                          <w:rFonts w:ascii="Malgun Gothic" w:eastAsia="Malgun Gothic" w:hAnsi="Malgun Gothic" w:cs="Malgun Gothic" w:hint="eastAsia"/>
                          <w:sz w:val="22"/>
                          <w:lang w:val="x-none" w:eastAsia="ko-KR"/>
                        </w:rPr>
                        <w:t>월요일</w:t>
                      </w:r>
                      <w:r w:rsidRPr="00CF3D1E">
                        <w:rPr>
                          <w:rFonts w:ascii="Yu Gothic UI" w:eastAsia="Yu Gothic UI" w:hAnsi="Yu Gothic UI"/>
                          <w:sz w:val="22"/>
                          <w:lang w:val="x-none" w:eastAsia="ko-KR"/>
                        </w:rPr>
                        <w:t xml:space="preserve"> (</w:t>
                      </w:r>
                      <w:proofErr w:type="spellStart"/>
                      <w:r w:rsidRPr="00CF3D1E">
                        <w:rPr>
                          <w:rFonts w:ascii="Malgun Gothic" w:eastAsia="Malgun Gothic" w:hAnsi="Malgun Gothic" w:cs="Malgun Gothic" w:hint="eastAsia"/>
                          <w:sz w:val="22"/>
                          <w:lang w:val="x-none" w:eastAsia="ko-KR"/>
                        </w:rPr>
                        <w:t>월요일이</w:t>
                      </w:r>
                      <w:proofErr w:type="spellEnd"/>
                      <w:r w:rsidRPr="00CF3D1E">
                        <w:rPr>
                          <w:rFonts w:ascii="Yu Gothic UI" w:eastAsia="Yu Gothic UI" w:hAnsi="Yu Gothic UI"/>
                          <w:sz w:val="22"/>
                          <w:lang w:val="x-none" w:eastAsia="ko-KR"/>
                        </w:rPr>
                        <w:t xml:space="preserve"> </w:t>
                      </w:r>
                      <w:r w:rsidRPr="00CF3D1E">
                        <w:rPr>
                          <w:rFonts w:ascii="Malgun Gothic" w:eastAsia="Malgun Gothic" w:hAnsi="Malgun Gothic" w:cs="Malgun Gothic" w:hint="eastAsia"/>
                          <w:sz w:val="22"/>
                          <w:lang w:val="x-none" w:eastAsia="ko-KR"/>
                        </w:rPr>
                        <w:t>공휴일인</w:t>
                      </w:r>
                      <w:r w:rsidRPr="00CF3D1E">
                        <w:rPr>
                          <w:rFonts w:ascii="Yu Gothic UI" w:eastAsia="Yu Gothic UI" w:hAnsi="Yu Gothic UI"/>
                          <w:sz w:val="22"/>
                          <w:lang w:val="x-none" w:eastAsia="ko-KR"/>
                        </w:rPr>
                        <w:t xml:space="preserve"> </w:t>
                      </w:r>
                      <w:r w:rsidRPr="00CF3D1E">
                        <w:rPr>
                          <w:rFonts w:ascii="Malgun Gothic" w:eastAsia="Malgun Gothic" w:hAnsi="Malgun Gothic" w:cs="Malgun Gothic" w:hint="eastAsia"/>
                          <w:sz w:val="22"/>
                          <w:lang w:val="x-none" w:eastAsia="ko-KR"/>
                        </w:rPr>
                        <w:t>경우</w:t>
                      </w:r>
                      <w:r w:rsidRPr="00CF3D1E">
                        <w:rPr>
                          <w:rFonts w:ascii="Yu Gothic UI" w:eastAsia="Yu Gothic UI" w:hAnsi="Yu Gothic UI"/>
                          <w:sz w:val="22"/>
                          <w:lang w:val="x-none" w:eastAsia="ko-KR"/>
                        </w:rPr>
                        <w:t xml:space="preserve"> </w:t>
                      </w:r>
                      <w:r w:rsidRPr="00CF3D1E">
                        <w:rPr>
                          <w:rFonts w:ascii="Malgun Gothic" w:eastAsia="Malgun Gothic" w:hAnsi="Malgun Gothic" w:cs="Malgun Gothic" w:hint="eastAsia"/>
                          <w:sz w:val="22"/>
                          <w:lang w:val="x-none" w:eastAsia="ko-KR"/>
                        </w:rPr>
                        <w:t>다음날</w:t>
                      </w:r>
                      <w:r w:rsidRPr="00CF3D1E">
                        <w:rPr>
                          <w:rFonts w:ascii="Yu Gothic UI" w:eastAsia="Yu Gothic UI" w:hAnsi="Yu Gothic UI"/>
                          <w:sz w:val="22"/>
                          <w:lang w:val="x-none" w:eastAsia="ko-KR"/>
                        </w:rPr>
                        <w:t>(</w:t>
                      </w:r>
                      <w:proofErr w:type="spellStart"/>
                      <w:r w:rsidRPr="00CF3D1E">
                        <w:rPr>
                          <w:rFonts w:ascii="Malgun Gothic" w:eastAsia="Malgun Gothic" w:hAnsi="Malgun Gothic" w:cs="Malgun Gothic" w:hint="eastAsia"/>
                          <w:sz w:val="22"/>
                          <w:lang w:val="x-none" w:eastAsia="ko-KR"/>
                        </w:rPr>
                        <w:t>화요일</w:t>
                      </w:r>
                      <w:proofErr w:type="spellEnd"/>
                      <w:r w:rsidRPr="00CF3D1E">
                        <w:rPr>
                          <w:rFonts w:ascii="Yu Gothic UI" w:eastAsia="Yu Gothic UI" w:hAnsi="Yu Gothic UI"/>
                          <w:sz w:val="22"/>
                          <w:lang w:val="x-none" w:eastAsia="ko-KR"/>
                        </w:rPr>
                        <w:t xml:space="preserve">) </w:t>
                      </w:r>
                      <w:r w:rsidRPr="00CF3D1E">
                        <w:rPr>
                          <w:rFonts w:ascii="Malgun Gothic" w:eastAsia="Malgun Gothic" w:hAnsi="Malgun Gothic" w:cs="Malgun Gothic" w:hint="eastAsia"/>
                          <w:sz w:val="22"/>
                          <w:lang w:val="x-none" w:eastAsia="ko-KR"/>
                        </w:rPr>
                        <w:t>휴관</w:t>
                      </w:r>
                      <w:r w:rsidRPr="00CF3D1E">
                        <w:rPr>
                          <w:rFonts w:ascii="Yu Gothic UI" w:eastAsia="Yu Gothic UI" w:hAnsi="Yu Gothic UI"/>
                          <w:sz w:val="22"/>
                          <w:lang w:val="x-none" w:eastAsia="ko-KR"/>
                        </w:rPr>
                        <w:t>)</w:t>
                      </w:r>
                    </w:p>
                    <w:p w:rsidR="00025DD4" w:rsidRPr="00F32D64" w:rsidRDefault="00025DD4" w:rsidP="00CF3D1E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400" w:lineRule="exact"/>
                        <w:ind w:leftChars="0"/>
                        <w:rPr>
                          <w:rFonts w:ascii="Yu Gothic UI" w:eastAsia="Yu Gothic UI" w:hAnsi="Yu Gothic UI"/>
                          <w:sz w:val="22"/>
                          <w:highlight w:val="yellow"/>
                          <w:lang w:val="x-none" w:eastAsia="ko-KR"/>
                        </w:rPr>
                      </w:pPr>
                      <w:r w:rsidRPr="00F32D64">
                        <w:rPr>
                          <w:rFonts w:ascii="Malgun Gothic" w:eastAsia="Malgun Gothic" w:hAnsi="Malgun Gothic" w:cs="Malgun Gothic" w:hint="eastAsia"/>
                          <w:sz w:val="22"/>
                          <w:highlight w:val="yellow"/>
                          <w:lang w:val="x-none" w:eastAsia="ko-KR"/>
                        </w:rPr>
                        <w:t>제</w:t>
                      </w:r>
                      <w:r w:rsidRPr="00F32D64">
                        <w:rPr>
                          <w:rFonts w:ascii="Yu Gothic UI" w:eastAsia="Yu Gothic UI" w:hAnsi="Yu Gothic UI"/>
                          <w:sz w:val="22"/>
                          <w:highlight w:val="yellow"/>
                          <w:lang w:val="x-none" w:eastAsia="ko-KR"/>
                        </w:rPr>
                        <w:t xml:space="preserve"> 4 </w:t>
                      </w:r>
                      <w:r w:rsidRPr="00F32D64">
                        <w:rPr>
                          <w:rFonts w:ascii="Malgun Gothic" w:eastAsia="Malgun Gothic" w:hAnsi="Malgun Gothic" w:cs="Malgun Gothic" w:hint="eastAsia"/>
                          <w:sz w:val="22"/>
                          <w:highlight w:val="yellow"/>
                          <w:lang w:val="x-none" w:eastAsia="ko-KR"/>
                        </w:rPr>
                        <w:t>금요일</w:t>
                      </w:r>
                      <w:r w:rsidRPr="00F32D64">
                        <w:rPr>
                          <w:rFonts w:ascii="Yu Gothic UI" w:eastAsia="Yu Gothic UI" w:hAnsi="Yu Gothic UI"/>
                          <w:sz w:val="22"/>
                          <w:highlight w:val="yellow"/>
                          <w:lang w:val="x-none" w:eastAsia="ko-KR"/>
                        </w:rPr>
                        <w:t xml:space="preserve"> (</w:t>
                      </w:r>
                      <w:r w:rsidRPr="00F32D64">
                        <w:rPr>
                          <w:rFonts w:ascii="Malgun Gothic" w:eastAsia="Malgun Gothic" w:hAnsi="Malgun Gothic" w:cs="Malgun Gothic" w:hint="eastAsia"/>
                          <w:sz w:val="22"/>
                          <w:highlight w:val="yellow"/>
                          <w:lang w:val="x-none" w:eastAsia="ko-KR"/>
                        </w:rPr>
                        <w:t>제</w:t>
                      </w:r>
                      <w:r w:rsidRPr="00F32D64">
                        <w:rPr>
                          <w:rFonts w:ascii="Yu Gothic UI" w:eastAsia="Yu Gothic UI" w:hAnsi="Yu Gothic UI"/>
                          <w:sz w:val="22"/>
                          <w:highlight w:val="yellow"/>
                          <w:lang w:val="x-none" w:eastAsia="ko-KR"/>
                        </w:rPr>
                        <w:t xml:space="preserve"> 4 </w:t>
                      </w:r>
                      <w:r w:rsidRPr="00F32D64">
                        <w:rPr>
                          <w:rFonts w:ascii="Malgun Gothic" w:eastAsia="Malgun Gothic" w:hAnsi="Malgun Gothic" w:cs="Malgun Gothic" w:hint="eastAsia"/>
                          <w:sz w:val="22"/>
                          <w:highlight w:val="yellow"/>
                          <w:lang w:val="x-none" w:eastAsia="ko-KR"/>
                        </w:rPr>
                        <w:t>금요일이</w:t>
                      </w:r>
                      <w:r w:rsidRPr="00F32D64">
                        <w:rPr>
                          <w:rFonts w:ascii="Yu Gothic UI" w:eastAsia="Yu Gothic UI" w:hAnsi="Yu Gothic UI"/>
                          <w:sz w:val="22"/>
                          <w:highlight w:val="yellow"/>
                          <w:lang w:val="x-none" w:eastAsia="ko-KR"/>
                        </w:rPr>
                        <w:t xml:space="preserve"> </w:t>
                      </w:r>
                      <w:r w:rsidRPr="00F32D64">
                        <w:rPr>
                          <w:rFonts w:ascii="Malgun Gothic" w:eastAsia="Malgun Gothic" w:hAnsi="Malgun Gothic" w:cs="Malgun Gothic" w:hint="eastAsia"/>
                          <w:sz w:val="22"/>
                          <w:highlight w:val="yellow"/>
                          <w:lang w:val="x-none" w:eastAsia="ko-KR"/>
                        </w:rPr>
                        <w:t>공휴일인</w:t>
                      </w:r>
                      <w:r w:rsidRPr="00F32D64">
                        <w:rPr>
                          <w:rFonts w:ascii="Yu Gothic UI" w:eastAsia="Yu Gothic UI" w:hAnsi="Yu Gothic UI"/>
                          <w:sz w:val="22"/>
                          <w:highlight w:val="yellow"/>
                          <w:lang w:val="x-none" w:eastAsia="ko-KR"/>
                        </w:rPr>
                        <w:t xml:space="preserve"> </w:t>
                      </w:r>
                      <w:r w:rsidRPr="00F32D64">
                        <w:rPr>
                          <w:rFonts w:ascii="Malgun Gothic" w:eastAsia="Malgun Gothic" w:hAnsi="Malgun Gothic" w:cs="Malgun Gothic" w:hint="eastAsia"/>
                          <w:sz w:val="22"/>
                          <w:highlight w:val="yellow"/>
                          <w:lang w:val="x-none" w:eastAsia="ko-KR"/>
                        </w:rPr>
                        <w:t>경우는</w:t>
                      </w:r>
                      <w:r w:rsidRPr="00F32D64">
                        <w:rPr>
                          <w:rFonts w:ascii="Yu Gothic UI" w:eastAsia="Yu Gothic UI" w:hAnsi="Yu Gothic UI"/>
                          <w:sz w:val="22"/>
                          <w:highlight w:val="yellow"/>
                          <w:lang w:val="x-none" w:eastAsia="ko-KR"/>
                        </w:rPr>
                        <w:t xml:space="preserve"> </w:t>
                      </w:r>
                      <w:r w:rsidRPr="00F32D64">
                        <w:rPr>
                          <w:rFonts w:ascii="Malgun Gothic" w:eastAsia="Malgun Gothic" w:hAnsi="Malgun Gothic" w:cs="Malgun Gothic" w:hint="eastAsia"/>
                          <w:sz w:val="22"/>
                          <w:highlight w:val="yellow"/>
                          <w:lang w:val="x-none" w:eastAsia="ko-KR"/>
                        </w:rPr>
                        <w:t>그</w:t>
                      </w:r>
                      <w:r w:rsidRPr="00F32D64">
                        <w:rPr>
                          <w:rFonts w:ascii="Yu Gothic UI" w:eastAsia="Yu Gothic UI" w:hAnsi="Yu Gothic UI"/>
                          <w:sz w:val="22"/>
                          <w:highlight w:val="yellow"/>
                          <w:lang w:val="x-none" w:eastAsia="ko-KR"/>
                        </w:rPr>
                        <w:t xml:space="preserve"> </w:t>
                      </w:r>
                      <w:r w:rsidRPr="00F32D64">
                        <w:rPr>
                          <w:rFonts w:ascii="Malgun Gothic" w:eastAsia="Malgun Gothic" w:hAnsi="Malgun Gothic" w:cs="Malgun Gothic" w:hint="eastAsia"/>
                          <w:sz w:val="22"/>
                          <w:highlight w:val="yellow"/>
                          <w:lang w:val="x-none" w:eastAsia="ko-KR"/>
                        </w:rPr>
                        <w:t>전날</w:t>
                      </w:r>
                      <w:r w:rsidRPr="00F32D64">
                        <w:rPr>
                          <w:rFonts w:ascii="Yu Gothic UI" w:eastAsia="Yu Gothic UI" w:hAnsi="Yu Gothic UI"/>
                          <w:sz w:val="22"/>
                          <w:highlight w:val="yellow"/>
                          <w:lang w:val="x-none" w:eastAsia="ko-KR"/>
                        </w:rPr>
                        <w:t>(</w:t>
                      </w:r>
                      <w:proofErr w:type="spellStart"/>
                      <w:r w:rsidRPr="00F32D64">
                        <w:rPr>
                          <w:rFonts w:ascii="Malgun Gothic" w:eastAsia="Malgun Gothic" w:hAnsi="Malgun Gothic" w:cs="Malgun Gothic" w:hint="eastAsia"/>
                          <w:sz w:val="22"/>
                          <w:highlight w:val="yellow"/>
                          <w:lang w:val="x-none" w:eastAsia="ko-KR"/>
                        </w:rPr>
                        <w:t>목요일</w:t>
                      </w:r>
                      <w:proofErr w:type="spellEnd"/>
                      <w:r w:rsidRPr="00F32D64">
                        <w:rPr>
                          <w:rFonts w:ascii="Yu Gothic UI" w:eastAsia="Yu Gothic UI" w:hAnsi="Yu Gothic UI"/>
                          <w:sz w:val="22"/>
                          <w:highlight w:val="yellow"/>
                          <w:lang w:val="x-none" w:eastAsia="ko-KR"/>
                        </w:rPr>
                        <w:t xml:space="preserve">) </w:t>
                      </w:r>
                      <w:r w:rsidRPr="00F32D64">
                        <w:rPr>
                          <w:rFonts w:ascii="Malgun Gothic" w:eastAsia="Malgun Gothic" w:hAnsi="Malgun Gothic" w:cs="Malgun Gothic" w:hint="eastAsia"/>
                          <w:sz w:val="22"/>
                          <w:highlight w:val="yellow"/>
                          <w:lang w:val="x-none" w:eastAsia="ko-KR"/>
                        </w:rPr>
                        <w:t>휴</w:t>
                      </w:r>
                      <w:r w:rsidRPr="00F32D64">
                        <w:rPr>
                          <w:rFonts w:ascii="Yu Gothic UI" w:eastAsia="Yu Gothic UI" w:hAnsi="Yu Gothic UI"/>
                          <w:sz w:val="22"/>
                          <w:highlight w:val="yellow"/>
                          <w:lang w:val="x-none" w:eastAsia="ko-KR"/>
                        </w:rPr>
                        <w:t xml:space="preserve">. 7 </w:t>
                      </w:r>
                      <w:r w:rsidRPr="00F32D64">
                        <w:rPr>
                          <w:rFonts w:ascii="Malgun Gothic" w:eastAsia="Malgun Gothic" w:hAnsi="Malgun Gothic" w:cs="Malgun Gothic" w:hint="eastAsia"/>
                          <w:sz w:val="22"/>
                          <w:highlight w:val="yellow"/>
                          <w:lang w:val="x-none" w:eastAsia="ko-KR"/>
                        </w:rPr>
                        <w:t>월</w:t>
                      </w:r>
                      <w:r w:rsidRPr="00F32D64">
                        <w:rPr>
                          <w:rFonts w:ascii="Yu Gothic UI" w:eastAsia="Yu Gothic UI" w:hAnsi="Yu Gothic UI" w:cs="Yu Gothic UI" w:hint="eastAsia"/>
                          <w:sz w:val="22"/>
                          <w:highlight w:val="yellow"/>
                          <w:lang w:val="x-none" w:eastAsia="ko-KR"/>
                        </w:rPr>
                        <w:t>·</w:t>
                      </w:r>
                      <w:r w:rsidRPr="00F32D64">
                        <w:rPr>
                          <w:rFonts w:ascii="Yu Gothic UI" w:eastAsia="Yu Gothic UI" w:hAnsi="Yu Gothic UI"/>
                          <w:sz w:val="22"/>
                          <w:highlight w:val="yellow"/>
                          <w:lang w:val="x-none" w:eastAsia="ko-KR"/>
                        </w:rPr>
                        <w:t xml:space="preserve"> 8 </w:t>
                      </w:r>
                      <w:r w:rsidRPr="00F32D64">
                        <w:rPr>
                          <w:rFonts w:ascii="Malgun Gothic" w:eastAsia="Malgun Gothic" w:hAnsi="Malgun Gothic" w:cs="Malgun Gothic" w:hint="eastAsia"/>
                          <w:sz w:val="22"/>
                          <w:highlight w:val="yellow"/>
                          <w:lang w:val="x-none" w:eastAsia="ko-KR"/>
                        </w:rPr>
                        <w:t>월제외</w:t>
                      </w:r>
                      <w:r w:rsidRPr="00F32D64">
                        <w:rPr>
                          <w:rFonts w:ascii="Yu Gothic UI" w:eastAsia="Yu Gothic UI" w:hAnsi="Yu Gothic UI"/>
                          <w:sz w:val="22"/>
                          <w:highlight w:val="yellow"/>
                          <w:lang w:val="x-none" w:eastAsia="ko-KR"/>
                        </w:rPr>
                        <w:t>)</w:t>
                      </w:r>
                    </w:p>
                    <w:p w:rsidR="00025DD4" w:rsidRPr="00CF3D1E" w:rsidRDefault="00025DD4" w:rsidP="00CF3D1E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400" w:lineRule="exact"/>
                        <w:ind w:leftChars="0"/>
                        <w:rPr>
                          <w:rFonts w:ascii="Yu Gothic UI" w:eastAsia="Yu Gothic UI" w:hAnsi="Yu Gothic UI"/>
                          <w:sz w:val="22"/>
                          <w:lang w:val="x-none"/>
                        </w:rPr>
                      </w:pPr>
                      <w:r w:rsidRPr="00CF3D1E">
                        <w:rPr>
                          <w:rFonts w:ascii="Malgun Gothic" w:eastAsia="Malgun Gothic" w:hAnsi="Malgun Gothic" w:cs="Malgun Gothic" w:hint="eastAsia"/>
                          <w:sz w:val="22"/>
                          <w:lang w:val="x-none"/>
                        </w:rPr>
                        <w:t>연말연시</w:t>
                      </w:r>
                      <w:r w:rsidRPr="00CF3D1E">
                        <w:rPr>
                          <w:rFonts w:ascii="Yu Gothic UI" w:eastAsia="Yu Gothic UI" w:hAnsi="Yu Gothic UI"/>
                          <w:sz w:val="22"/>
                          <w:lang w:val="x-none"/>
                        </w:rPr>
                        <w:t xml:space="preserve"> (12</w:t>
                      </w:r>
                      <w:r w:rsidRPr="00CF3D1E">
                        <w:rPr>
                          <w:rFonts w:ascii="Malgun Gothic" w:eastAsia="Malgun Gothic" w:hAnsi="Malgun Gothic" w:cs="Malgun Gothic" w:hint="eastAsia"/>
                          <w:sz w:val="22"/>
                          <w:lang w:val="x-none"/>
                        </w:rPr>
                        <w:t>월</w:t>
                      </w:r>
                      <w:r w:rsidRPr="00CF3D1E">
                        <w:rPr>
                          <w:rFonts w:ascii="Yu Gothic UI" w:eastAsia="Yu Gothic UI" w:hAnsi="Yu Gothic UI"/>
                          <w:sz w:val="22"/>
                          <w:lang w:val="x-none"/>
                        </w:rPr>
                        <w:t>28</w:t>
                      </w:r>
                      <w:r w:rsidRPr="00CF3D1E">
                        <w:rPr>
                          <w:rFonts w:ascii="Malgun Gothic" w:eastAsia="Malgun Gothic" w:hAnsi="Malgun Gothic" w:cs="Malgun Gothic" w:hint="eastAsia"/>
                          <w:sz w:val="22"/>
                          <w:lang w:val="x-none"/>
                        </w:rPr>
                        <w:t>일</w:t>
                      </w:r>
                      <w:r w:rsidRPr="00CF3D1E">
                        <w:rPr>
                          <w:rFonts w:ascii="Yu Gothic UI" w:eastAsia="Yu Gothic UI" w:hAnsi="Yu Gothic UI" w:cs="Yu Gothic UI" w:hint="eastAsia"/>
                          <w:sz w:val="22"/>
                          <w:lang w:val="x-none"/>
                        </w:rPr>
                        <w:t>～</w:t>
                      </w:r>
                      <w:r w:rsidRPr="00CF3D1E">
                        <w:rPr>
                          <w:rFonts w:ascii="Yu Gothic UI" w:eastAsia="Yu Gothic UI" w:hAnsi="Yu Gothic UI"/>
                          <w:sz w:val="22"/>
                          <w:lang w:val="x-none"/>
                        </w:rPr>
                        <w:t>1</w:t>
                      </w:r>
                      <w:r w:rsidRPr="00CF3D1E">
                        <w:rPr>
                          <w:rFonts w:ascii="Malgun Gothic" w:eastAsia="Malgun Gothic" w:hAnsi="Malgun Gothic" w:cs="Malgun Gothic" w:hint="eastAsia"/>
                          <w:sz w:val="22"/>
                          <w:lang w:val="x-none"/>
                        </w:rPr>
                        <w:t>월</w:t>
                      </w:r>
                      <w:r w:rsidRPr="00CF3D1E">
                        <w:rPr>
                          <w:rFonts w:ascii="Yu Gothic UI" w:eastAsia="Yu Gothic UI" w:hAnsi="Yu Gothic UI"/>
                          <w:sz w:val="22"/>
                          <w:lang w:val="x-none"/>
                        </w:rPr>
                        <w:t>3</w:t>
                      </w:r>
                      <w:r w:rsidRPr="00CF3D1E">
                        <w:rPr>
                          <w:rFonts w:ascii="Malgun Gothic" w:eastAsia="Malgun Gothic" w:hAnsi="Malgun Gothic" w:cs="Malgun Gothic" w:hint="eastAsia"/>
                          <w:sz w:val="22"/>
                          <w:lang w:val="x-none"/>
                        </w:rPr>
                        <w:t>일</w:t>
                      </w:r>
                      <w:r w:rsidRPr="00CF3D1E">
                        <w:rPr>
                          <w:rFonts w:ascii="Yu Gothic UI" w:eastAsia="Yu Gothic UI" w:hAnsi="Yu Gothic UI"/>
                          <w:sz w:val="22"/>
                          <w:lang w:val="x-none"/>
                        </w:rPr>
                        <w:t>)</w:t>
                      </w:r>
                    </w:p>
                    <w:p w:rsidR="00F11860" w:rsidRPr="00CF3D1E" w:rsidRDefault="00025DD4" w:rsidP="00CF3D1E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400" w:lineRule="exact"/>
                        <w:ind w:leftChars="0"/>
                        <w:rPr>
                          <w:rFonts w:ascii="Yu Gothic UI" w:eastAsia="Yu Gothic UI" w:hAnsi="Yu Gothic UI"/>
                          <w:sz w:val="22"/>
                          <w:lang w:val="ja-JP"/>
                        </w:rPr>
                      </w:pPr>
                      <w:r w:rsidRPr="00CF3D1E">
                        <w:rPr>
                          <w:rFonts w:ascii="Malgun Gothic" w:eastAsia="Malgun Gothic" w:hAnsi="Malgun Gothic" w:cs="Malgun Gothic" w:hint="eastAsia"/>
                          <w:sz w:val="22"/>
                          <w:lang w:val="x-none"/>
                        </w:rPr>
                        <w:t>춘계</w:t>
                      </w:r>
                      <w:r w:rsidRPr="00CF3D1E">
                        <w:rPr>
                          <w:rFonts w:ascii="Yu Gothic UI" w:eastAsia="Yu Gothic UI" w:hAnsi="Yu Gothic UI"/>
                          <w:sz w:val="22"/>
                          <w:lang w:val="x-none"/>
                        </w:rPr>
                        <w:t xml:space="preserve">, </w:t>
                      </w:r>
                      <w:r w:rsidRPr="00CF3D1E">
                        <w:rPr>
                          <w:rFonts w:ascii="Malgun Gothic" w:eastAsia="Malgun Gothic" w:hAnsi="Malgun Gothic" w:cs="Malgun Gothic" w:hint="eastAsia"/>
                          <w:sz w:val="22"/>
                          <w:lang w:val="x-none"/>
                        </w:rPr>
                        <w:t>추계특별정리기간</w:t>
                      </w:r>
                    </w:p>
                  </w:txbxContent>
                </v:textbox>
              </v:shape>
            </w:pict>
          </mc:Fallback>
        </mc:AlternateContent>
      </w:r>
      <w:r w:rsidR="00C11E49">
        <w:br w:type="page"/>
      </w:r>
    </w:p>
    <w:p w:rsidR="00D94726" w:rsidRPr="000A1E52" w:rsidRDefault="00F32D64" w:rsidP="000A1E52">
      <w:r>
        <w:rPr>
          <w:rFonts w:ascii="ＭＳ Ｐゴシック" w:hAnsi="ＭＳ Ｐゴシック"/>
          <w:noProof/>
          <w:kern w:val="0"/>
          <w:sz w:val="24"/>
          <w:szCs w:val="24"/>
          <w:lang w:bidi="th-TH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-785937</wp:posOffset>
                </wp:positionH>
                <wp:positionV relativeFrom="paragraph">
                  <wp:posOffset>-926528</wp:posOffset>
                </wp:positionV>
                <wp:extent cx="6991953" cy="2425127"/>
                <wp:effectExtent l="0" t="0" r="0" b="0"/>
                <wp:wrapNone/>
                <wp:docPr id="71" name="グループ化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953" cy="2425127"/>
                          <a:chOff x="1030727" y="1050744"/>
                          <a:chExt cx="69937" cy="33161"/>
                        </a:xfrm>
                      </wpg:grpSpPr>
                      <wps:wsp>
                        <wps:cNvPr id="72" name="Text Box 4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030727" y="1050744"/>
                            <a:ext cx="69480" cy="4988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F11860" w:rsidRDefault="00F11860" w:rsidP="00B936F4">
                              <w:pPr>
                                <w:spacing w:line="440" w:lineRule="exact"/>
                                <w:jc w:val="left"/>
                                <w:rPr>
                                  <w:rFonts w:ascii="Yu Gothic UI Semibold" w:eastAsia="Yu Gothic UI Semibold" w:hAnsi="Yu Gothic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F11860">
                                <w:rPr>
                                  <w:rFonts w:ascii="Yu Gothic UI Semibold" w:eastAsia="Yu Gothic UI Semibold" w:hAnsi="Yu Gothic UI Semibold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="00025DD4" w:rsidRPr="00025DD4">
                                <w:rPr>
                                  <w:rFonts w:ascii="Malgun Gothic" w:eastAsia="Malgun Gothic" w:hAnsi="Malgun Gothic" w:cs="Malgun Gothic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빌릴</w:t>
                              </w:r>
                              <w:r w:rsidR="00025DD4" w:rsidRPr="00025DD4">
                                <w:rPr>
                                  <w:rFonts w:ascii="Yu Gothic UI Semibold" w:eastAsia="Yu Gothic UI Semibold" w:hAnsi="Yu Gothic UI Semibold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 </w:t>
                              </w:r>
                              <w:r w:rsidR="00025DD4" w:rsidRPr="00025DD4">
                                <w:rPr>
                                  <w:rFonts w:ascii="Malgun Gothic" w:eastAsia="Malgun Gothic" w:hAnsi="Malgun Gothic" w:cs="Malgun Gothic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때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30879" y="1055168"/>
                            <a:ext cx="69785" cy="28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5DD4" w:rsidRPr="00CF3D1E" w:rsidRDefault="00025DD4" w:rsidP="00CF3D1E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4"/>
                                </w:tabs>
                                <w:spacing w:line="400" w:lineRule="exact"/>
                                <w:ind w:leftChars="0" w:left="845"/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</w:pP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빌리고</w:t>
                              </w:r>
                              <w:r w:rsidRPr="00CF3D1E">
                                <w:rPr>
                                  <w:rFonts w:ascii="Yu Gothic UI" w:eastAsia="Yu Gothic UI" w:hAnsi="Yu Gothic UI" w:cs="Yu Gothic UI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　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싶은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자료와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대출카드를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카운터에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가지고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오십시오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.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처음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빌리실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때는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,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신청서를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기제하시고</w:t>
                              </w:r>
                              <w:r w:rsidRPr="00CF3D1E">
                                <w:rPr>
                                  <w:rFonts w:ascii="Yu Gothic UI" w:eastAsia="Yu Gothic UI" w:hAnsi="Yu Gothic UI" w:cs="Yu Gothic UI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　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재류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카드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이나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보험증등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주소와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이름을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확인할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수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있는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것을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카운터에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제출하시면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대출카드를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발행해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드립니다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. </w:t>
                              </w:r>
                            </w:p>
                            <w:p w:rsidR="00025DD4" w:rsidRPr="00CF3D1E" w:rsidRDefault="00025DD4" w:rsidP="00CF3D1E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4"/>
                                </w:tabs>
                                <w:spacing w:line="400" w:lineRule="exact"/>
                                <w:ind w:leftChars="0" w:left="845"/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</w:pP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책과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잡지는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합해서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highlight w:val="yellow"/>
                                  <w:lang w:val="x-none" w:eastAsia="ko-KR"/>
                                </w:rPr>
                                <w:t>10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권까지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, </w:t>
                              </w:r>
                              <w:proofErr w:type="spellStart"/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>CD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와</w:t>
                              </w:r>
                              <w:proofErr w:type="spellEnd"/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비디오는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합해서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highlight w:val="yellow"/>
                                  <w:lang w:val="x-none" w:eastAsia="ko-KR"/>
                                </w:rPr>
                                <w:t>5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개까지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highlight w:val="yellow"/>
                                  <w:lang w:val="x-none" w:eastAsia="ko-KR"/>
                                </w:rPr>
                                <w:t>15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일간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빌리실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수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있습니다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>.</w:t>
                              </w:r>
                            </w:p>
                            <w:p w:rsidR="00F11860" w:rsidRPr="00F32D64" w:rsidRDefault="00025DD4" w:rsidP="00CF3D1E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4"/>
                                </w:tabs>
                                <w:spacing w:line="400" w:lineRule="exact"/>
                                <w:ind w:leftChars="0" w:left="845"/>
                                <w:rPr>
                                  <w:rFonts w:ascii="Yu Gothic UI" w:eastAsia="Yu Gothic UI" w:hAnsi="Yu Gothic UI"/>
                                  <w:sz w:val="24"/>
                                  <w:szCs w:val="18"/>
                                  <w:lang w:val="ja-JP" w:eastAsia="ko-KR"/>
                                </w:rPr>
                              </w:pP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대출기한을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연장하고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싶으실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때는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,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대출기한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내에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카운터에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빌리신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것을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직접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가지고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오시거나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전화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연락을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해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주십시오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.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다른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이용자의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예약이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없을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때에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한하여한번만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연장이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가능합니다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.   </w:t>
                              </w:r>
                            </w:p>
                            <w:p w:rsidR="00F32D64" w:rsidRPr="00F32D64" w:rsidRDefault="00F32D64" w:rsidP="00F32D64">
                              <w:pPr>
                                <w:pStyle w:val="a7"/>
                                <w:tabs>
                                  <w:tab w:val="left" w:pos="284"/>
                                </w:tabs>
                                <w:spacing w:line="200" w:lineRule="exact"/>
                                <w:ind w:leftChars="0" w:left="0"/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  <w:lang w:val="ja-JP"/>
                                </w:rPr>
                              </w:pPr>
                              <w:r w:rsidRPr="00F32D64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  <w:lang w:val="ja-JP"/>
                                </w:rPr>
                                <w:t>＊</w:t>
                              </w:r>
                              <w:r w:rsidRPr="00F32D64">
                                <w:rPr>
                                  <w:rFonts w:ascii="Meiryo UI" w:eastAsia="Meiryo UI" w:hAnsi="Meiryo UI"/>
                                  <w:sz w:val="18"/>
                                  <w:szCs w:val="18"/>
                                  <w:lang w:val="ja-JP"/>
                                </w:rPr>
                                <w:t>貸出期限を延長したいときは、貸出期限内にカウンターに資料を直接持ってくるか、電話連絡をしてください。他の利用者の予約がないときに限り、一度だけ延長が可能です。</w:t>
                              </w:r>
                              <w:r w:rsidRPr="00F32D64">
                                <w:rPr>
                                  <w:rFonts w:ascii="Meiryo UI" w:eastAsia="Meiryo UI" w:hAnsi="Meiryo UI" w:hint="eastAsia"/>
                                  <w:sz w:val="18"/>
                                  <w:szCs w:val="18"/>
                                  <w:lang w:val="ja-JP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71" o:spid="_x0000_s1045" style="position:absolute;left:0;text-align:left;margin-left:-61.9pt;margin-top:-72.95pt;width:550.55pt;height:190.95pt;z-index:251677696" coordorigin="10307,10507" coordsize="699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zrPAQAAKUNAAAOAAAAZHJzL2Uyb0RvYy54bWzsV8lu5DYQvQfIPxC6y9pXWB64NyOAkxnA&#10;E+TMlqgFI4kKybbaE+QSX3OefEQu+YD8jZH/SJFs9eIgiGEbAyRIHxpcqkv1XlW9ap2/2XYtuiWM&#10;N7TPDOfMNhDpc1o0fZUZ375fmbGBuMB9gVvak8y4I9x4c/HlF+fjkBKX1rQtCEPgpOfpOGRGLcSQ&#10;WhbPa9JhfkYH0sNlSVmHBWxZZRUMj+C9ay3XtkNrpKwYGM0J53C60JfGhfJfliQXb8uSE4HazIDY&#10;hPpm6nstv62Lc5xWDA91k+/CwM+IosNNDw/du1pggdGGNX9x1TU5o5yW4iynnUXLssmJwgBoHPsR&#10;mitGN4PCUqVjNexpAmof8fRst/k3t+8YaorMiBwD9biDHD389NvD/a8P978/3P/yx8+fENwATeNQ&#10;pWB9xYab4R3TWGF5TfMPHK6tx/dyX2ljtB6/pgV4xhtBFU3bknXSBRCAtiobd/tskK1AORyGSeIk&#10;gWegHO5c3w0cN9L5ymtIqvydY3t2BKcILBw7sCPfnyyWBy8eGEgfnueECoqFUx2ACnoXpEQINcgP&#10;NPOX0XxT44Go7HFJ3ESzO9H8XgKd0S3SQcung5kkF4ktnAMkxRXXHKOezmvcV+SSD1DW8vZwxBgd&#10;a4ILCFkjPPKmgXHp95/y8Ld8HnLix9BGkk0/iWNJ9p5MnA6MiytCOyQXmcEgTIUA315zoU0nE5l8&#10;TtumWDVtqzay48m8ZegWQ68WHzT4dtNB6eizXbfCkUy/MlNHEIHSC/lrFc+J47aX7nsqH6Rj0CdE&#10;qYMODKcAEJbSUkJVnftD4ri+PXMTcxXGkemv/MBMIjs2bSeZJaHtJ/5i9aME6Php3RQF6a+bnkwq&#10;4vhPK5+dnun+VzqCRqj3wLdtnf7PwlLXCNDhtukyI7blR/eRrKllXwBvOBW4afXaOkWsOAfaTtm7&#10;XMl+9GIzigLP9L2lbc7i1dy8nDthGC1n89nSOWVvqTLCX06gCmRKr9zQDaC7qYsRFY2sTC9IXGif&#10;ooFJ4EYaL8JtBSMsF8xAjIrvGlGrDpa6JH3sS+wVCnQfj6buEOoRszs2DuRCmU9VCrrFU9nRurfF&#10;dr1VGu6qtMnLNS3uoOEBiFJXmNCwqCn7aKARpl1m8O83mBEDtV/1IBpeGEQhjMfjDTverI83uM/B&#10;VWYIA+nlXOiRuhlYU9XwJN28Pb0EwS8b1fuHqACS3IDUfi7NhSGiR9tBcwNZ4DKMp2nuKwpsHCXT&#10;wAqcUGmoVh099KI42I28OILJpSVrmpeTfD5RYfeqh9MXyKCdLONl7Ju+Gy5N314szMvV3DfDlRMF&#10;C28xny8eNbKU2tfp4hMl56xa7wdEMEtmC5VEKf8HjTzqID1adNucatP/yp7+B5RdtcZ+9j5LL3f/&#10;bP89eqn+scK7gBoLu/cW+bJxvFf6eni7uvgTAAD//wMAUEsDBBQABgAIAAAAIQBZhttC5AAAAA0B&#10;AAAPAAAAZHJzL2Rvd25yZXYueG1sTI9La8MwEITvhf4HsYXeEvnRvFzLIYS2p1BoUgi9beyNbWKt&#10;jKXYzr+vcmpvO+ww8026HnUjeupsbVhBOA1AEOemqLlU8H14nyxBWIdcYGOYFNzIwjp7fEgxKczA&#10;X9TvXSl8CNsEFVTOtYmUNq9Io52altj/zqbT6LzsSll0OPhw3cgoCOZSY82+ocKWthXll/1VK/gY&#10;cNjE4Vu/u5y3t5/D7PO4C0mp56dx8wrC0ej+zHDH9+iQeaaTuXJhRaNgEkaxZ3f362W2AuE9q8Ui&#10;BnFSEMXzAGSWyv8rsl8AAAD//wMAUEsBAi0AFAAGAAgAAAAhALaDOJL+AAAA4QEAABMAAAAAAAAA&#10;AAAAAAAAAAAAAFtDb250ZW50X1R5cGVzXS54bWxQSwECLQAUAAYACAAAACEAOP0h/9YAAACUAQAA&#10;CwAAAAAAAAAAAAAAAAAvAQAAX3JlbHMvLnJlbHNQSwECLQAUAAYACAAAACEAF3K86zwEAAClDQAA&#10;DgAAAAAAAAAAAAAAAAAuAgAAZHJzL2Uyb0RvYy54bWxQSwECLQAUAAYACAAAACEAWYbbQuQAAAAN&#10;AQAADwAAAAAAAAAAAAAAAACWBgAAZHJzL2Rvd25yZXYueG1sUEsFBgAAAAAEAAQA8wAAAKcHAAAA&#10;AA==&#10;">
                <v:shape id="Text Box 44" o:spid="_x0000_s1046" type="#_x0000_t202" style="position:absolute;left:10307;top:10507;width:695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wfSxAAAANsAAAAPAAAAZHJzL2Rvd25yZXYueG1sRI/NasMw&#10;EITvgb6D2EIuoZbiQlPcKKEEQnzIJT+F9rZYW8uttTKWkjhvXwUKOQ4z8w0zXw6uFWfqQ+NZwzRT&#10;IIgrbxquNRwP66dXECEiG2w9k4YrBVguHkZzLIy/8I7O+1iLBOFQoAYbY1dIGSpLDkPmO+Lkffve&#10;YUyyr6Xp8ZLgrpW5Ui/SYcNpwWJHK0vV7/7kNHhFsuGP8oA/6tNO8uftpvyqtB4/Du9vICIN8R7+&#10;b5dGwyyH25f0A+TiDwAA//8DAFBLAQItABQABgAIAAAAIQDb4fbL7gAAAIUBAAATAAAAAAAAAAAA&#10;AAAAAAAAAABbQ29udGVudF9UeXBlc10ueG1sUEsBAi0AFAAGAAgAAAAhAFr0LFu/AAAAFQEAAAsA&#10;AAAAAAAAAAAAAAAAHwEAAF9yZWxzLy5yZWxzUEsBAi0AFAAGAAgAAAAhAAIvB9LEAAAA2wAAAA8A&#10;AAAAAAAAAAAAAAAABwIAAGRycy9kb3ducmV2LnhtbFBLBQYAAAAAAwADALcAAAD4AgAAAAA=&#10;" fillcolor="black [0]" stroked="f" strokecolor="black [0]" strokeweight="2pt">
                  <v:shadow color="black [0]"/>
                  <o:lock v:ext="edit" aspectratio="t"/>
                  <v:textbox inset="2.88pt,2.88pt,2.88pt,2.88pt">
                    <w:txbxContent>
                      <w:p w:rsidR="00F11860" w:rsidRPr="00F11860" w:rsidRDefault="00F11860" w:rsidP="00B936F4">
                        <w:pPr>
                          <w:spacing w:line="440" w:lineRule="exact"/>
                          <w:jc w:val="left"/>
                          <w:rPr>
                            <w:rFonts w:ascii="Yu Gothic UI Semibold" w:eastAsia="Yu Gothic UI Semibold" w:hAnsi="Yu Gothic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F11860">
                          <w:rPr>
                            <w:rFonts w:ascii="Yu Gothic UI Semibold" w:eastAsia="Yu Gothic UI Semibold" w:hAnsi="Yu Gothic UI Semibold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="00025DD4" w:rsidRPr="00025DD4">
                          <w:rPr>
                            <w:rFonts w:ascii="Malgun Gothic" w:eastAsia="Malgun Gothic" w:hAnsi="Malgun Gothic" w:cs="Malgun Gothic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빌릴</w:t>
                        </w:r>
                        <w:r w:rsidR="00025DD4" w:rsidRPr="00025DD4">
                          <w:rPr>
                            <w:rFonts w:ascii="Yu Gothic UI Semibold" w:eastAsia="Yu Gothic UI Semibold" w:hAnsi="Yu Gothic UI Semibold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 </w:t>
                        </w:r>
                        <w:r w:rsidR="00025DD4" w:rsidRPr="00025DD4">
                          <w:rPr>
                            <w:rFonts w:ascii="Malgun Gothic" w:eastAsia="Malgun Gothic" w:hAnsi="Malgun Gothic" w:cs="Malgun Gothic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때</w:t>
                        </w:r>
                      </w:p>
                    </w:txbxContent>
                  </v:textbox>
                </v:shape>
                <v:shape id="Text Box 45" o:spid="_x0000_s1047" type="#_x0000_t202" style="position:absolute;left:10308;top:10551;width:69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SvJwwAAANsAAAAPAAAAZHJzL2Rvd25yZXYueG1sRI9Ba8JA&#10;FITvBf/D8oReim5UqBpdRQTBgxfT9P7MPpNg9m3YXZP033cLQo/DzHzDbPeDaURHzteWFcymCQji&#10;wuqaSwX512myAuEDssbGMin4IQ/73ehti6m2PV+py0IpIoR9igqqENpUSl9UZNBPbUscvbt1BkOU&#10;rpTaYR/hppHzJPmUBmuOCxW2dKyoeGRPowBdl60vzcXmfFt+fzzyfnFeH5R6Hw+HDYhAQ/gPv9pn&#10;rWC5gL8v8QfI3S8AAAD//wMAUEsBAi0AFAAGAAgAAAAhANvh9svuAAAAhQEAABMAAAAAAAAAAAAA&#10;AAAAAAAAAFtDb250ZW50X1R5cGVzXS54bWxQSwECLQAUAAYACAAAACEAWvQsW78AAAAVAQAACwAA&#10;AAAAAAAAAAAAAAAfAQAAX3JlbHMvLnJlbHNQSwECLQAUAAYACAAAACEAW00ryc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025DD4" w:rsidRPr="00CF3D1E" w:rsidRDefault="00025DD4" w:rsidP="00CF3D1E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284"/>
                          </w:tabs>
                          <w:spacing w:line="400" w:lineRule="exact"/>
                          <w:ind w:leftChars="0" w:left="845"/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</w:pP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빌리고</w:t>
                        </w:r>
                        <w:r w:rsidRPr="00CF3D1E">
                          <w:rPr>
                            <w:rFonts w:ascii="Yu Gothic UI" w:eastAsia="Yu Gothic UI" w:hAnsi="Yu Gothic UI" w:cs="Yu Gothic UI" w:hint="eastAsia"/>
                            <w:sz w:val="22"/>
                            <w:szCs w:val="16"/>
                            <w:lang w:val="x-none" w:eastAsia="ko-KR"/>
                          </w:rPr>
                          <w:t xml:space="preserve">　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싶은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자료와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대출카드를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카운터에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가지고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오십시오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.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처음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빌리실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때는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,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신청서를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기제하시고</w:t>
                        </w:r>
                        <w:r w:rsidRPr="00CF3D1E">
                          <w:rPr>
                            <w:rFonts w:ascii="Yu Gothic UI" w:eastAsia="Yu Gothic UI" w:hAnsi="Yu Gothic UI" w:cs="Yu Gothic UI" w:hint="eastAsia"/>
                            <w:sz w:val="22"/>
                            <w:szCs w:val="16"/>
                            <w:lang w:val="x-none" w:eastAsia="ko-KR"/>
                          </w:rPr>
                          <w:t xml:space="preserve">　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재류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카드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이나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보험증등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주소와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이름을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확인할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수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있는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것을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카운터에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제출하시면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대출카드를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발행해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드립니다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. </w:t>
                        </w:r>
                      </w:p>
                      <w:p w:rsidR="00025DD4" w:rsidRPr="00CF3D1E" w:rsidRDefault="00025DD4" w:rsidP="00CF3D1E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284"/>
                          </w:tabs>
                          <w:spacing w:line="400" w:lineRule="exact"/>
                          <w:ind w:leftChars="0" w:left="845"/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</w:pP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책과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잡지는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합해서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16"/>
                            <w:highlight w:val="yellow"/>
                            <w:lang w:val="x-none" w:eastAsia="ko-KR"/>
                          </w:rPr>
                          <w:t>10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권까지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, </w:t>
                        </w:r>
                        <w:proofErr w:type="spellStart"/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>CD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와</w:t>
                        </w:r>
                        <w:proofErr w:type="spellEnd"/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비디오는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합해서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16"/>
                            <w:highlight w:val="yellow"/>
                            <w:lang w:val="x-none" w:eastAsia="ko-KR"/>
                          </w:rPr>
                          <w:t>5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개까지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szCs w:val="16"/>
                            <w:highlight w:val="yellow"/>
                            <w:lang w:val="x-none" w:eastAsia="ko-KR"/>
                          </w:rPr>
                          <w:t>15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일간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빌리실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수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있습니다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>.</w:t>
                        </w:r>
                      </w:p>
                      <w:p w:rsidR="00F11860" w:rsidRPr="00F32D64" w:rsidRDefault="00025DD4" w:rsidP="00CF3D1E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left" w:pos="284"/>
                          </w:tabs>
                          <w:spacing w:line="400" w:lineRule="exact"/>
                          <w:ind w:leftChars="0" w:left="845"/>
                          <w:rPr>
                            <w:rFonts w:ascii="Yu Gothic UI" w:eastAsia="Yu Gothic UI" w:hAnsi="Yu Gothic UI"/>
                            <w:sz w:val="24"/>
                            <w:szCs w:val="18"/>
                            <w:lang w:val="ja-JP" w:eastAsia="ko-KR"/>
                          </w:rPr>
                        </w:pP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대출기한을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연장하고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싶으실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때는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,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대출기한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내에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카운터에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빌리신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것을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직접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가지고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오시거나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전화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연락을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해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주십시오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.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다른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이용자의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예약이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없을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때에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한하여한번만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연장이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가능합니다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szCs w:val="16"/>
                            <w:lang w:val="x-none" w:eastAsia="ko-KR"/>
                          </w:rPr>
                          <w:t xml:space="preserve">.   </w:t>
                        </w:r>
                      </w:p>
                      <w:p w:rsidR="00F32D64" w:rsidRPr="00F32D64" w:rsidRDefault="00F32D64" w:rsidP="00F32D64">
                        <w:pPr>
                          <w:pStyle w:val="a7"/>
                          <w:tabs>
                            <w:tab w:val="left" w:pos="284"/>
                          </w:tabs>
                          <w:spacing w:line="200" w:lineRule="exact"/>
                          <w:ind w:leftChars="0" w:left="0"/>
                          <w:rPr>
                            <w:rFonts w:ascii="Meiryo UI" w:eastAsia="Meiryo UI" w:hAnsi="Meiryo UI" w:hint="eastAsia"/>
                            <w:sz w:val="18"/>
                            <w:szCs w:val="18"/>
                            <w:lang w:val="ja-JP"/>
                          </w:rPr>
                        </w:pPr>
                        <w:r w:rsidRPr="00F32D64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  <w:lang w:val="ja-JP"/>
                          </w:rPr>
                          <w:t>＊</w:t>
                        </w:r>
                        <w:r w:rsidRPr="00F32D64">
                          <w:rPr>
                            <w:rFonts w:ascii="Meiryo UI" w:eastAsia="Meiryo UI" w:hAnsi="Meiryo UI"/>
                            <w:sz w:val="18"/>
                            <w:szCs w:val="18"/>
                            <w:lang w:val="ja-JP"/>
                          </w:rPr>
                          <w:t>貸出期限を延長したいときは、貸出期限内にカウンターに資料を直接持ってくるか、電話連絡をしてください。他の利用者の予約がないときに限り、一度だけ延長が可能です。</w:t>
                        </w:r>
                        <w:r w:rsidRPr="00F32D64">
                          <w:rPr>
                            <w:rFonts w:ascii="Meiryo UI" w:eastAsia="Meiryo UI" w:hAnsi="Meiryo UI" w:hint="eastAsia"/>
                            <w:sz w:val="18"/>
                            <w:szCs w:val="18"/>
                            <w:lang w:val="ja-JP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7143">
        <w:rPr>
          <w:rFonts w:ascii="ＭＳ Ｐゴシック" w:hAnsi="ＭＳ Ｐゴシック"/>
          <w:noProof/>
          <w:kern w:val="0"/>
          <w:sz w:val="24"/>
          <w:szCs w:val="24"/>
          <w:lang w:bidi="th-TH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-822960</wp:posOffset>
                </wp:positionH>
                <wp:positionV relativeFrom="paragraph">
                  <wp:posOffset>6464269</wp:posOffset>
                </wp:positionV>
                <wp:extent cx="7042150" cy="943003"/>
                <wp:effectExtent l="0" t="0" r="6350" b="9525"/>
                <wp:wrapNone/>
                <wp:docPr id="56" name="グループ化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150" cy="943003"/>
                          <a:chOff x="1029897" y="1126990"/>
                          <a:chExt cx="70433" cy="7729"/>
                        </a:xfrm>
                      </wpg:grpSpPr>
                      <wps:wsp>
                        <wps:cNvPr id="5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030850" y="1126990"/>
                            <a:ext cx="69480" cy="3199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B936F4" w:rsidRDefault="00F11860" w:rsidP="00B936F4">
                              <w:pPr>
                                <w:spacing w:line="440" w:lineRule="exact"/>
                                <w:jc w:val="left"/>
                                <w:rPr>
                                  <w:rFonts w:ascii="Yu Gothic UI Semibold" w:eastAsia="Yu Gothic UI Semibold" w:hAnsi="Yu Gothic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F11860">
                                <w:rPr>
                                  <w:rFonts w:ascii="Yu Gothic UI" w:eastAsia="Yu Gothic UI" w:hAnsi="Yu Gothic UI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="00C3487B" w:rsidRPr="00C3487B">
                                <w:rPr>
                                  <w:rFonts w:ascii="Malgun Gothic" w:eastAsia="Malgun Gothic" w:hAnsi="Malgun Gothic" w:cs="Malgun Gothic" w:hint="eastAsia"/>
                                  <w:sz w:val="26"/>
                                  <w:szCs w:val="26"/>
                                </w:rPr>
                                <w:t>도서관상호협력활동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97" y="1130811"/>
                            <a:ext cx="69861" cy="3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CF3D1E" w:rsidRDefault="00BE7143" w:rsidP="00CF3D1E">
                              <w:pPr>
                                <w:tabs>
                                  <w:tab w:val="left" w:pos="284"/>
                                </w:tabs>
                                <w:spacing w:line="400" w:lineRule="exact"/>
                                <w:ind w:left="142"/>
                                <w:rPr>
                                  <w:rFonts w:ascii="Yu Gothic UI" w:eastAsia="Yu Gothic UI" w:hAnsi="Yu Gothic UI"/>
                                  <w:szCs w:val="20"/>
                                  <w:lang w:val="ja-JP" w:eastAsia="ko-KR"/>
                                </w:rPr>
                              </w:pPr>
                              <w:r w:rsidRPr="00BE7143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가까운</w:t>
                              </w:r>
                              <w:r w:rsidRPr="00BE7143">
                                <w:rPr>
                                  <w:rFonts w:ascii="Malgun Gothic" w:eastAsia="Malgun Gothic" w:hAnsi="Malgun Gothic" w:cs="Malgun Gothic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BE7143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도서관에</w:t>
                              </w:r>
                              <w:r w:rsidRPr="00BE7143">
                                <w:rPr>
                                  <w:rFonts w:ascii="Malgun Gothic" w:eastAsia="Malgun Gothic" w:hAnsi="Malgun Gothic" w:cs="Malgun Gothic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BE7143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없는</w:t>
                              </w:r>
                              <w:r w:rsidRPr="00BE7143">
                                <w:rPr>
                                  <w:rFonts w:ascii="Malgun Gothic" w:eastAsia="Malgun Gothic" w:hAnsi="Malgun Gothic" w:cs="Malgun Gothic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BE7143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책은</w:t>
                              </w:r>
                              <w:r w:rsidRPr="00BE7143">
                                <w:rPr>
                                  <w:rFonts w:ascii="Malgun Gothic" w:eastAsia="Malgun Gothic" w:hAnsi="Malgun Gothic" w:cs="Malgun Gothic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BE7143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사이타마현에</w:t>
                              </w:r>
                              <w:r w:rsidRPr="00BE7143">
                                <w:rPr>
                                  <w:rFonts w:ascii="Malgun Gothic" w:eastAsia="Malgun Gothic" w:hAnsi="Malgun Gothic" w:cs="Malgun Gothic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BE7143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있는</w:t>
                              </w:r>
                              <w:r w:rsidRPr="00BE7143">
                                <w:rPr>
                                  <w:rFonts w:ascii="Malgun Gothic" w:eastAsia="Malgun Gothic" w:hAnsi="Malgun Gothic" w:cs="Malgun Gothic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BE7143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다른</w:t>
                              </w:r>
                              <w:r w:rsidRPr="00BE7143">
                                <w:rPr>
                                  <w:rFonts w:ascii="Malgun Gothic" w:eastAsia="Malgun Gothic" w:hAnsi="Malgun Gothic" w:cs="Malgun Gothic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BE7143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도서관에</w:t>
                              </w:r>
                              <w:r w:rsidRPr="00BE7143">
                                <w:rPr>
                                  <w:rFonts w:ascii="Malgun Gothic" w:eastAsia="Malgun Gothic" w:hAnsi="Malgun Gothic" w:cs="Malgun Gothic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BE7143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상호대차신청하면</w:t>
                              </w:r>
                              <w:r w:rsidRPr="00BE7143">
                                <w:rPr>
                                  <w:rFonts w:ascii="Malgun Gothic" w:eastAsia="Malgun Gothic" w:hAnsi="Malgun Gothic" w:cs="Malgun Gothic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BE7143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빌려볼</w:t>
                              </w:r>
                              <w:r w:rsidRPr="00BE7143">
                                <w:rPr>
                                  <w:rFonts w:ascii="Malgun Gothic" w:eastAsia="Malgun Gothic" w:hAnsi="Malgun Gothic" w:cs="Malgun Gothic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BE7143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수</w:t>
                              </w:r>
                              <w:r w:rsidRPr="00BE7143">
                                <w:rPr>
                                  <w:rFonts w:ascii="Malgun Gothic" w:eastAsia="Malgun Gothic" w:hAnsi="Malgun Gothic" w:cs="Malgun Gothic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BE7143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있습니다</w:t>
                              </w:r>
                              <w:r w:rsidRPr="00BE7143">
                                <w:rPr>
                                  <w:rFonts w:ascii="Malgun Gothic" w:eastAsia="Malgun Gothic" w:hAnsi="Malgun Gothic" w:cs="Malgun Gothic"/>
                                  <w:sz w:val="22"/>
                                  <w:lang w:eastAsia="ko-KR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6" o:spid="_x0000_s1045" style="position:absolute;left:0;text-align:left;margin-left:-64.8pt;margin-top:509pt;width:554.5pt;height:74.25pt;z-index:251683840;mso-position-horizontal-relative:margin" coordorigin="10298,11269" coordsize="704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cpMwQAAI8NAAAOAAAAZHJzL2Uyb0RvYy54bWzsV8lu5DYQvQfIPxC8y03tCywP3JsRwMkM&#10;4AlyZktsSRhJVEi2u50gl/g65+QjcskH5G+M/EeKZO85JLEHRhCkDw1uKtZ7VfVKunyz6Vp0z4Rs&#10;eJ9j94JgxPqCl01f5fjr93MnwUgq2pe05T3L8QOT+M3V559droeMebzmbckEAiO9zNZDjmulhmw0&#10;kkXNOiov+MB62Fxy0VEFU1GNSkHXYL1rRx4h0WjNRTkIXjApYXVqN/GVsb9cskK9XS4lU6jNMfim&#10;zL8w/wv9P7q6pFkl6FA3xdYN+gwvOtr0cOne1JQqilai+ZOprikEl3ypLgrejfhy2RTMYAA0LjlD&#10;cyP4ajBYqmxdDXuagNoznp5ttvjq/p1ATZnjMMKopx3E6OnHX58ef3l6/O3p8effP/6EYAdoWg9V&#10;BqdvxHA3vBMWKwxvefFBwvbofF/PK3sYLdZf8hIs05XihqbNUnTaBBCANiYaD/tosI1CBSzGJPDc&#10;EIJWwF4a+IT4NlxFDTHVj7nES5M0xggOuK4Xpek2oEU9OxjxfWsijr1UGxjRzF5vXN66qPFBBsoD&#10;yfJlJN/VdGAmdlLTtiMZnLUkv9cwx3yDQuOUvh2OaWqR2sA6IDJMScsw6vmkpn3FroXg65rREvxz&#10;DZyjRy0KqY38FeUu8Umi2T3nbkd/lAbJlnzfTU+Zo9kgpLphvEN6kGMBhWbcpfe3UlmSd0d0nCVv&#10;m3LetK2Z6OJmk1agewplWX6wSNtVB1li17ZxhCUdanPMLEHsjDTop00kTwy3vTbfc32R9cGuMCME&#10;1jGaAUAY6pMaqinS71PXC8jYS515lMROMA9CJ41J4hA3HacRCdJgOv9BA3SDrG7KkvW3Tc92guEG&#10;fy9XttJlS91IBlrn2AsDQmysX4WlrlEguW3T5Tgh+merSufUrC+BN5op2rR2PDpFbDgH2k7Zu56H&#10;JA78xInj0HcCf0accTKfONcTN4ri2Xgynrmn7M1MROTLCTSO7MKrJ3wF6O7qco3KRmemH6aei2EC&#10;ou/FFi+ibQXdqlACI8HVN42qTblqCdI29in2CRJ074+l7uDqEbNbNg7kQprvshRESma6om1tq81i&#10;Y+Ta83TY9OaClw9Q8ADECCk0YxjUXHyH0RoaW47ltysqGEbtFz2Ihh+FMUi9Op6I48nieEL7Akzl&#10;WGFkhxNlu+dqEE1Vw022eHt+Ddq+bEztH7wCSHoCuvpaAgvvG2cCG5kE1268ssAeNycQW9fItVUd&#10;3d+iNIkgM3V381OSnLSmfyywe9Gj2QtUkKSzZJYETuBFMycg06lzPZ8ETjR343DqTyeT6Vkda6X9&#10;NEV8IuRSVIt9fwjH6Xgabuk5OnZUQLaz2Ko5lab/hT37Dwi7aeb71vssuTTvjgdh+vfLpXk7hbd+&#10;0xW2Xyj6s+J4buT18B119QcAAAD//wMAUEsDBBQABgAIAAAAIQAyNHyc5AAAAA4BAAAPAAAAZHJz&#10;L2Rvd25yZXYueG1sTI/BTsMwEETvSPyDtUjcWseFhibEqaoKOFVItEiIm5tsk6jxOordJP17lhMc&#10;d+ZpdiZbT7YVA/a+caRBzSMQSIUrG6o0fB5eZysQPhgqTesINVzRwzq/vclMWrqRPnDYh0pwCPnU&#10;aKhD6FIpfVGjNX7uOiT2Tq63JvDZV7LszcjhtpWLKIqlNQ3xh9p0uK2xOO8vVsPbaMbNg3oZdufT&#10;9vp9WL5/7RRqfX83bZ5BBJzCHwy/9bk65Nzp6C5UetFqmKlFEjPLTqRWPIuZ5Cl5BHFkScXxEmSe&#10;yf8z8h8AAAD//wMAUEsBAi0AFAAGAAgAAAAhALaDOJL+AAAA4QEAABMAAAAAAAAAAAAAAAAAAAAA&#10;AFtDb250ZW50X1R5cGVzXS54bWxQSwECLQAUAAYACAAAACEAOP0h/9YAAACUAQAACwAAAAAAAAAA&#10;AAAAAAAvAQAAX3JlbHMvLnJlbHNQSwECLQAUAAYACAAAACEA3u7nKTMEAACPDQAADgAAAAAAAAAA&#10;AAAAAAAuAgAAZHJzL2Uyb0RvYy54bWxQSwECLQAUAAYACAAAACEAMjR8nOQAAAAOAQAADwAAAAAA&#10;AAAAAAAAAACNBgAAZHJzL2Rvd25yZXYueG1sUEsFBgAAAAAEAAQA8wAAAJ4HAAAAAA==&#10;">
                <v:shape id="Text Box 59" o:spid="_x0000_s1046" type="#_x0000_t202" style="position:absolute;left:10308;top:11269;width:695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fgqxAAAANsAAAAPAAAAZHJzL2Rvd25yZXYueG1sRI9BawIx&#10;FITvBf9DeAUvRROVqqxGEUG6h17qtqC3x+Z1s+3mZdmkuv77plDwOMzMN8x627tGXKgLtWcNk7EC&#10;QVx6U3Ol4b04jJYgQkQ22HgmDTcKsN0MHtaYGX/lN7ocYyUShEOGGmyMbSZlKC05DGPfEifv03cO&#10;Y5JdJU2H1wR3jZwqNZcOa04LFlvaWyq/jz9Og1cka/7IC/xSJ/s0nb2+5OdS6+Fjv1uBiNTHe/i/&#10;nRsNzwv4+5J+gNz8AgAA//8DAFBLAQItABQABgAIAAAAIQDb4fbL7gAAAIUBAAATAAAAAAAAAAAA&#10;AAAAAAAAAABbQ29udGVudF9UeXBlc10ueG1sUEsBAi0AFAAGAAgAAAAhAFr0LFu/AAAAFQEAAAsA&#10;AAAAAAAAAAAAAAAAHwEAAF9yZWxzLy5yZWxzUEsBAi0AFAAGAAgAAAAhAFnt+CrEAAAA2wAAAA8A&#10;AAAAAAAAAAAAAAAABwIAAGRycy9kb3ducmV2LnhtbFBLBQYAAAAAAwADALcAAAD4AgAAAAA=&#10;" fillcolor="black [0]" stroked="f" strokecolor="black [0]" strokeweight="2pt">
                  <v:shadow color="black [0]"/>
                  <v:textbox inset="2.88pt,2.88pt,2.88pt,2.88pt">
                    <w:txbxContent>
                      <w:p w:rsidR="00F11860" w:rsidRPr="00B936F4" w:rsidRDefault="00F11860" w:rsidP="00B936F4">
                        <w:pPr>
                          <w:spacing w:line="440" w:lineRule="exact"/>
                          <w:jc w:val="left"/>
                          <w:rPr>
                            <w:rFonts w:ascii="Yu Gothic UI Semibold" w:eastAsia="Yu Gothic UI Semibold" w:hAnsi="Yu Gothic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F11860">
                          <w:rPr>
                            <w:rFonts w:ascii="Yu Gothic UI" w:eastAsia="Yu Gothic UI" w:hAnsi="Yu Gothic UI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="00C3487B" w:rsidRPr="00C3487B">
                          <w:rPr>
                            <w:rFonts w:ascii="Malgun Gothic" w:eastAsia="Malgun Gothic" w:hAnsi="Malgun Gothic" w:cs="Malgun Gothic" w:hint="eastAsia"/>
                            <w:sz w:val="26"/>
                            <w:szCs w:val="26"/>
                          </w:rPr>
                          <w:t>도서관상호협력활동</w:t>
                        </w:r>
                      </w:p>
                    </w:txbxContent>
                  </v:textbox>
                </v:shape>
                <v:shape id="Text Box 60" o:spid="_x0000_s1047" type="#_x0000_t202" style="position:absolute;left:10298;top:11308;width:699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OXYwQAAANsAAAAPAAAAZHJzL2Rvd25yZXYueG1sRE/Pa8Iw&#10;FL4P/B/CE7yMmepwztpURBh48GJX72/NW1tsXkoS2+6/Xw6DHT++39lhMp0YyPnWsoLVMgFBXFnd&#10;cq2g/Px4eQfhA7LGzjIp+CEPh3z2lGGq7chXGopQixjCPkUFTQh9KqWvGjLol7Ynjty3dQZDhK6W&#10;2uEYw00n10nyJg22HBsa7OnUUHUvHkYBuqHYXbqLLflre3u+l+PreXdUajGfjnsQgabwL/5zn7WC&#10;TRwbv8QfIPNfAAAA//8DAFBLAQItABQABgAIAAAAIQDb4fbL7gAAAIUBAAATAAAAAAAAAAAAAAAA&#10;AAAAAABbQ29udGVudF9UeXBlc10ueG1sUEsBAi0AFAAGAAgAAAAhAFr0LFu/AAAAFQEAAAsAAAAA&#10;AAAAAAAAAAAAHwEAAF9yZWxzLy5yZWxzUEsBAi0AFAAGAAgAAAAhAB5c5dj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:rsidR="00F11860" w:rsidRPr="00CF3D1E" w:rsidRDefault="00BE7143" w:rsidP="00CF3D1E">
                        <w:pPr>
                          <w:tabs>
                            <w:tab w:val="left" w:pos="284"/>
                          </w:tabs>
                          <w:spacing w:line="400" w:lineRule="exact"/>
                          <w:ind w:left="142"/>
                          <w:rPr>
                            <w:rFonts w:ascii="Yu Gothic UI" w:eastAsia="Yu Gothic UI" w:hAnsi="Yu Gothic UI"/>
                            <w:szCs w:val="20"/>
                            <w:lang w:val="ja-JP"/>
                          </w:rPr>
                        </w:pPr>
                        <w:bookmarkStart w:id="1" w:name="_GoBack"/>
                        <w:r w:rsidRPr="00BE7143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가까운</w:t>
                        </w:r>
                        <w:r w:rsidRPr="00BE7143">
                          <w:rPr>
                            <w:rFonts w:ascii="Malgun Gothic" w:eastAsia="Malgun Gothic" w:hAnsi="Malgun Gothic" w:cs="Malgun Gothic"/>
                            <w:sz w:val="22"/>
                          </w:rPr>
                          <w:t xml:space="preserve"> </w:t>
                        </w:r>
                        <w:r w:rsidRPr="00BE7143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도서관에</w:t>
                        </w:r>
                        <w:r w:rsidRPr="00BE7143">
                          <w:rPr>
                            <w:rFonts w:ascii="Malgun Gothic" w:eastAsia="Malgun Gothic" w:hAnsi="Malgun Gothic" w:cs="Malgun Gothic"/>
                            <w:sz w:val="22"/>
                          </w:rPr>
                          <w:t xml:space="preserve"> </w:t>
                        </w:r>
                        <w:r w:rsidRPr="00BE7143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없는</w:t>
                        </w:r>
                        <w:r w:rsidRPr="00BE7143">
                          <w:rPr>
                            <w:rFonts w:ascii="Malgun Gothic" w:eastAsia="Malgun Gothic" w:hAnsi="Malgun Gothic" w:cs="Malgun Gothic"/>
                            <w:sz w:val="22"/>
                          </w:rPr>
                          <w:t xml:space="preserve"> </w:t>
                        </w:r>
                        <w:r w:rsidRPr="00BE7143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책은</w:t>
                        </w:r>
                        <w:r w:rsidRPr="00BE7143">
                          <w:rPr>
                            <w:rFonts w:ascii="Malgun Gothic" w:eastAsia="Malgun Gothic" w:hAnsi="Malgun Gothic" w:cs="Malgun Gothic"/>
                            <w:sz w:val="22"/>
                          </w:rPr>
                          <w:t xml:space="preserve"> </w:t>
                        </w:r>
                        <w:r w:rsidRPr="00BE7143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사이타마현에</w:t>
                        </w:r>
                        <w:r w:rsidRPr="00BE7143">
                          <w:rPr>
                            <w:rFonts w:ascii="Malgun Gothic" w:eastAsia="Malgun Gothic" w:hAnsi="Malgun Gothic" w:cs="Malgun Gothic"/>
                            <w:sz w:val="22"/>
                          </w:rPr>
                          <w:t xml:space="preserve"> </w:t>
                        </w:r>
                        <w:r w:rsidRPr="00BE7143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있는</w:t>
                        </w:r>
                        <w:r w:rsidRPr="00BE7143">
                          <w:rPr>
                            <w:rFonts w:ascii="Malgun Gothic" w:eastAsia="Malgun Gothic" w:hAnsi="Malgun Gothic" w:cs="Malgun Gothic"/>
                            <w:sz w:val="22"/>
                          </w:rPr>
                          <w:t xml:space="preserve"> </w:t>
                        </w:r>
                        <w:r w:rsidRPr="00BE7143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다른</w:t>
                        </w:r>
                        <w:r w:rsidRPr="00BE7143">
                          <w:rPr>
                            <w:rFonts w:ascii="Malgun Gothic" w:eastAsia="Malgun Gothic" w:hAnsi="Malgun Gothic" w:cs="Malgun Gothic"/>
                            <w:sz w:val="22"/>
                          </w:rPr>
                          <w:t xml:space="preserve"> </w:t>
                        </w:r>
                        <w:r w:rsidRPr="00BE7143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도서관에</w:t>
                        </w:r>
                        <w:r w:rsidRPr="00BE7143">
                          <w:rPr>
                            <w:rFonts w:ascii="Malgun Gothic" w:eastAsia="Malgun Gothic" w:hAnsi="Malgun Gothic" w:cs="Malgun Gothic"/>
                            <w:sz w:val="22"/>
                          </w:rPr>
                          <w:t xml:space="preserve"> </w:t>
                        </w:r>
                        <w:r w:rsidRPr="00BE7143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상호대차신청하면</w:t>
                        </w:r>
                        <w:r w:rsidRPr="00BE7143">
                          <w:rPr>
                            <w:rFonts w:ascii="Malgun Gothic" w:eastAsia="Malgun Gothic" w:hAnsi="Malgun Gothic" w:cs="Malgun Gothic"/>
                            <w:sz w:val="22"/>
                          </w:rPr>
                          <w:t xml:space="preserve"> </w:t>
                        </w:r>
                        <w:r w:rsidRPr="00BE7143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빌려볼</w:t>
                        </w:r>
                        <w:r w:rsidRPr="00BE7143">
                          <w:rPr>
                            <w:rFonts w:ascii="Malgun Gothic" w:eastAsia="Malgun Gothic" w:hAnsi="Malgun Gothic" w:cs="Malgun Gothic"/>
                            <w:sz w:val="22"/>
                          </w:rPr>
                          <w:t xml:space="preserve"> </w:t>
                        </w:r>
                        <w:r w:rsidRPr="00BE7143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수</w:t>
                        </w:r>
                        <w:r w:rsidRPr="00BE7143">
                          <w:rPr>
                            <w:rFonts w:ascii="Malgun Gothic" w:eastAsia="Malgun Gothic" w:hAnsi="Malgun Gothic" w:cs="Malgun Gothic"/>
                            <w:sz w:val="22"/>
                          </w:rPr>
                          <w:t xml:space="preserve"> </w:t>
                        </w:r>
                        <w:r w:rsidRPr="00BE7143">
                          <w:rPr>
                            <w:rFonts w:ascii="Malgun Gothic" w:eastAsia="Malgun Gothic" w:hAnsi="Malgun Gothic" w:cs="Malgun Gothic" w:hint="eastAsia"/>
                            <w:sz w:val="22"/>
                          </w:rPr>
                          <w:t>있습니다</w:t>
                        </w:r>
                        <w:r w:rsidRPr="00BE7143">
                          <w:rPr>
                            <w:rFonts w:ascii="Malgun Gothic" w:eastAsia="Malgun Gothic" w:hAnsi="Malgun Gothic" w:cs="Malgun Gothic"/>
                            <w:sz w:val="22"/>
                          </w:rPr>
                          <w:t>.</w:t>
                        </w:r>
                        <w:bookmarkEnd w:id="1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F3D1E">
        <w:rPr>
          <w:rFonts w:ascii="ＭＳ Ｐゴシック" w:hAnsi="ＭＳ Ｐゴシック"/>
          <w:noProof/>
          <w:kern w:val="0"/>
          <w:sz w:val="24"/>
          <w:szCs w:val="24"/>
          <w:lang w:bidi="th-TH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5471160</wp:posOffset>
                </wp:positionV>
                <wp:extent cx="6947535" cy="993775"/>
                <wp:effectExtent l="0" t="0" r="5715" b="0"/>
                <wp:wrapNone/>
                <wp:docPr id="59" name="グループ化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7535" cy="993775"/>
                          <a:chOff x="1030462" y="1117713"/>
                          <a:chExt cx="66659" cy="9947"/>
                        </a:xfrm>
                      </wpg:grpSpPr>
                      <wps:wsp>
                        <wps:cNvPr id="6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30789" y="1117713"/>
                            <a:ext cx="66332" cy="3600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B936F4" w:rsidRDefault="00C3487B" w:rsidP="00572777">
                              <w:pPr>
                                <w:spacing w:line="440" w:lineRule="exact"/>
                                <w:ind w:firstLineChars="100" w:firstLine="260"/>
                                <w:jc w:val="left"/>
                                <w:rPr>
                                  <w:rFonts w:ascii="Yu Gothic UI Semibold" w:eastAsia="Yu Gothic UI Semibold" w:hAnsi="Yu Gothic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인터넷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30462" y="1121130"/>
                            <a:ext cx="66006" cy="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CF3D1E" w:rsidRDefault="00C3487B" w:rsidP="00CF3D1E">
                              <w:pPr>
                                <w:tabs>
                                  <w:tab w:val="left" w:pos="284"/>
                                </w:tabs>
                                <w:spacing w:line="400" w:lineRule="exact"/>
                                <w:ind w:left="142"/>
                                <w:rPr>
                                  <w:rFonts w:ascii="Yu Gothic UI" w:eastAsia="Yu Gothic UI" w:hAnsi="Yu Gothic UI"/>
                                  <w:szCs w:val="20"/>
                                  <w:lang w:val="ja-JP" w:eastAsia="ko-KR"/>
                                </w:rPr>
                              </w:pP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인터넷으로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정보를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찾을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수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있습니다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.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자세한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내용은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카운터에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문의해주십시오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.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이용은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1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회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1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시간입니다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9" o:spid="_x0000_s1051" style="position:absolute;left:0;text-align:left;margin-left:-61.5pt;margin-top:430.8pt;width:547.05pt;height:78.25pt;z-index:251682816" coordorigin="10304,11177" coordsize="666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DPNQQAAI8NAAAOAAAAZHJzL2Uyb0RvYy54bWzsV0tu5DYQ3QfIHQju5db/B8sD988I4GQG&#10;8ARZsyW2JIwkKiTbak+QTbzNenKIbHKA3MbIPVIku9WfLBLYAyMI0guBRbKLVa/4XkmXb7Ztg+4p&#10;FzXrMuxc2BjRLmdF3ZUZ/vb90ooxEpJ0BWlYRzP8QAV+c/XlF5dDn1KXVawpKEfgpBPp0Ge4krJP&#10;JxORV7Ql4oL1tIPFNeMtkWDyclJwMoD3tpm4th1OBsaLnrOcCgGzc7OIr7T/9Zrm8u16LahETYYh&#10;NqmfXD9X6jm5uiRpyUlf1fkuDPKMKFpSd3Do6GpOJEEbXv/FVVvnnAm2lhc5aydsva5zqnOAbBz7&#10;LJsbzja9zqVMh7IfYQJoz3B6ttv8m/t3HNVFhoMEo460UKOnn357evz16fH3p8df/vj5E4IVgGno&#10;yxR23/D+rn/HTa4wvGX5BwHLk/N1ZZdmM1oNX7MCPJONZBqm7Zq3ygUAgLa6Gg9jNehWohwmw8SP&#10;Ai/AKIe1JPGiKDDlyiuoqfqbY3u2H7oYwQbHcaLI8fY7FnsnYagSMy78SC1PSGqO1yHvQlT5wQ0U&#10;B5DFy0C+q0hPde2Egm0Hcgh30ID8XqU5ZVsUhAZdvU1Bi+QW5iEjjZQwCKOOzSrSlfSaczZUlBQQ&#10;n6PTUYHDCaYqyhDKyd9BrrCLYoDmHLsR/tDzAFqFnBfamikjciTtuZA3lLVIDTLMgWg6XHJ/K6QB&#10;eb9F1Vmwpi6WddNoQ5GbzhqO7gnQsvhgMm02LdwSM7cjJkypUutt+wi0NKh/60qeOG465b5j6iAT&#10;g5mhWghMYCSFBGGodqpUNUl/SBzXt6duYi3DOLL8pR9YSWTHlu0k0yS0/cSfL39UCTp+WtVFQbvb&#10;uqN7wXD8f3ZXdtJlqK4lAw0ZdgMf4NXAvApKbS1Bcpu6zXBsq5/hjLpTi64A3EgqSd2Y8eQ0Y405&#10;wHaK3vUysCPfiy2gqGf53sK2pvFyZl3PnDCMFtPZdOGcorfQFREvB1AHsi+vMtgGsrurigEVtbqZ&#10;XpC4DgYDRN+NTL6INCV0q1xyjDiT39Wy0nRVEqR8jFfsM1zQMR4D3SHUI2R3aBzABaLtbymIlGG0&#10;USi5XW21XDvxXjZWrHgAwkMiWkihGcOgYvwjRgM0tgyL7zeEU4yarzoQDS8MohA64bHBj43VsUG6&#10;HFxlWGJkhjNpuuem53VZwUmGvB27Bm1f15r7KmQTFaSkDNDV1xJYqPW5wGrVV2HsVPL1BPbQnFzH&#10;8XZEU6qj+xuoKhRCCWwYmMXnC+woeiR9gQraySJexL7lu+HC8u353LpeznwrXDpRMPfms9n8jMdK&#10;aT8PiU+EXPByNfaHYJpM57r1AzxH244IZDqLYc2pNP0v7Ol/QNh1Mx9b77PkcvcOuxemf79c6rdT&#10;eOvXXWH3haI+K45tLa+H76irPwEAAP//AwBQSwMEFAAGAAgAAAAhAEsDW9zjAAAADQEAAA8AAABk&#10;cnMvZG93bnJldi54bWxMj0FLw0AQhe+C/2EZwVu72RZjGrMppainItgK0ts2mSah2dmQ3Sbpv3c8&#10;6XGYj/e+l60n24oBe9840qDmEQikwpUNVRq+Dm+zBIQPhkrTOkINN/Swzu/vMpOWbqRPHPahEhxC&#10;PjUa6hC6VEpf1GiNn7sOiX9n11sT+OwrWfZm5HDbykUUxdKahrihNh1uaywu+6vV8D6acbNUr8Pu&#10;ct7ejoenj++dQq0fH6bNC4iAU/iD4Vef1SFnp5O7UulFq2GmFkseEzQksYpBMLJ6VgrEidlIJQpk&#10;nsn/K/IfAAAA//8DAFBLAQItABQABgAIAAAAIQC2gziS/gAAAOEBAAATAAAAAAAAAAAAAAAAAAAA&#10;AABbQ29udGVudF9UeXBlc10ueG1sUEsBAi0AFAAGAAgAAAAhADj9If/WAAAAlAEAAAsAAAAAAAAA&#10;AAAAAAAALwEAAF9yZWxzLy5yZWxzUEsBAi0AFAAGAAgAAAAhALcegM81BAAAjw0AAA4AAAAAAAAA&#10;AAAAAAAALgIAAGRycy9lMm9Eb2MueG1sUEsBAi0AFAAGAAgAAAAhAEsDW9zjAAAADQEAAA8AAAAA&#10;AAAAAAAAAAAAjwYAAGRycy9kb3ducmV2LnhtbFBLBQYAAAAABAAEAPMAAACfBwAAAAA=&#10;">
                <v:shape id="Text Box 56" o:spid="_x0000_s1052" type="#_x0000_t202" style="position:absolute;left:10307;top:11177;width:664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KrjvwAAANsAAAAPAAAAZHJzL2Rvd25yZXYueG1sRE/LisIw&#10;FN0L/kO4wmxEExVkqEYRQaaL2fiCcXdprk1nmpvSZLT+vVkILg/nvVx3rhY3akPlWcNkrEAQF95U&#10;XGo4HXejTxAhIhusPZOGBwVYr/q9JWbG33lPt0MsRQrhkKEGG2OTSRkKSw7D2DfEibv61mFMsC2l&#10;afGewl0tp0rNpcOKU4PFhraWir/Dv9PgFcmKz/kRf9WPHU5n31/5pdD6Y9BtFiAidfEtfrlzo2Ge&#10;1qcv6QfI1RMAAP//AwBQSwECLQAUAAYACAAAACEA2+H2y+4AAACFAQAAEwAAAAAAAAAAAAAAAAAA&#10;AAAAW0NvbnRlbnRfVHlwZXNdLnhtbFBLAQItABQABgAIAAAAIQBa9CxbvwAAABUBAAALAAAAAAAA&#10;AAAAAAAAAB8BAABfcmVscy8ucmVsc1BLAQItABQABgAIAAAAIQAYaKrjvwAAANsAAAAPAAAAAAAA&#10;AAAAAAAAAAcCAABkcnMvZG93bnJldi54bWxQSwUGAAAAAAMAAwC3AAAA8wIAAAAA&#10;" fillcolor="black [0]" stroked="f" strokecolor="black [0]" strokeweight="2pt">
                  <v:shadow color="black [0]"/>
                  <v:textbox inset="2.88pt,2.88pt,2.88pt,2.88pt">
                    <w:txbxContent>
                      <w:p w:rsidR="00F11860" w:rsidRPr="00B936F4" w:rsidRDefault="00C3487B" w:rsidP="00572777">
                        <w:pPr>
                          <w:spacing w:line="440" w:lineRule="exact"/>
                          <w:ind w:firstLineChars="100" w:firstLine="260"/>
                          <w:jc w:val="left"/>
                          <w:rPr>
                            <w:rFonts w:ascii="Yu Gothic UI Semibold" w:eastAsia="Yu Gothic UI Semibold" w:hAnsi="Yu Gothic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C3487B">
                          <w:rPr>
                            <w:rFonts w:ascii="Malgun Gothic" w:eastAsia="Malgun Gothic" w:hAnsi="Malgun Gothic" w:cs="Malgun Gothic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인터넷</w:t>
                        </w:r>
                      </w:p>
                    </w:txbxContent>
                  </v:textbox>
                </v:shape>
                <v:shape id="Text Box 57" o:spid="_x0000_s1053" type="#_x0000_t202" style="position:absolute;left:10304;top:11211;width:660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ob4wwAAANsAAAAPAAAAZHJzL2Rvd25yZXYueG1sRI9Ba8JA&#10;FITvgv9heUIvUjda0CZ1FSkIHrwY0/tr9jUJZt+G3W2S/vuuIHgcZuYbZrsfTSt6cr6xrGC5SEAQ&#10;l1Y3XCkorsfXdxA+IGtsLZOCP/Kw300nW8y0HfhCfR4qESHsM1RQh9BlUvqyJoN+YTvi6P1YZzBE&#10;6SqpHQ4Rblq5SpK1NNhwXKixo8+aylv+axSg6/P03J5twd+br/mtGN5O6UGpl9l4+AARaAzP8KN9&#10;0grWS7h/iT9A7v4BAAD//wMAUEsBAi0AFAAGAAgAAAAhANvh9svuAAAAhQEAABMAAAAAAAAAAAAA&#10;AAAAAAAAAFtDb250ZW50X1R5cGVzXS54bWxQSwECLQAUAAYACAAAACEAWvQsW78AAAAVAQAACwAA&#10;AAAAAAAAAAAAAAAfAQAAX3JlbHMvLnJlbHNQSwECLQAUAAYACAAAACEAQQqG+M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F11860" w:rsidRPr="00CF3D1E" w:rsidRDefault="00C3487B" w:rsidP="00CF3D1E">
                        <w:pPr>
                          <w:tabs>
                            <w:tab w:val="left" w:pos="284"/>
                          </w:tabs>
                          <w:spacing w:line="400" w:lineRule="exact"/>
                          <w:ind w:left="142"/>
                          <w:rPr>
                            <w:rFonts w:ascii="Yu Gothic UI" w:eastAsia="Yu Gothic UI" w:hAnsi="Yu Gothic UI"/>
                            <w:szCs w:val="20"/>
                            <w:lang w:val="ja-JP" w:eastAsia="ko-KR"/>
                          </w:rPr>
                        </w:pP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인터넷으로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정보를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찾을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수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있습니다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.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자세한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내용은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카운터에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문의해주십시오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.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이용은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1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회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1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시간입니다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3D1E">
        <w:rPr>
          <w:rFonts w:ascii="ＭＳ Ｐゴシック" w:hAnsi="ＭＳ Ｐゴシック"/>
          <w:noProof/>
          <w:kern w:val="0"/>
          <w:sz w:val="24"/>
          <w:szCs w:val="24"/>
          <w:lang w:bidi="th-TH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-815975</wp:posOffset>
                </wp:positionH>
                <wp:positionV relativeFrom="paragraph">
                  <wp:posOffset>7663180</wp:posOffset>
                </wp:positionV>
                <wp:extent cx="7025005" cy="1456690"/>
                <wp:effectExtent l="0" t="0" r="4445" b="0"/>
                <wp:wrapNone/>
                <wp:docPr id="53" name="グループ化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5005" cy="1456690"/>
                          <a:chOff x="1030314" y="1137014"/>
                          <a:chExt cx="70265" cy="14577"/>
                        </a:xfrm>
                      </wpg:grpSpPr>
                      <wps:wsp>
                        <wps:cNvPr id="54" name="Text Box 6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031099" y="1137014"/>
                            <a:ext cx="69480" cy="3563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B936F4" w:rsidRDefault="00F11860" w:rsidP="00B936F4">
                              <w:pPr>
                                <w:spacing w:line="440" w:lineRule="exact"/>
                                <w:jc w:val="left"/>
                                <w:rPr>
                                  <w:rFonts w:ascii="Yu Gothic UI Semibold" w:eastAsia="Yu Gothic UI Semibold" w:hAnsi="Yu Gothic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B936F4">
                                <w:rPr>
                                  <w:rFonts w:ascii="Yu Gothic UI Semibold" w:eastAsia="Yu Gothic UI Semibold" w:hAnsi="Yu Gothic UI Semibold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="0028428C" w:rsidRPr="0028428C">
                                <w:rPr>
                                  <w:rFonts w:ascii="Malgun Gothic" w:eastAsia="Malgun Gothic" w:hAnsi="Malgun Gothic" w:cs="Malgun Gothic" w:hint="eastAsia"/>
                                  <w:sz w:val="26"/>
                                  <w:szCs w:val="26"/>
                                </w:rPr>
                                <w:t>복사</w:t>
                              </w:r>
                              <w:r w:rsidR="0028428C" w:rsidRPr="0028428C">
                                <w:rPr>
                                  <w:rFonts w:ascii="Yu Gothic UI Semibold" w:eastAsia="Yu Gothic UI Semibold" w:hAnsi="Yu Gothic UI Semibold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28428C" w:rsidRPr="0028428C">
                                <w:rPr>
                                  <w:rFonts w:ascii="Malgun Gothic" w:eastAsia="Malgun Gothic" w:hAnsi="Malgun Gothic" w:cs="Malgun Gothic" w:hint="eastAsia"/>
                                  <w:sz w:val="26"/>
                                  <w:szCs w:val="26"/>
                                </w:rPr>
                                <w:t>서비스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30314" y="1139681"/>
                            <a:ext cx="66005" cy="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428C" w:rsidRPr="00CF3D1E" w:rsidRDefault="0028428C" w:rsidP="00CF3D1E">
                              <w:pPr>
                                <w:pStyle w:val="a7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84"/>
                                </w:tabs>
                                <w:spacing w:line="400" w:lineRule="exact"/>
                                <w:ind w:leftChars="0"/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</w:pP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저작권법의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범위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내에서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복사할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수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있습니다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>(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한장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>: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흑백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highlight w:val="yellow"/>
                                  <w:lang w:eastAsia="ko-KR"/>
                                </w:rPr>
                                <w:t>10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highlight w:val="yellow"/>
                                  <w:lang w:eastAsia="ko-KR"/>
                                </w:rPr>
                                <w:t>엔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highlight w:val="yellow"/>
                                  <w:lang w:eastAsia="ko-KR"/>
                                </w:rPr>
                                <w:t xml:space="preserve"> 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highlight w:val="yellow"/>
                                  <w:lang w:eastAsia="ko-KR"/>
                                </w:rPr>
                                <w:t>칼라</w:t>
                              </w:r>
                              <w:r w:rsidRPr="00F32D64">
                                <w:rPr>
                                  <w:rFonts w:ascii="Yu Gothic UI" w:eastAsia="Yu Gothic UI" w:hAnsi="Yu Gothic UI"/>
                                  <w:sz w:val="22"/>
                                  <w:highlight w:val="yellow"/>
                                  <w:lang w:eastAsia="ko-KR"/>
                                </w:rPr>
                                <w:t>:30</w:t>
                              </w:r>
                              <w:r w:rsidRPr="00F32D64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highlight w:val="yellow"/>
                                  <w:lang w:eastAsia="ko-KR"/>
                                </w:rPr>
                                <w:t>엔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>).</w:t>
                              </w:r>
                            </w:p>
                            <w:p w:rsidR="0028428C" w:rsidRPr="00CF3D1E" w:rsidRDefault="0028428C" w:rsidP="00CF3D1E">
                              <w:pPr>
                                <w:pStyle w:val="a7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84"/>
                                </w:tabs>
                                <w:spacing w:line="400" w:lineRule="exact"/>
                                <w:ind w:leftChars="0"/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</w:pP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복사하시기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전에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자료복사신청서를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기제해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카운터에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제출해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주십시오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>.</w:t>
                              </w:r>
                            </w:p>
                            <w:p w:rsidR="00F11860" w:rsidRPr="00CF3D1E" w:rsidRDefault="0028428C" w:rsidP="00CF3D1E">
                              <w:pPr>
                                <w:pStyle w:val="a7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84"/>
                                </w:tabs>
                                <w:spacing w:line="400" w:lineRule="exact"/>
                                <w:ind w:leftChars="0"/>
                                <w:rPr>
                                  <w:rFonts w:ascii="Yu Gothic UI" w:eastAsia="Yu Gothic UI" w:hAnsi="Yu Gothic UI"/>
                                  <w:szCs w:val="20"/>
                                  <w:lang w:eastAsia="ko-KR"/>
                                </w:rPr>
                              </w:pP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개인적인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자료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복사는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할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수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lang w:eastAsia="ko-KR"/>
                                </w:rPr>
                                <w:t>없습니다</w:t>
                              </w:r>
                              <w:r w:rsidRPr="00CF3D1E">
                                <w:rPr>
                                  <w:rFonts w:ascii="Yu Gothic UI" w:eastAsia="Yu Gothic UI" w:hAnsi="Yu Gothic UI"/>
                                  <w:sz w:val="22"/>
                                  <w:lang w:eastAsia="ko-KR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3" o:spid="_x0000_s1054" style="position:absolute;left:0;text-align:left;margin-left:-64.25pt;margin-top:603.4pt;width:553.15pt;height:114.7pt;z-index:251684864" coordorigin="10303,11370" coordsize="70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vkPQQAAKUNAAAOAAAAZHJzL2Uyb0RvYy54bWzsV81u4zYQvhfoOxC8K6b+LSHKIv4LCqTt&#10;AtmiZ1qiJWElUSXp2GnRS3PtuX2IXvoAfZug79Ehacs/e9hFEizQojkIHJIezffNzDfR5Ztt26B7&#10;JmTNuwy7FwQj1uW8qLsyw9+9WzhjjKSiXUEb3rEMPzCJ31x9+cXlpk+ZxyveFEwgcNLJdNNnuFKq&#10;T0cjmVespfKC96yDwxUXLVVginJUCLoB720z8giJRhsuil7wnEkJuzN7iK+M/9WK5erb1UoyhZoM&#10;Q2zKPIV5LvVzdHVJ01LQvqrzXRj0GVG0tO7gpYOrGVUUrUX9gau2zgWXfKUuct6O+GpV58xgADQu&#10;OUNzI/i6N1jKdFP2A01A7RlPz3abf3P/VqC6yHDoY9TRFnL09MufT49/PD3+9fT4+9+//obgBGja&#10;9GUKt29Ef9e/FRYrLG95/l7C8ej8XNulvYyWm695AZ7pWnFD03YlWu0CCEBbk42HIRtsq1AOmzHx&#10;QkJCjHI4c4MwipJdvvIKkqp/5xKf+G6Akb7h+jGBtcloXs0PXqKDjzjW5yOa2gBM0LsgNUKoQXmg&#10;Wb6M5ruK9sxkT2ri9jRDtJbmdxrohG9R5Fl+zTVNLlJb2AdIhitpOUYdn1a0K9m17KGs9elhSwi+&#10;qRgtIGTXINRY4KU2VdqQ2u/H8gB8uiRJPuRzn5MoCcbQRjojfhiZuhjIpGkvpLphvEV6kWEBYRoE&#10;9P5WKsv7/opOvuRNXSzqpjGG7ng2bQS6p9CrxXsLvlm3UDp2b5d92NLpN9fMFkRg9EL/2iT3xHHT&#10;afcd1y+yMdgdZtTBBkZTAAhLfVNDNZ37U+J6AZl4ibOIxrETLILQSWIydoibTJKIBEkwW/ysAbpB&#10;WtVFwbrbumN7FXGDTyufnZ7Z/jc6gjYZ9sKAEJv+z8JSWyvQ4aZuMzwm+s/2ka6peVeYnlK0bux6&#10;dIrYcA60nbJ3vQhJHPhjJ45D3wn8OXEm48XUuZ66URTPJ9PJ3D1lb24yIl9OoAlkn15t8DWgu6uK&#10;DSpqXZl+mHjQPkUNk8CLLV5EmxJGWK4ERoKr72tVmQ7WuqR9DCX2CgU6xGOpO4R6xOyOjQO5UOb7&#10;KgXdsh1tRUttl1uj4d6gJEtePEDDAxCjrjChYVFx8SNGG5h2GZY/rKlgGDVfdSAafhTGEYzHY0Mc&#10;G8tjg3Y5uMqwwsgup8qO1HUv6rKCN9nm7fg1CP6qNr2vQ7ZRASRtgNR+Ls2FAXCuubuZNqjkRzT3&#10;9QT2eGAl0djItVUdPfSi6DDy3MTd69t+Xu7l8xMVdlA9mr5ABkkyH8/HgRN40dwJyGzmXC+mgRMt&#10;3Dic+bPpdHbWyFpqX6eLT5RcinI5DIhwkkxm4W6aH1076iA7WmzbnGrT/8qe/geU3UzzYfY+Sy8H&#10;Ffi36KX5jxW+BcxY2H236I+NY9vo6+Hr6uofAAAA//8DAFBLAwQUAAYACAAAACEARwED5+QAAAAO&#10;AQAADwAAAGRycy9kb3ducmV2LnhtbEyPQW+CQBCF7036HzbTpDddwIpKWYwxbU/GpNqk8bbCCER2&#10;lrAr4L/v9NTeZua9vPleuh5NI3rsXG1JQTgNQCDltqipVPB1fJ8sQTivqdCNJVRwRwfr7PEh1Ulh&#10;B/rE/uBLwSHkEq2g8r5NpHR5hUa7qW2RWLvYzmjPa1fKotMDh5tGRkEQS6Nr4g+VbnFbYX493IyC&#10;j0EPm1n41u+ul+39dJzvv3chKvX8NG5eQXgc/Z8ZfvEZHTJmOtsbFU40CiZhtJyzl5UoiLkFe1aL&#10;BQ9nPr3M4ghklsr/NbIfAAAA//8DAFBLAQItABQABgAIAAAAIQC2gziS/gAAAOEBAAATAAAAAAAA&#10;AAAAAAAAAAAAAABbQ29udGVudF9UeXBlc10ueG1sUEsBAi0AFAAGAAgAAAAhADj9If/WAAAAlAEA&#10;AAsAAAAAAAAAAAAAAAAALwEAAF9yZWxzLy5yZWxzUEsBAi0AFAAGAAgAAAAhAB1Li+Q9BAAApQ0A&#10;AA4AAAAAAAAAAAAAAAAALgIAAGRycy9lMm9Eb2MueG1sUEsBAi0AFAAGAAgAAAAhAEcBA+fkAAAA&#10;DgEAAA8AAAAAAAAAAAAAAAAAlwYAAGRycy9kb3ducmV2LnhtbFBLBQYAAAAABAAEAPMAAACoBwAA&#10;AAA=&#10;">
                <v:shape id="Text Box 62" o:spid="_x0000_s1055" type="#_x0000_t202" style="position:absolute;left:10310;top:11370;width:69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2ZdxAAAANsAAAAPAAAAZHJzL2Rvd25yZXYueG1sRI9BawIx&#10;FITvBf9DeAUvRRO1iqxGEUG6h17qtqC3x+Z1s+3mZdmkuv77plDwOMzMN8x627tGXKgLtWcNk7EC&#10;QVx6U3Ol4b04jJYgQkQ22HgmDTcKsN0MHtaYGX/lN7ocYyUShEOGGmyMbSZlKC05DGPfEifv03cO&#10;Y5JdJU2H1wR3jZwqtZAOa04LFlvaWyq/jz9Og1cka/7IC/xSJ/s0nb2+5OdS6+Fjv1uBiNTHe/i/&#10;nRsN82f4+5J+gNz8AgAA//8DAFBLAQItABQABgAIAAAAIQDb4fbL7gAAAIUBAAATAAAAAAAAAAAA&#10;AAAAAAAAAABbQ29udGVudF9UeXBlc10ueG1sUEsBAi0AFAAGAAgAAAAhAFr0LFu/AAAAFQEAAAsA&#10;AAAAAAAAAAAAAAAAHwEAAF9yZWxzLy5yZWxzUEsBAi0AFAAGAAgAAAAhAKk/Zl3EAAAA2wAAAA8A&#10;AAAAAAAAAAAAAAAABwIAAGRycy9kb3ducmV2LnhtbFBLBQYAAAAAAwADALcAAAD4AgAAAAA=&#10;" fillcolor="black [0]" stroked="f" strokecolor="black [0]" strokeweight="2pt">
                  <v:shadow color="black [0]"/>
                  <o:lock v:ext="edit" aspectratio="t"/>
                  <v:textbox inset="2.88pt,2.88pt,2.88pt,2.88pt">
                    <w:txbxContent>
                      <w:p w:rsidR="00F11860" w:rsidRPr="00B936F4" w:rsidRDefault="00F11860" w:rsidP="00B936F4">
                        <w:pPr>
                          <w:spacing w:line="440" w:lineRule="exact"/>
                          <w:jc w:val="left"/>
                          <w:rPr>
                            <w:rFonts w:ascii="Yu Gothic UI Semibold" w:eastAsia="Yu Gothic UI Semibold" w:hAnsi="Yu Gothic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B936F4">
                          <w:rPr>
                            <w:rFonts w:ascii="Yu Gothic UI Semibold" w:eastAsia="Yu Gothic UI Semibold" w:hAnsi="Yu Gothic UI Semibold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="0028428C" w:rsidRPr="0028428C">
                          <w:rPr>
                            <w:rFonts w:ascii="Malgun Gothic" w:eastAsia="Malgun Gothic" w:hAnsi="Malgun Gothic" w:cs="Malgun Gothic" w:hint="eastAsia"/>
                            <w:sz w:val="26"/>
                            <w:szCs w:val="26"/>
                          </w:rPr>
                          <w:t>복사</w:t>
                        </w:r>
                        <w:r w:rsidR="0028428C" w:rsidRPr="0028428C">
                          <w:rPr>
                            <w:rFonts w:ascii="Yu Gothic UI Semibold" w:eastAsia="Yu Gothic UI Semibold" w:hAnsi="Yu Gothic UI Semibold"/>
                            <w:sz w:val="26"/>
                            <w:szCs w:val="26"/>
                          </w:rPr>
                          <w:t xml:space="preserve"> </w:t>
                        </w:r>
                        <w:r w:rsidR="0028428C" w:rsidRPr="0028428C">
                          <w:rPr>
                            <w:rFonts w:ascii="Malgun Gothic" w:eastAsia="Malgun Gothic" w:hAnsi="Malgun Gothic" w:cs="Malgun Gothic" w:hint="eastAsia"/>
                            <w:sz w:val="26"/>
                            <w:szCs w:val="26"/>
                          </w:rPr>
                          <w:t>서비스</w:t>
                        </w:r>
                      </w:p>
                    </w:txbxContent>
                  </v:textbox>
                </v:shape>
                <v:shape id="Text Box 63" o:spid="_x0000_s1056" type="#_x0000_t202" style="position:absolute;left:10303;top:11396;width:660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UpGwwAAANsAAAAPAAAAZHJzL2Rvd25yZXYueG1sRI9Ba8JA&#10;FITvgv9heUIvohtbtDW6ihQED14a0/sz+5oEs2/D7jaJ/74rCD0OM/MNs90PphEdOV9bVrCYJyCI&#10;C6trLhXkl+PsA4QPyBoby6TgTh72u/Foi6m2PX9Rl4VSRAj7FBVUIbSplL6oyKCf25Y4ej/WGQxR&#10;ulJqh32Em0a+JslKGqw5LlTY0mdFxS37NQrQddn63Jxtztf37+kt799O64NSL5PhsAERaAj/4Wf7&#10;pBUsl/D4En+A3P0BAAD//wMAUEsBAi0AFAAGAAgAAAAhANvh9svuAAAAhQEAABMAAAAAAAAAAAAA&#10;AAAAAAAAAFtDb250ZW50X1R5cGVzXS54bWxQSwECLQAUAAYACAAAACEAWvQsW78AAAAVAQAACwAA&#10;AAAAAAAAAAAAAAAfAQAAX3JlbHMvLnJlbHNQSwECLQAUAAYACAAAACEA8F1KRs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28428C" w:rsidRPr="00CF3D1E" w:rsidRDefault="0028428C" w:rsidP="00CF3D1E">
                        <w:pPr>
                          <w:pStyle w:val="a7"/>
                          <w:numPr>
                            <w:ilvl w:val="0"/>
                            <w:numId w:val="6"/>
                          </w:numPr>
                          <w:tabs>
                            <w:tab w:val="left" w:pos="284"/>
                          </w:tabs>
                          <w:spacing w:line="400" w:lineRule="exact"/>
                          <w:ind w:leftChars="0"/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</w:pP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저작권법의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범위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내에서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복사할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수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있습니다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>(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한장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>: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흑백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highlight w:val="yellow"/>
                            <w:lang w:eastAsia="ko-KR"/>
                          </w:rPr>
                          <w:t>10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highlight w:val="yellow"/>
                            <w:lang w:eastAsia="ko-KR"/>
                          </w:rPr>
                          <w:t>엔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highlight w:val="yellow"/>
                            <w:lang w:eastAsia="ko-KR"/>
                          </w:rPr>
                          <w:t xml:space="preserve"> 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highlight w:val="yellow"/>
                            <w:lang w:eastAsia="ko-KR"/>
                          </w:rPr>
                          <w:t>칼라</w:t>
                        </w:r>
                        <w:r w:rsidRPr="00F32D64">
                          <w:rPr>
                            <w:rFonts w:ascii="Yu Gothic UI" w:eastAsia="Yu Gothic UI" w:hAnsi="Yu Gothic UI"/>
                            <w:sz w:val="22"/>
                            <w:highlight w:val="yellow"/>
                            <w:lang w:eastAsia="ko-KR"/>
                          </w:rPr>
                          <w:t>:30</w:t>
                        </w:r>
                        <w:r w:rsidRPr="00F32D64">
                          <w:rPr>
                            <w:rFonts w:ascii="Malgun Gothic" w:eastAsia="Malgun Gothic" w:hAnsi="Malgun Gothic" w:cs="Malgun Gothic" w:hint="eastAsia"/>
                            <w:sz w:val="22"/>
                            <w:highlight w:val="yellow"/>
                            <w:lang w:eastAsia="ko-KR"/>
                          </w:rPr>
                          <w:t>엔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>).</w:t>
                        </w:r>
                      </w:p>
                      <w:p w:rsidR="0028428C" w:rsidRPr="00CF3D1E" w:rsidRDefault="0028428C" w:rsidP="00CF3D1E">
                        <w:pPr>
                          <w:pStyle w:val="a7"/>
                          <w:numPr>
                            <w:ilvl w:val="0"/>
                            <w:numId w:val="6"/>
                          </w:numPr>
                          <w:tabs>
                            <w:tab w:val="left" w:pos="284"/>
                          </w:tabs>
                          <w:spacing w:line="400" w:lineRule="exact"/>
                          <w:ind w:leftChars="0"/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</w:pP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복사하시기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전에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자료복사신청서를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기제해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카운터에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제출해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주십시오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>.</w:t>
                        </w:r>
                      </w:p>
                      <w:p w:rsidR="00F11860" w:rsidRPr="00CF3D1E" w:rsidRDefault="0028428C" w:rsidP="00CF3D1E">
                        <w:pPr>
                          <w:pStyle w:val="a7"/>
                          <w:numPr>
                            <w:ilvl w:val="0"/>
                            <w:numId w:val="6"/>
                          </w:numPr>
                          <w:tabs>
                            <w:tab w:val="left" w:pos="284"/>
                          </w:tabs>
                          <w:spacing w:line="400" w:lineRule="exact"/>
                          <w:ind w:leftChars="0"/>
                          <w:rPr>
                            <w:rFonts w:ascii="Yu Gothic UI" w:eastAsia="Yu Gothic UI" w:hAnsi="Yu Gothic UI"/>
                            <w:szCs w:val="20"/>
                            <w:lang w:eastAsia="ko-KR"/>
                          </w:rPr>
                        </w:pP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개인적인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자료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복사는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할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수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lang w:eastAsia="ko-KR"/>
                          </w:rPr>
                          <w:t>없습니다</w:t>
                        </w:r>
                        <w:r w:rsidRPr="00CF3D1E">
                          <w:rPr>
                            <w:rFonts w:ascii="Yu Gothic UI" w:eastAsia="Yu Gothic UI" w:hAnsi="Yu Gothic UI"/>
                            <w:sz w:val="22"/>
                            <w:lang w:eastAsia="ko-KR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3D1E">
        <w:rPr>
          <w:rFonts w:ascii="ＭＳ Ｐゴシック" w:hAnsi="ＭＳ Ｐゴシック"/>
          <w:noProof/>
          <w:kern w:val="0"/>
          <w:sz w:val="24"/>
          <w:szCs w:val="24"/>
          <w:lang w:bidi="th-TH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-815340</wp:posOffset>
                </wp:positionH>
                <wp:positionV relativeFrom="paragraph">
                  <wp:posOffset>4627245</wp:posOffset>
                </wp:positionV>
                <wp:extent cx="7023100" cy="796925"/>
                <wp:effectExtent l="0" t="0" r="6350" b="3175"/>
                <wp:wrapNone/>
                <wp:docPr id="65" name="グループ化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796925"/>
                          <a:chOff x="1030171" y="1097341"/>
                          <a:chExt cx="70243" cy="6279"/>
                        </a:xfrm>
                      </wpg:grpSpPr>
                      <wps:wsp>
                        <wps:cNvPr id="6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030933" y="1097341"/>
                            <a:ext cx="69481" cy="2816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EA30C2" w:rsidRDefault="00F11860" w:rsidP="00B936F4">
                              <w:pPr>
                                <w:spacing w:line="440" w:lineRule="exact"/>
                                <w:jc w:val="left"/>
                                <w:rPr>
                                  <w:rFonts w:ascii="Yu Gothic UI Semibold" w:eastAsia="Yu Gothic UI Semibold" w:hAnsi="Yu Gothic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EA30C2">
                                <w:rPr>
                                  <w:rFonts w:ascii="Yu Gothic UI Semibold" w:eastAsia="Yu Gothic UI Semibold" w:hAnsi="Yu Gothic UI Semibold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="00C3487B" w:rsidRPr="00C3487B">
                                <w:rPr>
                                  <w:rFonts w:ascii="Malgun Gothic" w:eastAsia="Malgun Gothic" w:hAnsi="Malgun Gothic" w:cs="Malgun Gothic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자료</w:t>
                              </w:r>
                              <w:r w:rsidR="00C3487B" w:rsidRPr="00C3487B">
                                <w:rPr>
                                  <w:rFonts w:ascii="Yu Gothic UI Semibold" w:eastAsia="Yu Gothic UI Semibold" w:hAnsi="Yu Gothic UI Semibold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 </w:t>
                              </w:r>
                              <w:r w:rsidR="00C3487B" w:rsidRPr="00C3487B">
                                <w:rPr>
                                  <w:rFonts w:ascii="Malgun Gothic" w:eastAsia="Malgun Gothic" w:hAnsi="Malgun Gothic" w:cs="Malgun Gothic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검색</w:t>
                              </w:r>
                              <w:r w:rsidR="00C3487B" w:rsidRPr="00C3487B">
                                <w:rPr>
                                  <w:rFonts w:ascii="Yu Gothic UI Semibold" w:eastAsia="Yu Gothic UI Semibold" w:hAnsi="Yu Gothic UI Semibold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 </w:t>
                              </w:r>
                              <w:r w:rsidR="00C3487B" w:rsidRPr="00C3487B">
                                <w:rPr>
                                  <w:rFonts w:ascii="Malgun Gothic" w:eastAsia="Malgun Gothic" w:hAnsi="Malgun Gothic" w:cs="Malgun Gothic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서비스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30171" y="1099590"/>
                            <a:ext cx="66005" cy="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F11860" w:rsidRDefault="0028428C" w:rsidP="00BB391C">
                              <w:pPr>
                                <w:tabs>
                                  <w:tab w:val="left" w:pos="284"/>
                                </w:tabs>
                                <w:ind w:left="142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  <w:lang w:val="ja-JP" w:eastAsia="ko-KR"/>
                                </w:rPr>
                              </w:pPr>
                              <w:r w:rsidRPr="0028428C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자료나</w:t>
                              </w:r>
                              <w:r w:rsidRPr="0028428C">
                                <w:rPr>
                                  <w:rFonts w:ascii="Malgun Gothic" w:eastAsia="Malgun Gothic" w:hAnsi="Malgun Gothic" w:cs="Malgun Gothic"/>
                                  <w:lang w:eastAsia="ko-KR"/>
                                </w:rPr>
                                <w:t xml:space="preserve"> </w:t>
                              </w:r>
                              <w:r w:rsidRPr="0028428C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정보를</w:t>
                              </w:r>
                              <w:r w:rsidRPr="0028428C">
                                <w:rPr>
                                  <w:rFonts w:ascii="Malgun Gothic" w:eastAsia="Malgun Gothic" w:hAnsi="Malgun Gothic" w:cs="Malgun Gothic"/>
                                  <w:lang w:eastAsia="ko-KR"/>
                                </w:rPr>
                                <w:t xml:space="preserve"> </w:t>
                              </w:r>
                              <w:r w:rsidRPr="0028428C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찾고자</w:t>
                              </w:r>
                              <w:r w:rsidRPr="0028428C">
                                <w:rPr>
                                  <w:rFonts w:ascii="Malgun Gothic" w:eastAsia="Malgun Gothic" w:hAnsi="Malgun Gothic" w:cs="Malgun Gothic"/>
                                  <w:lang w:eastAsia="ko-KR"/>
                                </w:rPr>
                                <w:t xml:space="preserve"> </w:t>
                              </w:r>
                              <w:r w:rsidRPr="0028428C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하실는</w:t>
                              </w:r>
                              <w:r w:rsidRPr="0028428C">
                                <w:rPr>
                                  <w:rFonts w:ascii="Malgun Gothic" w:eastAsia="Malgun Gothic" w:hAnsi="Malgun Gothic" w:cs="Malgun Gothic"/>
                                  <w:lang w:eastAsia="ko-KR"/>
                                </w:rPr>
                                <w:t xml:space="preserve"> </w:t>
                              </w:r>
                              <w:r w:rsidRPr="0028428C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언제지</w:t>
                              </w:r>
                              <w:r w:rsidRPr="0028428C">
                                <w:rPr>
                                  <w:rFonts w:ascii="Malgun Gothic" w:eastAsia="Malgun Gothic" w:hAnsi="Malgun Gothic" w:cs="Malgun Gothic"/>
                                  <w:lang w:eastAsia="ko-KR"/>
                                </w:rPr>
                                <w:t xml:space="preserve"> </w:t>
                              </w:r>
                              <w:r w:rsidRPr="0028428C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찾아주십시오</w:t>
                              </w:r>
                              <w:r w:rsidRPr="0028428C">
                                <w:rPr>
                                  <w:rFonts w:ascii="Malgun Gothic" w:eastAsia="Malgun Gothic" w:hAnsi="Malgun Gothic" w:cs="Malgun Gothic"/>
                                  <w:lang w:eastAsia="ko-KR"/>
                                </w:rPr>
                                <w:t xml:space="preserve">. </w:t>
                              </w:r>
                              <w:r w:rsidRPr="0028428C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찾으시는</w:t>
                              </w:r>
                              <w:r w:rsidRPr="0028428C">
                                <w:rPr>
                                  <w:rFonts w:ascii="Malgun Gothic" w:eastAsia="Malgun Gothic" w:hAnsi="Malgun Gothic" w:cs="Malgun Gothic"/>
                                  <w:lang w:eastAsia="ko-KR"/>
                                </w:rPr>
                                <w:t xml:space="preserve"> </w:t>
                              </w:r>
                              <w:r w:rsidRPr="0028428C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것을</w:t>
                              </w:r>
                              <w:r w:rsidRPr="0028428C">
                                <w:rPr>
                                  <w:rFonts w:ascii="Malgun Gothic" w:eastAsia="Malgun Gothic" w:hAnsi="Malgun Gothic" w:cs="Malgun Gothic"/>
                                  <w:lang w:eastAsia="ko-KR"/>
                                </w:rPr>
                                <w:t xml:space="preserve"> </w:t>
                              </w:r>
                              <w:r w:rsidRPr="0028428C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도와드리겠습니다</w:t>
                              </w:r>
                              <w:r w:rsidRPr="0028428C">
                                <w:rPr>
                                  <w:rFonts w:ascii="Malgun Gothic" w:eastAsia="Malgun Gothic" w:hAnsi="Malgun Gothic" w:cs="Malgun Gothic"/>
                                  <w:lang w:eastAsia="ko-KR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5" o:spid="_x0000_s1057" style="position:absolute;left:0;text-align:left;margin-left:-64.2pt;margin-top:364.35pt;width:553pt;height:62.75pt;z-index:251680768" coordorigin="10301,10973" coordsize="70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gqMAQAAI8NAAAOAAAAZHJzL2Uyb0RvYy54bWzsV8lu5DYQvQfIPxC6y619g+WBezMCOJkB&#10;PEHObImSiJFEhWRb7QS5xNc5Jx+RSz4gf2PkP1Ike59DAntgIEH60OCmYtWreq+kyzebrkX3hAvK&#10;+txyLxwLkb5gJe3r3Pr2/dJOLCQk7kvcsp7k1gMR1purL7+4HIeMeKxhbUk4AiO9yMYhtxoph2wy&#10;EUVDOiwu2EB62KwY77CEKa8nJccjWO/aiec40WRkvBw4K4gQsDo3m9aVtl9VpJBvq0oQidrcAt+k&#10;/uf6f6X+J1eXOKs5HhpabN3Az/Ciw7SHS/em5lhitOb0E1MdLTgTrJIXBesmrKpoQXQMEI3rnEVz&#10;w9l60LHU2VgPe5gA2jOcnm22+Ob+HUe0zK0otFCPO8jR08+/Pz3+9vT4x9Pjr39+/AXBDsA0DnUG&#10;p2/4cDe84yZWGN6y4oOA7cn5vprX5jBajV+zEizjtWQapk3FO2UCAEAbnY2HfTbIRqICFmPH810H&#10;klbAXpxGqaf9wFnRQE7VY67jO27sWggOuE4a+4FrElo0i4ORwDcmIi9O1fYEZ+Z67fLWRRUfVKA4&#10;gCxeBvJdgweicycUbDuQox3I71WYU7ZBoS5CdTscU9AiuYF1iEgjJQzCqGezBvc1ueacjQ3BJfin&#10;o4Uo9o+aKIQy8neQK+xSH6A5x24Hf5QGCUCrwPcSNzpBDmcDF/KGsA6pQW5xIJp2F9/fCmlA3h1R&#10;eRaspeWStq2eKHKTWcvRPQZalh9MpO26gyoxa1tiwpJKtT6mlyB3WhrU0zqTJ4bbXpnvmbrI+GBW&#10;iBYC4xjOIEAYqpMqVE3SH1PXC5ypl9rLKIntYBmEdho7ie246TSNnCAN5sufVIBukDW0LEl/S3uy&#10;Eww3+Ge1spUuQ3UtGWgEdMMAqlwD8yoodVSC5La0y63EUT/DGVVTi74E3HAmMW3NeHIascYcYDtF&#10;73oZOnHgJ3Ych74d+AvHnibLmX09c6MoXkxn04V7it5CZ0S8HEDtyC69asLWEN1dU46opKoy/TD1&#10;oIxLCqLvxSZehNsaulUhuYU4k99R2Wi6KglSNvYl9hkKdO+Pge7g6hGyWzQO4EKZ76pU01sx2nBb&#10;blYbLddeoNKmuL9i5QMQHgLRQgrNGAYN4z9YaITGllvi+zXmxELtVz2Ihh+FMaiQPJ7w48nqeIL7&#10;AkzllrSQGc6k6Z7rgdO6gZsMeXt2DdpeUc39g1cQkpqArr6WwMafCqyWySOVfD2BPWpOaZhuiaZU&#10;R/W3KHIc6LlKYAMQ45cJ7F70cPYCFXTSRbJIAjvwooUdOPO5fb2cBXa0dONw7s9ns/kZj5XSfh4S&#10;nwi54PVq3x/CaTqd69av1P8gkUcEMp3FsOZUmv4X9uw/IOy6me9b77PkcvsO+++RS/12Cm/9uits&#10;v1DUZ8XxXMvr4Tvq6i8AAAD//wMAUEsDBBQABgAIAAAAIQBygqLT4wAAAAwBAAAPAAAAZHJzL2Rv&#10;d25yZXYueG1sTI9BT4NAEIXvJv6HzZh4axewLYgMTdOop6aJrYnxtoUpkLKzhN0C/feuJz1O3pf3&#10;vsnWk27FQL1tDCOE8wAEcWHKhiuEz+PbLAFhneJStYYJ4UYW1vn9XabS0oz8QcPBVcKXsE0VQu1c&#10;l0ppi5q0snPTEfvsbHqtnD/7Spa9Gn25bmUUBCupVcN+oVYdbWsqLoerRngf1bh5Cl+H3eW8vX0f&#10;l/uvXUiIjw/T5gWEo8n9wfCr79Uh904nc+XSihZhFkbJwrMIcZTEIDzyHMcrECeEZLmIQOaZ/P9E&#10;/gMAAP//AwBQSwECLQAUAAYACAAAACEAtoM4kv4AAADhAQAAEwAAAAAAAAAAAAAAAAAAAAAAW0Nv&#10;bnRlbnRfVHlwZXNdLnhtbFBLAQItABQABgAIAAAAIQA4/SH/1gAAAJQBAAALAAAAAAAAAAAAAAAA&#10;AC8BAABfcmVscy8ucmVsc1BLAQItABQABgAIAAAAIQBFLDgqMAQAAI8NAAAOAAAAAAAAAAAAAAAA&#10;AC4CAABkcnMvZTJvRG9jLnhtbFBLAQItABQABgAIAAAAIQBygqLT4wAAAAwBAAAPAAAAAAAAAAAA&#10;AAAAAIoGAABkcnMvZG93bnJldi54bWxQSwUGAAAAAAQABADzAAAAmgcAAAAA&#10;">
                <v:shape id="Text Box 50" o:spid="_x0000_s1058" type="#_x0000_t202" style="position:absolute;left:10309;top:10973;width:695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ZcMwwAAANsAAAAPAAAAZHJzL2Rvd25yZXYueG1sRI9BawIx&#10;FITvBf9DeIKXookKS1mNIoXiHnqpWmhvj81zs7p5WTZRt/++EQSPw8x8wyzXvWvElbpQe9YwnSgQ&#10;xKU3NVcaDvuP8RuIEJENNp5Jwx8FWK8GL0vMjb/xF113sRIJwiFHDTbGNpcylJYcholviZN39J3D&#10;mGRXSdPhLcFdI2dKZdJhzWnBYkvvlsrz7uI0eEWy5u9ijyf1Y19n889t8VtqPRr2mwWISH18hh/t&#10;wmjIMrh/ST9Arv4BAAD//wMAUEsBAi0AFAAGAAgAAAAhANvh9svuAAAAhQEAABMAAAAAAAAAAAAA&#10;AAAAAAAAAFtDb250ZW50X1R5cGVzXS54bWxQSwECLQAUAAYACAAAACEAWvQsW78AAAAVAQAACwAA&#10;AAAAAAAAAAAAAAAfAQAAX3JlbHMvLnJlbHNQSwECLQAUAAYACAAAACEA+M2XDMMAAADbAAAADwAA&#10;AAAAAAAAAAAAAAAHAgAAZHJzL2Rvd25yZXYueG1sUEsFBgAAAAADAAMAtwAAAPcCAAAAAA==&#10;" fillcolor="black [0]" stroked="f" strokecolor="black [0]" strokeweight="2pt">
                  <v:shadow color="black [0]"/>
                  <v:textbox inset="2.88pt,2.88pt,2.88pt,2.88pt">
                    <w:txbxContent>
                      <w:p w:rsidR="00F11860" w:rsidRPr="00EA30C2" w:rsidRDefault="00F11860" w:rsidP="00B936F4">
                        <w:pPr>
                          <w:spacing w:line="440" w:lineRule="exact"/>
                          <w:jc w:val="left"/>
                          <w:rPr>
                            <w:rFonts w:ascii="Yu Gothic UI Semibold" w:eastAsia="Yu Gothic UI Semibold" w:hAnsi="Yu Gothic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EA30C2">
                          <w:rPr>
                            <w:rFonts w:ascii="Yu Gothic UI Semibold" w:eastAsia="Yu Gothic UI Semibold" w:hAnsi="Yu Gothic UI Semibold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="00C3487B" w:rsidRPr="00C3487B">
                          <w:rPr>
                            <w:rFonts w:ascii="Malgun Gothic" w:eastAsia="Malgun Gothic" w:hAnsi="Malgun Gothic" w:cs="Malgun Gothic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자료</w:t>
                        </w:r>
                        <w:r w:rsidR="00C3487B" w:rsidRPr="00C3487B">
                          <w:rPr>
                            <w:rFonts w:ascii="Yu Gothic UI Semibold" w:eastAsia="Yu Gothic UI Semibold" w:hAnsi="Yu Gothic UI Semibold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 </w:t>
                        </w:r>
                        <w:r w:rsidR="00C3487B" w:rsidRPr="00C3487B">
                          <w:rPr>
                            <w:rFonts w:ascii="Malgun Gothic" w:eastAsia="Malgun Gothic" w:hAnsi="Malgun Gothic" w:cs="Malgun Gothic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검색</w:t>
                        </w:r>
                        <w:r w:rsidR="00C3487B" w:rsidRPr="00C3487B">
                          <w:rPr>
                            <w:rFonts w:ascii="Yu Gothic UI Semibold" w:eastAsia="Yu Gothic UI Semibold" w:hAnsi="Yu Gothic UI Semibold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 </w:t>
                        </w:r>
                        <w:r w:rsidR="00C3487B" w:rsidRPr="00C3487B">
                          <w:rPr>
                            <w:rFonts w:ascii="Malgun Gothic" w:eastAsia="Malgun Gothic" w:hAnsi="Malgun Gothic" w:cs="Malgun Gothic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서비스</w:t>
                        </w:r>
                      </w:p>
                    </w:txbxContent>
                  </v:textbox>
                </v:shape>
                <v:shape id="Text Box 51" o:spid="_x0000_s1059" type="#_x0000_t202" style="position:absolute;left:10301;top:10995;width:660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7sXwwAAANsAAAAPAAAAZHJzL2Rvd25yZXYueG1sRI9Pi8Iw&#10;FMTvC36H8Bb2smjqCv7pGkWEBQ9ettb7s3m2xealJLHtfnsjCHscZuY3zHo7mEZ05HxtWcF0koAg&#10;LqyuuVSQn37GSxA+IGtsLJOCP/Kw3Yze1phq2/MvdVkoRYSwT1FBFUKbSumLigz6iW2Jo3e1zmCI&#10;0pVSO+wj3DTyK0nm0mDNcaHClvYVFbfsbhSg67LVsTnanC+L8+ct72eH1U6pj/dh9w0i0BD+w6/2&#10;QSuYL+D5Jf4AuXkAAAD//wMAUEsBAi0AFAAGAAgAAAAhANvh9svuAAAAhQEAABMAAAAAAAAAAAAA&#10;AAAAAAAAAFtDb250ZW50X1R5cGVzXS54bWxQSwECLQAUAAYACAAAACEAWvQsW78AAAAVAQAACwAA&#10;AAAAAAAAAAAAAAAfAQAAX3JlbHMvLnJlbHNQSwECLQAUAAYACAAAACEAoa+7F8MAAADb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F11860" w:rsidRPr="00F11860" w:rsidRDefault="0028428C" w:rsidP="00BB391C">
                        <w:pPr>
                          <w:tabs>
                            <w:tab w:val="left" w:pos="284"/>
                          </w:tabs>
                          <w:ind w:left="142"/>
                          <w:rPr>
                            <w:rFonts w:ascii="Yu Gothic UI" w:eastAsia="Yu Gothic UI" w:hAnsi="Yu Gothic UI"/>
                            <w:sz w:val="20"/>
                            <w:szCs w:val="20"/>
                            <w:lang w:val="ja-JP"/>
                          </w:rPr>
                        </w:pPr>
                        <w:r w:rsidRPr="0028428C">
                          <w:rPr>
                            <w:rFonts w:ascii="Malgun Gothic" w:eastAsia="Malgun Gothic" w:hAnsi="Malgun Gothic" w:cs="Malgun Gothic" w:hint="eastAsia"/>
                          </w:rPr>
                          <w:t>자료나</w:t>
                        </w:r>
                        <w:r w:rsidRPr="0028428C">
                          <w:rPr>
                            <w:rFonts w:ascii="Malgun Gothic" w:eastAsia="Malgun Gothic" w:hAnsi="Malgun Gothic" w:cs="Malgun Gothic"/>
                          </w:rPr>
                          <w:t xml:space="preserve"> </w:t>
                        </w:r>
                        <w:r w:rsidRPr="0028428C">
                          <w:rPr>
                            <w:rFonts w:ascii="Malgun Gothic" w:eastAsia="Malgun Gothic" w:hAnsi="Malgun Gothic" w:cs="Malgun Gothic" w:hint="eastAsia"/>
                          </w:rPr>
                          <w:t>정보를</w:t>
                        </w:r>
                        <w:r w:rsidRPr="0028428C">
                          <w:rPr>
                            <w:rFonts w:ascii="Malgun Gothic" w:eastAsia="Malgun Gothic" w:hAnsi="Malgun Gothic" w:cs="Malgun Gothic"/>
                          </w:rPr>
                          <w:t xml:space="preserve"> </w:t>
                        </w:r>
                        <w:r w:rsidRPr="0028428C">
                          <w:rPr>
                            <w:rFonts w:ascii="Malgun Gothic" w:eastAsia="Malgun Gothic" w:hAnsi="Malgun Gothic" w:cs="Malgun Gothic" w:hint="eastAsia"/>
                          </w:rPr>
                          <w:t>찾고자</w:t>
                        </w:r>
                        <w:r w:rsidRPr="0028428C">
                          <w:rPr>
                            <w:rFonts w:ascii="Malgun Gothic" w:eastAsia="Malgun Gothic" w:hAnsi="Malgun Gothic" w:cs="Malgun Gothic"/>
                          </w:rPr>
                          <w:t xml:space="preserve"> </w:t>
                        </w:r>
                        <w:r w:rsidRPr="0028428C">
                          <w:rPr>
                            <w:rFonts w:ascii="Malgun Gothic" w:eastAsia="Malgun Gothic" w:hAnsi="Malgun Gothic" w:cs="Malgun Gothic" w:hint="eastAsia"/>
                          </w:rPr>
                          <w:t>하실는</w:t>
                        </w:r>
                        <w:r w:rsidRPr="0028428C">
                          <w:rPr>
                            <w:rFonts w:ascii="Malgun Gothic" w:eastAsia="Malgun Gothic" w:hAnsi="Malgun Gothic" w:cs="Malgun Gothic"/>
                          </w:rPr>
                          <w:t xml:space="preserve"> </w:t>
                        </w:r>
                        <w:r w:rsidRPr="0028428C">
                          <w:rPr>
                            <w:rFonts w:ascii="Malgun Gothic" w:eastAsia="Malgun Gothic" w:hAnsi="Malgun Gothic" w:cs="Malgun Gothic" w:hint="eastAsia"/>
                          </w:rPr>
                          <w:t>언제지</w:t>
                        </w:r>
                        <w:r w:rsidRPr="0028428C">
                          <w:rPr>
                            <w:rFonts w:ascii="Malgun Gothic" w:eastAsia="Malgun Gothic" w:hAnsi="Malgun Gothic" w:cs="Malgun Gothic"/>
                          </w:rPr>
                          <w:t xml:space="preserve"> </w:t>
                        </w:r>
                        <w:r w:rsidRPr="0028428C">
                          <w:rPr>
                            <w:rFonts w:ascii="Malgun Gothic" w:eastAsia="Malgun Gothic" w:hAnsi="Malgun Gothic" w:cs="Malgun Gothic" w:hint="eastAsia"/>
                          </w:rPr>
                          <w:t>찾아주십시오</w:t>
                        </w:r>
                        <w:r w:rsidRPr="0028428C">
                          <w:rPr>
                            <w:rFonts w:ascii="Malgun Gothic" w:eastAsia="Malgun Gothic" w:hAnsi="Malgun Gothic" w:cs="Malgun Gothic"/>
                          </w:rPr>
                          <w:t xml:space="preserve">. </w:t>
                        </w:r>
                        <w:r w:rsidRPr="0028428C">
                          <w:rPr>
                            <w:rFonts w:ascii="Malgun Gothic" w:eastAsia="Malgun Gothic" w:hAnsi="Malgun Gothic" w:cs="Malgun Gothic" w:hint="eastAsia"/>
                          </w:rPr>
                          <w:t>찾으시는</w:t>
                        </w:r>
                        <w:r w:rsidRPr="0028428C">
                          <w:rPr>
                            <w:rFonts w:ascii="Malgun Gothic" w:eastAsia="Malgun Gothic" w:hAnsi="Malgun Gothic" w:cs="Malgun Gothic"/>
                          </w:rPr>
                          <w:t xml:space="preserve"> </w:t>
                        </w:r>
                        <w:r w:rsidRPr="0028428C">
                          <w:rPr>
                            <w:rFonts w:ascii="Malgun Gothic" w:eastAsia="Malgun Gothic" w:hAnsi="Malgun Gothic" w:cs="Malgun Gothic" w:hint="eastAsia"/>
                          </w:rPr>
                          <w:t>것을</w:t>
                        </w:r>
                        <w:r w:rsidRPr="0028428C">
                          <w:rPr>
                            <w:rFonts w:ascii="Malgun Gothic" w:eastAsia="Malgun Gothic" w:hAnsi="Malgun Gothic" w:cs="Malgun Gothic"/>
                          </w:rPr>
                          <w:t xml:space="preserve"> </w:t>
                        </w:r>
                        <w:r w:rsidRPr="0028428C">
                          <w:rPr>
                            <w:rFonts w:ascii="Malgun Gothic" w:eastAsia="Malgun Gothic" w:hAnsi="Malgun Gothic" w:cs="Malgun Gothic" w:hint="eastAsia"/>
                          </w:rPr>
                          <w:t>도와드리겠습니다</w:t>
                        </w:r>
                        <w:r w:rsidRPr="0028428C">
                          <w:rPr>
                            <w:rFonts w:ascii="Malgun Gothic" w:eastAsia="Malgun Gothic" w:hAnsi="Malgun Gothic" w:cs="Malgun Gothic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3D1E">
        <w:rPr>
          <w:rFonts w:ascii="ＭＳ Ｐゴシック" w:hAnsi="ＭＳ Ｐゴシック"/>
          <w:noProof/>
          <w:kern w:val="0"/>
          <w:sz w:val="24"/>
          <w:szCs w:val="24"/>
          <w:lang w:bidi="th-TH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-817245</wp:posOffset>
                </wp:positionH>
                <wp:positionV relativeFrom="paragraph">
                  <wp:posOffset>3328035</wp:posOffset>
                </wp:positionV>
                <wp:extent cx="7027545" cy="1257357"/>
                <wp:effectExtent l="0" t="0" r="1905" b="0"/>
                <wp:wrapNone/>
                <wp:docPr id="62" name="グループ化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7545" cy="1257357"/>
                          <a:chOff x="1030659" y="1108433"/>
                          <a:chExt cx="70287" cy="7805"/>
                        </a:xfrm>
                      </wpg:grpSpPr>
                      <wps:wsp>
                        <wps:cNvPr id="6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30850" y="1108433"/>
                            <a:ext cx="69481" cy="2424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EA30C2" w:rsidRDefault="00F11860" w:rsidP="00EA30C2">
                              <w:pPr>
                                <w:spacing w:line="440" w:lineRule="exact"/>
                                <w:jc w:val="left"/>
                                <w:rPr>
                                  <w:rFonts w:ascii="Yu Gothic UI Semibold" w:eastAsia="Yu Gothic UI Semibold" w:hAnsi="Yu Gothic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EA30C2">
                                <w:rPr>
                                  <w:rFonts w:ascii="Yu Gothic UI Semibold" w:eastAsia="Yu Gothic UI Semibold" w:hAnsi="Yu Gothic UI Semibold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　</w:t>
                              </w:r>
                              <w:r w:rsidR="00C3487B" w:rsidRPr="00C3487B">
                                <w:rPr>
                                  <w:rFonts w:ascii="Malgun Gothic" w:eastAsia="Malgun Gothic" w:hAnsi="Malgun Gothic" w:cs="Malgun Gothic" w:hint="eastAsia"/>
                                  <w:sz w:val="26"/>
                                  <w:szCs w:val="26"/>
                                </w:rPr>
                                <w:t>자료를</w:t>
                              </w:r>
                              <w:r w:rsidR="00C3487B" w:rsidRPr="00C3487B">
                                <w:rPr>
                                  <w:rFonts w:ascii="Malgun Gothic" w:eastAsia="Malgun Gothic" w:hAnsi="Malgun Gothic" w:cs="Malgun Gothic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C3487B" w:rsidRPr="00C3487B">
                                <w:rPr>
                                  <w:rFonts w:ascii="Malgun Gothic" w:eastAsia="Malgun Gothic" w:hAnsi="Malgun Gothic" w:cs="Malgun Gothic" w:hint="eastAsia"/>
                                  <w:sz w:val="26"/>
                                  <w:szCs w:val="26"/>
                                </w:rPr>
                                <w:t>찾을</w:t>
                              </w:r>
                              <w:r w:rsidR="00C3487B" w:rsidRPr="00C3487B">
                                <w:rPr>
                                  <w:rFonts w:ascii="Malgun Gothic" w:eastAsia="Malgun Gothic" w:hAnsi="Malgun Gothic" w:cs="Malgun Gothic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C3487B" w:rsidRPr="00C3487B">
                                <w:rPr>
                                  <w:rFonts w:ascii="Malgun Gothic" w:eastAsia="Malgun Gothic" w:hAnsi="Malgun Gothic" w:cs="Malgun Gothic" w:hint="eastAsia"/>
                                  <w:sz w:val="26"/>
                                  <w:szCs w:val="26"/>
                                </w:rPr>
                                <w:t>때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030659" y="1110857"/>
                            <a:ext cx="70287" cy="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1860" w:rsidRPr="00F11860" w:rsidRDefault="00C3487B" w:rsidP="00CF3D1E">
                              <w:pPr>
                                <w:tabs>
                                  <w:tab w:val="left" w:pos="284"/>
                                </w:tabs>
                                <w:spacing w:line="400" w:lineRule="exact"/>
                                <w:ind w:left="142"/>
                                <w:rPr>
                                  <w:rFonts w:ascii="Yu Gothic UI" w:eastAsia="Yu Gothic UI" w:hAnsi="Yu Gothic UI"/>
                                  <w:sz w:val="20"/>
                                  <w:szCs w:val="20"/>
                                  <w:lang w:val="ja-JP" w:eastAsia="ko-KR"/>
                                </w:rPr>
                              </w:pP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도서관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내의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검색용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단말기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,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인터넷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,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과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휴대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전화로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현립도서관의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자료를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찾으실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수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있습니다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.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자료가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대출중인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경우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,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혹은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소장하고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있지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않은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경우에는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예약하실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수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있습니다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>.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그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밖에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모르시는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것이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있으면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카운터의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직원에게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문의해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 xml:space="preserve"> </w:t>
                              </w:r>
                              <w:r w:rsidRPr="00C3487B">
                                <w:rPr>
                                  <w:rFonts w:ascii="Malgun Gothic" w:eastAsia="Malgun Gothic" w:hAnsi="Malgun Gothic" w:cs="Malgun Gothic" w:hint="eastAsia"/>
                                  <w:lang w:eastAsia="ko-KR"/>
                                </w:rPr>
                                <w:t>주십시오</w:t>
                              </w:r>
                              <w:r w:rsidRPr="00C3487B">
                                <w:rPr>
                                  <w:rFonts w:ascii="Yu Gothic UI" w:eastAsia="Yu Gothic UI" w:hAnsi="Yu Gothic UI"/>
                                  <w:lang w:eastAsia="ko-KR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2" o:spid="_x0000_s1060" style="position:absolute;left:0;text-align:left;margin-left:-64.35pt;margin-top:262.05pt;width:553.35pt;height:99pt;z-index:251681792" coordorigin="10306,11084" coordsize="702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cnMAQAAJANAAAOAAAAZHJzL2Uyb0RvYy54bWzsV8lu5DYQvQfIPxC8y619g+WBezMCOMkA&#10;niBntsSWhJFEhWRb7Qlyia85Jx+RSz4gf2PkP1IkW73NIQN7YARB+tDgpmLVq3qvpMs327ZB95SL&#10;mnUZdi5sjGiXs6Luygx/925pxRgJSbqCNKyjGX6gAr+5+vKLy6FPqcsq1hSUIzDSiXToM1xJ2aeT&#10;icgr2hJxwXraweaa8ZZImPJyUnAygPW2mbi2HU4Gxoues5wKAatzs4mvtP31muby2/VaUImaDINv&#10;Uv9z/b9S/5OrS5KWnPRVne/cIM/woiV1B5fuTc2JJGjD649MtXXOmWBreZGzdsLW6zqnOgaIxrHP&#10;ornhbNPrWMp0KPs9TADtGU7PNpt/c/+Wo7rIcOhi1JEWcvT08x9Pj78/Pf759PjbX7/8imAHYBr6&#10;MoXTN7y/699yEysMb1n+XsD25HxfzUtzGK2Gr1kBlslGMg3Tds1bZQIAQFudjYd9NuhWohwWI9uN&#10;Aj/AKIc9xw0iL4hMvvIKkqqec2zPDoMEI3XCsWPf88YTi4OVODI2otgO1PaEpOZ+7fPORxUglKA4&#10;oCxehvJdRXqqkycUbiPK3ojyOxXnlG1RoH1Wt8MxhS2SW1iHiDRUwkCMOjarSFfSa87ZUFFSgH+O&#10;DufoUROFUEb+CXOFXRwAJ86xG/EPEz92DHKu7/onyJG050LeUNYiNcgwB6Zpd8n9rZAG5PGISrRg&#10;TV0s66bRE8VuOms4uifAy+K9ibTZtFAmZm3HTFhSqdbH9BLkTmuDelpn8sRw0ynzHVMXGR/MCtVK&#10;YBwjKQQIQ3VShapZ+mPiuL49dRNrGcaR5S/9wEoiO7ZsJ5kmoe0n/nz5kwrQ8dOqLgra3dYdHRXD&#10;8T+tVnbaZbiuNQMNGXYD37ZNrl8FpbaWoLlN3WY4ttXPcEbV1KIrADeSSlI3Zjw5jVhjDrCdone9&#10;DOzI92IrigLP8r2FbU3j5cy6njlhGC2ms+nCOUVvoTMiXg6gdmRMr5qwDUR3VxUDKmpVmV6QuFDG&#10;RQ2q70YmXkSaEtpVLjlGnMnva1lpuioNUjb2JfYZCnTvj4Hu4OoRsjs0DuBCmY9VCiIlUsVow225&#10;XW21XruhSpvaXLHiAQgPgWglhW4Mg4rxDxgN0NkyLH7YEE4xar7qQDS8MIhCaIXHE348WR1PSJeD&#10;qQxLjMxwJk373PS8Liu4yZC3Y9cg7utac//gFYSkJqCrryWw/scCq7VLufHqAntoTtCdxvalVGfX&#10;4MbWFHggtUaxxtY4qucnCuxe9Ej6AhW0k0W8iH3Ld8OF5dvzuXW9nPlWuHSiYO7NZ7P5GY+V0n4e&#10;Ep8IueDlat8fgmkynY+d++jYEYFMZzGsOZWm/4U9/Q8Iu6bGvvU+Sy71u+NBmP79cqnfTuG1X3eF&#10;3SeK+q44nmt5PXxIXf0NAAD//wMAUEsDBBQABgAIAAAAIQAgMh1F4wAAAAwBAAAPAAAAZHJzL2Rv&#10;d25yZXYueG1sTI/BTsMwEETvSPyDtUjcWseBkhDiVFUFnKpKtEhVb268TaLGdhS7Sfr3LCc4rvZp&#10;5k2+nEzLBux946wEMY+AoS2dbmwl4Xv/MUuB+aCsVq2zKOGGHpbF/V2uMu1G+4XDLlSMQqzPlIQ6&#10;hC7j3Jc1GuXnrkNLv7PrjQp09hXXvRop3LQ8jqIXblRjqaFWHa5rLC+7q5HwOapx9STeh83lvL4d&#10;94vtYSNQyseHafUGLOAU/mD41Sd1KMjp5K5We9ZKmIk4TYiVsIifBTBCXpOU5p0kJHEsgBc5/z+i&#10;+AEAAP//AwBQSwECLQAUAAYACAAAACEAtoM4kv4AAADhAQAAEwAAAAAAAAAAAAAAAAAAAAAAW0Nv&#10;bnRlbnRfVHlwZXNdLnhtbFBLAQItABQABgAIAAAAIQA4/SH/1gAAAJQBAAALAAAAAAAAAAAAAAAA&#10;AC8BAABfcmVscy8ucmVsc1BLAQItABQABgAIAAAAIQBETIcnMAQAAJANAAAOAAAAAAAAAAAAAAAA&#10;AC4CAABkcnMvZTJvRG9jLnhtbFBLAQItABQABgAIAAAAIQAgMh1F4wAAAAwBAAAPAAAAAAAAAAAA&#10;AAAAAIoGAABkcnMvZG93bnJldi54bWxQSwUGAAAAAAQABADzAAAAmgcAAAAA&#10;">
                <v:shape id="Text Box 53" o:spid="_x0000_s1061" type="#_x0000_t202" style="position:absolute;left:10308;top:11084;width:69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jSUxAAAANsAAAAPAAAAZHJzL2Rvd25yZXYueG1sRI/NasMw&#10;EITvhb6D2EIvJZaSQChOFFMKoT70kj9obou1sZxYK2Opjvv2VaDQ4zAz3zCrYnStGKgPjWcN00yB&#10;IK68abjWcNhvJq8gQkQ22HomDT8UoFg/PqwwN/7GWxp2sRYJwiFHDTbGLpcyVJYchsx3xMk7+95h&#10;TLKvpenxluCulTOlFtJhw2nBYkfvlqrr7ttp8Ipkw8dyjxf1ZV9m88+P8lRp/fw0vi1BRBrjf/iv&#10;XRoNizncv6QfINe/AAAA//8DAFBLAQItABQABgAIAAAAIQDb4fbL7gAAAIUBAAATAAAAAAAAAAAA&#10;AAAAAAAAAABbQ29udGVudF9UeXBlc10ueG1sUEsBAi0AFAAGAAgAAAAhAFr0LFu/AAAAFQEAAAsA&#10;AAAAAAAAAAAAAAAAHwEAAF9yZWxzLy5yZWxzUEsBAi0AFAAGAAgAAAAhAOi6NJTEAAAA2wAAAA8A&#10;AAAAAAAAAAAAAAAABwIAAGRycy9kb3ducmV2LnhtbFBLBQYAAAAAAwADALcAAAD4AgAAAAA=&#10;" fillcolor="black [0]" stroked="f" strokecolor="black [0]" strokeweight="2pt">
                  <v:shadow color="black [0]"/>
                  <v:textbox inset="2.88pt,2.88pt,2.88pt,2.88pt">
                    <w:txbxContent>
                      <w:p w:rsidR="00F11860" w:rsidRPr="00EA30C2" w:rsidRDefault="00F11860" w:rsidP="00EA30C2">
                        <w:pPr>
                          <w:spacing w:line="440" w:lineRule="exact"/>
                          <w:jc w:val="left"/>
                          <w:rPr>
                            <w:rFonts w:ascii="Yu Gothic UI Semibold" w:eastAsia="Yu Gothic UI Semibold" w:hAnsi="Yu Gothic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EA30C2">
                          <w:rPr>
                            <w:rFonts w:ascii="Yu Gothic UI Semibold" w:eastAsia="Yu Gothic UI Semibold" w:hAnsi="Yu Gothic UI Semibold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　</w:t>
                        </w:r>
                        <w:r w:rsidR="00C3487B" w:rsidRPr="00C3487B">
                          <w:rPr>
                            <w:rFonts w:ascii="Malgun Gothic" w:eastAsia="Malgun Gothic" w:hAnsi="Malgun Gothic" w:cs="Malgun Gothic" w:hint="eastAsia"/>
                            <w:sz w:val="26"/>
                            <w:szCs w:val="26"/>
                          </w:rPr>
                          <w:t>자료를</w:t>
                        </w:r>
                        <w:r w:rsidR="00C3487B" w:rsidRPr="00C3487B">
                          <w:rPr>
                            <w:rFonts w:ascii="Malgun Gothic" w:eastAsia="Malgun Gothic" w:hAnsi="Malgun Gothic" w:cs="Malgun Gothic"/>
                            <w:sz w:val="26"/>
                            <w:szCs w:val="26"/>
                          </w:rPr>
                          <w:t xml:space="preserve"> </w:t>
                        </w:r>
                        <w:r w:rsidR="00C3487B" w:rsidRPr="00C3487B">
                          <w:rPr>
                            <w:rFonts w:ascii="Malgun Gothic" w:eastAsia="Malgun Gothic" w:hAnsi="Malgun Gothic" w:cs="Malgun Gothic" w:hint="eastAsia"/>
                            <w:sz w:val="26"/>
                            <w:szCs w:val="26"/>
                          </w:rPr>
                          <w:t>찾을</w:t>
                        </w:r>
                        <w:r w:rsidR="00C3487B" w:rsidRPr="00C3487B">
                          <w:rPr>
                            <w:rFonts w:ascii="Malgun Gothic" w:eastAsia="Malgun Gothic" w:hAnsi="Malgun Gothic" w:cs="Malgun Gothic"/>
                            <w:sz w:val="26"/>
                            <w:szCs w:val="26"/>
                          </w:rPr>
                          <w:t xml:space="preserve"> </w:t>
                        </w:r>
                        <w:r w:rsidR="00C3487B" w:rsidRPr="00C3487B">
                          <w:rPr>
                            <w:rFonts w:ascii="Malgun Gothic" w:eastAsia="Malgun Gothic" w:hAnsi="Malgun Gothic" w:cs="Malgun Gothic" w:hint="eastAsia"/>
                            <w:sz w:val="26"/>
                            <w:szCs w:val="26"/>
                          </w:rPr>
                          <w:t>때</w:t>
                        </w:r>
                      </w:p>
                    </w:txbxContent>
                  </v:textbox>
                </v:shape>
                <v:shape id="Text Box 54" o:spid="_x0000_s1062" type="#_x0000_t202" style="position:absolute;left:10306;top:11108;width:703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VgxAAAANsAAAAPAAAAZHJzL2Rvd25yZXYueG1sRI9Pa8JA&#10;FMTvBb/D8gQvRTe2xT/RVaQgePDSNL0/s88kmH0bdtckfnu3UOhxmJnfMNv9YBrRkfO1ZQXzWQKC&#10;uLC65lJB/n2crkD4gKyxsUwKHuRhvxu9bDHVtucv6rJQighhn6KCKoQ2ldIXFRn0M9sSR+9qncEQ&#10;pSuldthHuGnkW5IspMGa40KFLX1WVNyyu1GArsvW5+Zsc74sf15vef9+Wh+UmoyHwwZEoCH8h//a&#10;J61g8QG/X+IPkLsnAAAA//8DAFBLAQItABQABgAIAAAAIQDb4fbL7gAAAIUBAAATAAAAAAAAAAAA&#10;AAAAAAAAAABbQ29udGVudF9UeXBlc10ueG1sUEsBAi0AFAAGAAgAAAAhAFr0LFu/AAAAFQEAAAsA&#10;AAAAAAAAAAAAAAAAHwEAAF9yZWxzLy5yZWxzUEsBAi0AFAAGAAgAAAAhAFF9JWDEAAAA2w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:rsidR="00F11860" w:rsidRPr="00F11860" w:rsidRDefault="00C3487B" w:rsidP="00CF3D1E">
                        <w:pPr>
                          <w:tabs>
                            <w:tab w:val="left" w:pos="284"/>
                          </w:tabs>
                          <w:spacing w:line="400" w:lineRule="exact"/>
                          <w:ind w:left="142"/>
                          <w:rPr>
                            <w:rFonts w:ascii="Yu Gothic UI" w:eastAsia="Yu Gothic UI" w:hAnsi="Yu Gothic UI"/>
                            <w:sz w:val="20"/>
                            <w:szCs w:val="20"/>
                            <w:lang w:val="ja-JP"/>
                          </w:rPr>
                        </w:pP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도서관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내의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검색용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단말기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,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인터넷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,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과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휴대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전화로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현립도서관의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자료를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찾으실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수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있습니다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.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자료가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대출중인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경우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,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혹은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소장하고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있지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않은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경우에는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예약하실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수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있습니다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>.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그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밖에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모르시는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것이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있으면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카운터의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직원에게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문의해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 xml:space="preserve"> </w:t>
                        </w:r>
                        <w:r w:rsidRPr="00C3487B">
                          <w:rPr>
                            <w:rFonts w:ascii="Malgun Gothic" w:eastAsia="Malgun Gothic" w:hAnsi="Malgun Gothic" w:cs="Malgun Gothic" w:hint="eastAsia"/>
                          </w:rPr>
                          <w:t>주십시오</w:t>
                        </w:r>
                        <w:r w:rsidRPr="00C3487B">
                          <w:rPr>
                            <w:rFonts w:ascii="Yu Gothic UI" w:eastAsia="Yu Gothic UI" w:hAnsi="Yu Gothic UI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3D1E">
        <w:rPr>
          <w:rFonts w:ascii="ＭＳ Ｐゴシック" w:hAnsi="ＭＳ Ｐゴシック"/>
          <w:noProof/>
          <w:kern w:val="0"/>
          <w:sz w:val="24"/>
          <w:szCs w:val="24"/>
          <w:lang w:bidi="th-TH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-840105</wp:posOffset>
                </wp:positionH>
                <wp:positionV relativeFrom="paragraph">
                  <wp:posOffset>1266825</wp:posOffset>
                </wp:positionV>
                <wp:extent cx="7073265" cy="2019300"/>
                <wp:effectExtent l="0" t="0" r="0" b="0"/>
                <wp:wrapNone/>
                <wp:docPr id="78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3265" cy="2019300"/>
                          <a:chOff x="-126184" y="0"/>
                          <a:chExt cx="7074184" cy="1855738"/>
                        </a:xfrm>
                      </wpg:grpSpPr>
                      <wps:wsp>
                        <wps:cNvPr id="7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-126184" y="356011"/>
                            <a:ext cx="7005154" cy="1499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5DD4" w:rsidRPr="00CF3D1E" w:rsidRDefault="00025DD4" w:rsidP="00CF3D1E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84"/>
                                </w:tabs>
                                <w:spacing w:line="400" w:lineRule="exact"/>
                                <w:ind w:leftChars="0" w:left="845"/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</w:pP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기한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내에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자료를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카운터에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가지고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오십시오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. </w:t>
                              </w:r>
                              <w:r w:rsidR="00F32D64" w:rsidRPr="00F32D64">
                                <w:rPr>
                                  <w:rFonts w:ascii="Meiryo UI" w:eastAsia="Meiryo UI" w:hAnsi="Meiryo UI" w:cs="Malgun Gothic" w:hint="eastAsia"/>
                                  <w:sz w:val="18"/>
                                  <w:szCs w:val="16"/>
                                  <w:lang w:val="x-none"/>
                                </w:rPr>
                                <w:t>＊期限内に資料をカウンターに持ってきてください。</w:t>
                              </w:r>
                              <w:bookmarkStart w:id="0" w:name="_GoBack"/>
                              <w:bookmarkEnd w:id="0"/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도서관이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휴관일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때는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현관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옆에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있는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책포스터에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넣어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주십시오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. 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시청각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자료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(CD, DVD,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비디오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테잎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>)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는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파손되기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쉽기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때문에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,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가능한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한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카운터에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돌려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주십시오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.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북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포스트에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반납하실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때는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,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파손되지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않도록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부드러운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것으로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감싸서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넣어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주십시오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>.</w:t>
                              </w:r>
                            </w:p>
                            <w:p w:rsidR="00F11860" w:rsidRPr="00CF3D1E" w:rsidRDefault="00025DD4" w:rsidP="00CF3D1E">
                              <w:pPr>
                                <w:pStyle w:val="a7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84"/>
                                </w:tabs>
                                <w:spacing w:line="400" w:lineRule="exact"/>
                                <w:ind w:leftChars="0" w:left="845"/>
                                <w:rPr>
                                  <w:rFonts w:ascii="Yu Gothic UI" w:eastAsia="Yu Gothic UI" w:hAnsi="Yu Gothic UI"/>
                                  <w:sz w:val="28"/>
                                  <w:szCs w:val="20"/>
                                  <w:lang w:val="ja-JP" w:eastAsia="ko-KR"/>
                                </w:rPr>
                              </w:pP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자료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반납이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상당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기간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늦어지는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경우에는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책을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빌리시거나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예약을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하실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수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없으시니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,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주의해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주시기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 xml:space="preserve"> 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 w:hint="eastAsia"/>
                                  <w:sz w:val="22"/>
                                  <w:szCs w:val="16"/>
                                  <w:lang w:val="x-none" w:eastAsia="ko-KR"/>
                                </w:rPr>
                                <w:t>바랍니다</w:t>
                              </w:r>
                              <w:r w:rsidRPr="00CF3D1E">
                                <w:rPr>
                                  <w:rFonts w:ascii="Malgun Gothic" w:eastAsia="Malgun Gothic" w:hAnsi="Malgun Gothic" w:cs="Malgun Gothic"/>
                                  <w:sz w:val="22"/>
                                  <w:szCs w:val="16"/>
                                  <w:lang w:val="x-none" w:eastAsia="ko-KR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7" name="Text Box 4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6948000" cy="356039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7404B" w:rsidRPr="00F11860" w:rsidRDefault="00025DD4" w:rsidP="00572777">
                              <w:pPr>
                                <w:spacing w:line="440" w:lineRule="exact"/>
                                <w:ind w:firstLineChars="100" w:firstLine="260"/>
                                <w:jc w:val="left"/>
                                <w:rPr>
                                  <w:rFonts w:ascii="Yu Gothic UI Semibold" w:eastAsia="Yu Gothic UI Semibold" w:hAnsi="Yu Gothic UI Semibold" w:cs="Segoe UI Semibold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 w:rsidRPr="00025DD4">
                                <w:rPr>
                                  <w:rFonts w:ascii="Malgun Gothic" w:eastAsia="Malgun Gothic" w:hAnsi="Malgun Gothic" w:cs="Malgun Gothic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반납</w:t>
                              </w:r>
                              <w:r w:rsidRPr="00025DD4">
                                <w:rPr>
                                  <w:rFonts w:ascii="Yu Gothic UI Semibold" w:eastAsia="Yu Gothic UI Semibold" w:hAnsi="Yu Gothic UI Semibold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 </w:t>
                              </w:r>
                              <w:r w:rsidRPr="00025DD4">
                                <w:rPr>
                                  <w:rFonts w:ascii="Malgun Gothic" w:eastAsia="Malgun Gothic" w:hAnsi="Malgun Gothic" w:cs="Malgun Gothic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하실</w:t>
                              </w:r>
                              <w:r w:rsidRPr="00025DD4">
                                <w:rPr>
                                  <w:rFonts w:ascii="Yu Gothic UI Semibold" w:eastAsia="Yu Gothic UI Semibold" w:hAnsi="Yu Gothic UI Semibold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 xml:space="preserve"> </w:t>
                              </w:r>
                              <w:r w:rsidRPr="00025DD4">
                                <w:rPr>
                                  <w:rFonts w:ascii="Malgun Gothic" w:eastAsia="Malgun Gothic" w:hAnsi="Malgun Gothic" w:cs="Malgun Gothic" w:hint="eastAsia"/>
                                  <w:color w:val="FFFFFF"/>
                                  <w:sz w:val="26"/>
                                  <w:szCs w:val="26"/>
                                  <w:lang w:val="ja-JP"/>
                                </w:rPr>
                                <w:t>때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8" o:spid="_x0000_s1063" style="position:absolute;left:0;text-align:left;margin-left:-66.15pt;margin-top:99.75pt;width:556.95pt;height:159pt;z-index:251692032;mso-position-horizontal-relative:margin;mso-width-relative:margin;mso-height-relative:margin" coordorigin="-1261" coordsize="70741,18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ODMgQAAHENAAAOAAAAZHJzL2Uyb0RvYy54bWzsV8uO5DQU3SPxD1b26cr7pU6P6tlCapiR&#10;ehBrV+I8NEkcbFenGsSG3s4aPoINH8DftPgPrp1UKlWDBOpqJISoRcrP63vPvec4uX6zryv0QBgv&#10;aRNr5pWhIdIkNC2bPNa+fr/RAw1xgZsUV7QhsfZIuPbm5vPPrrs2IhYtaJUShsBIw6OujbVCiDaa&#10;zXhSkBrzK9qSBiYzymosoMvyWcpwB9bramYZhjfrKEtbRhPCOYyu+kntRtnPMpKIt1nGiUBVrIFv&#10;Qj2Zem7lc3ZzjaOc4bYok8EN/AIvalw2cOhoaoUFRjtWfmKqLhNGOc3EVULrGc2yMiEqBojGNM6i&#10;uWV016pY8qjL2xEmgPYMpxebTb56eMdQmcaaD5lqcA05ev7x1+enX56ffnt++vn3jz8hmAGYujaP&#10;YPUta+/bd2wYyPuejHyfsVr+Q0xorwB+HAEme4ESGPQN37Y8V0MJzEHAoW0MKUgKyJPcp5uWZwaO&#10;ho67k2J93O+oSbnfDFzXt5Vvs8PxM+nl6FTXQlHxI278MtzuC9wSlQ4ukTjgBmXV4/Zehrmge+QM&#10;gKllEi0k9jAOLqsa4e0dTT5w1NBlgZuczBmjXUFwCv6ZEmqIYtwqgecRl0a23Zc0hfzgnaDK0Bnk&#10;U+hs1zNMZQxHR/QN13QBWoWeE4a+5avjDujhqGVc3BJaI9mINQb8USfhhzsupGfHJTLXDd2UVQXj&#10;OKqakwFY2I8QRcJ+t3IFmnKldEoR5PvQCNfBOnB0x/LWumOsVvp8s3R0b2P67speLZcr8wfphelE&#10;RZmmpJGHHshqOn8vqYNs9DQb6cppVabSnHSJs3y7rBh6wCAW7iJcrNwBnsmy2akbChKI5Swk03KM&#10;hRXqGy/wdWfjuHroG4EOFb8IPcMJndXmNKS7siGXh4Q6oJXrAKlUPCfBSUUlY3jph74Wq10NRdWH&#10;PFARhiQXFQpqCHKp9FjuVvFO4MBRXQpQ8KqsYy0w5E9ihiNZz+smVW2By6pvT9CTEf85evONa/iO&#10;Hei+79q6Y68NfRFslvp8aXqev14sF+uzglirIuOXA6jSOKnYib/DGUeXARZIvCpnRVjJ0Z6tYr/d&#10;K021RiHY0vQRKMwosAoEA25MaBSUfaehDm6fWOPf7jAjGqq+aEAGbM/1Pbiuph027WynHdwkYCrW&#10;hIb65lL0V9yuZWVewEl9shs6B+nISsVkKSu9VxDSoJS9+/+8ZPqfSqYjy2aie38hmbwFaZJxvbqK&#10;QnaOV89BOr3QkcXdS6fUVju8TDlPKDSyqyfd63HzAlH+X8H+Awom5YzuQJ/vi7RDaSnvdNsNLaBN&#10;WoJEWH6v2AhXOby+J4JpUqK+KUWhXnakVqmb5BUvj9GfXkkPYit74wX/Iq1VjDyq2r9fa9XLKrzX&#10;KyCGbxD54TDtQ3v6pXTzBwAAAP//AwBQSwMEFAAGAAgAAAAhANFgd7TjAAAADAEAAA8AAABkcnMv&#10;ZG93bnJldi54bWxMj8FqwzAQRO+F/oPYQm+JrBinsWM5hND2FApNCiU3xdrYJtbKWIrt/H3VU3tc&#10;5jHzNt9MpmUD9q6xJEHMI2BIpdUNVRK+jm+zFTDnFWnVWkIJd3SwKR4fcpVpO9InDgdfsVBCLlMS&#10;au+7jHNX1miUm9sOKWQX2xvlw9lXXPdqDOWm5YsoWnKjGgoLtepwV2N5PdyMhPdRjdtYvA7762V3&#10;Px2Tj++9QCmfn6btGpjHyf/B8Ksf1KEITmd7I+1YK2Em4kUc2JCkaQIsIOlKLIGdJSTiJQFe5Pz/&#10;E8UPAAAA//8DAFBLAQItABQABgAIAAAAIQC2gziS/gAAAOEBAAATAAAAAAAAAAAAAAAAAAAAAABb&#10;Q29udGVudF9UeXBlc10ueG1sUEsBAi0AFAAGAAgAAAAhADj9If/WAAAAlAEAAAsAAAAAAAAAAAAA&#10;AAAALwEAAF9yZWxzLy5yZWxzUEsBAi0AFAAGAAgAAAAhAG6kg4MyBAAAcQ0AAA4AAAAAAAAAAAAA&#10;AAAALgIAAGRycy9lMm9Eb2MueG1sUEsBAi0AFAAGAAgAAAAhANFgd7TjAAAADAEAAA8AAAAAAAAA&#10;AAAAAAAAjAYAAGRycy9kb3ducmV2LnhtbFBLBQYAAAAABAAEAPMAAACcBwAAAAA=&#10;">
                <v:shape id="Text Box 48" o:spid="_x0000_s1064" type="#_x0000_t202" style="position:absolute;left:-1261;top:3560;width:70050;height:1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7W+wAAAANsAAAAPAAAAZHJzL2Rvd25yZXYueG1sRE/LisIw&#10;FN0P+A/hDrgZNFXBR8coIggu3Njp7O80d9pic1OS2Na/NwvB5eG8t/vBNKIj52vLCmbTBARxYXXN&#10;pYL85zRZg/ABWWNjmRQ8yMN+N/rYYqptz1fqslCKGMI+RQVVCG0qpS8qMuintiWO3L91BkOErpTa&#10;YR/DTSPnSbKUBmuODRW2dKyouGV3owBdl20uzcXm/Lf6/brl/eK8OSg1/hwO3yACDeEtfrnPWsEq&#10;ro9f4g+QuycAAAD//wMAUEsBAi0AFAAGAAgAAAAhANvh9svuAAAAhQEAABMAAAAAAAAAAAAAAAAA&#10;AAAAAFtDb250ZW50X1R5cGVzXS54bWxQSwECLQAUAAYACAAAACEAWvQsW78AAAAVAQAACwAAAAAA&#10;AAAAAAAAAAAfAQAAX3JlbHMvLnJlbHNQSwECLQAUAAYACAAAACEAq5+1vsAAAADb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:rsidR="00025DD4" w:rsidRPr="00CF3D1E" w:rsidRDefault="00025DD4" w:rsidP="00CF3D1E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tabs>
                            <w:tab w:val="left" w:pos="284"/>
                          </w:tabs>
                          <w:spacing w:line="400" w:lineRule="exact"/>
                          <w:ind w:leftChars="0" w:left="845"/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</w:pP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기한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내에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자료를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카운터에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가지고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오십시오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. </w:t>
                        </w:r>
                        <w:r w:rsidR="00F32D64" w:rsidRPr="00F32D64">
                          <w:rPr>
                            <w:rFonts w:ascii="Meiryo UI" w:eastAsia="Meiryo UI" w:hAnsi="Meiryo UI" w:cs="Malgun Gothic" w:hint="eastAsia"/>
                            <w:sz w:val="18"/>
                            <w:szCs w:val="16"/>
                            <w:lang w:val="x-none"/>
                          </w:rPr>
                          <w:t>＊期限内に資料をカウンターに持ってきてください。</w:t>
                        </w:r>
                        <w:bookmarkStart w:id="1" w:name="_GoBack"/>
                        <w:bookmarkEnd w:id="1"/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도서관이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휴관일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때는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현관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옆에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있는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책포스터에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넣어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주십시오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. 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시청각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자료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(CD, DVD,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비디오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테잎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>)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는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파손되기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쉽기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때문에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,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가능한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한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카운터에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돌려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주십시오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.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북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포스트에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반납하실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때는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,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파손되지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않도록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부드러운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것으로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감싸서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넣어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주십시오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>.</w:t>
                        </w:r>
                      </w:p>
                      <w:p w:rsidR="00F11860" w:rsidRPr="00CF3D1E" w:rsidRDefault="00025DD4" w:rsidP="00CF3D1E">
                        <w:pPr>
                          <w:pStyle w:val="a7"/>
                          <w:numPr>
                            <w:ilvl w:val="0"/>
                            <w:numId w:val="5"/>
                          </w:numPr>
                          <w:tabs>
                            <w:tab w:val="left" w:pos="284"/>
                          </w:tabs>
                          <w:spacing w:line="400" w:lineRule="exact"/>
                          <w:ind w:leftChars="0" w:left="845"/>
                          <w:rPr>
                            <w:rFonts w:ascii="Yu Gothic UI" w:eastAsia="Yu Gothic UI" w:hAnsi="Yu Gothic UI"/>
                            <w:sz w:val="28"/>
                            <w:szCs w:val="20"/>
                            <w:lang w:val="ja-JP" w:eastAsia="ko-KR"/>
                          </w:rPr>
                        </w:pP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자료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반납이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상당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기간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늦어지는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경우에는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책을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빌리시거나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예약을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하실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수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없으시니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,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주의해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주시기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 xml:space="preserve"> </w:t>
                        </w:r>
                        <w:r w:rsidRPr="00CF3D1E">
                          <w:rPr>
                            <w:rFonts w:ascii="Malgun Gothic" w:eastAsia="Malgun Gothic" w:hAnsi="Malgun Gothic" w:cs="Malgun Gothic" w:hint="eastAsia"/>
                            <w:sz w:val="22"/>
                            <w:szCs w:val="16"/>
                            <w:lang w:val="x-none" w:eastAsia="ko-KR"/>
                          </w:rPr>
                          <w:t>바랍니다</w:t>
                        </w:r>
                        <w:r w:rsidRPr="00CF3D1E">
                          <w:rPr>
                            <w:rFonts w:ascii="Malgun Gothic" w:eastAsia="Malgun Gothic" w:hAnsi="Malgun Gothic" w:cs="Malgun Gothic"/>
                            <w:sz w:val="22"/>
                            <w:szCs w:val="16"/>
                            <w:lang w:val="x-none" w:eastAsia="ko-KR"/>
                          </w:rPr>
                          <w:t>.</w:t>
                        </w:r>
                      </w:p>
                    </w:txbxContent>
                  </v:textbox>
                </v:shape>
                <v:shape id="Text Box 44" o:spid="_x0000_s1065" type="#_x0000_t202" style="position:absolute;width:69480;height:3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RKxAAAANsAAAAPAAAAZHJzL2Rvd25yZXYueG1sRI9BawIx&#10;FITvBf9DeIKXookWVLabFRGKe+ilWsHeHpvXzdbNy7JJdfvvm4LQ4zAz3zD5ZnCtuFIfGs8a5jMF&#10;grjypuFaw/vxZboGESKywdYzafihAJti9JBjZvyN3+h6iLVIEA4ZarAxdpmUobLkMMx8R5y8T987&#10;jEn2tTQ93hLctXKh1FI6bDgtWOxoZ6m6HL6dBq9INnwqj/ilzvZx8fS6Lz8qrSfjYfsMItIQ/8P3&#10;dmk0rFbw9yX9AFn8AgAA//8DAFBLAQItABQABgAIAAAAIQDb4fbL7gAAAIUBAAATAAAAAAAAAAAA&#10;AAAAAAAAAABbQ29udGVudF9UeXBlc10ueG1sUEsBAi0AFAAGAAgAAAAhAFr0LFu/AAAAFQEAAAsA&#10;AAAAAAAAAAAAAAAAHwEAAF9yZWxzLy5yZWxzUEsBAi0AFAAGAAgAAAAhABJYpErEAAAA2wAAAA8A&#10;AAAAAAAAAAAAAAAABwIAAGRycy9kb3ducmV2LnhtbFBLBQYAAAAAAwADALcAAAD4AgAAAAA=&#10;" fillcolor="black [0]" stroked="f" strokecolor="black [0]" strokeweight="2pt">
                  <v:shadow color="black [0]"/>
                  <o:lock v:ext="edit" aspectratio="t"/>
                  <v:textbox inset="2.88pt,2.88pt,2.88pt,2.88pt">
                    <w:txbxContent>
                      <w:p w:rsidR="00C7404B" w:rsidRPr="00F11860" w:rsidRDefault="00025DD4" w:rsidP="00572777">
                        <w:pPr>
                          <w:spacing w:line="440" w:lineRule="exact"/>
                          <w:ind w:firstLineChars="100" w:firstLine="260"/>
                          <w:jc w:val="left"/>
                          <w:rPr>
                            <w:rFonts w:ascii="Yu Gothic UI Semibold" w:eastAsia="Yu Gothic UI Semibold" w:hAnsi="Yu Gothic UI Semibold" w:cs="Segoe UI Semibold"/>
                            <w:color w:val="FFFFFF"/>
                            <w:sz w:val="26"/>
                            <w:szCs w:val="26"/>
                          </w:rPr>
                        </w:pPr>
                        <w:r w:rsidRPr="00025DD4">
                          <w:rPr>
                            <w:rFonts w:ascii="Malgun Gothic" w:eastAsia="Malgun Gothic" w:hAnsi="Malgun Gothic" w:cs="Malgun Gothic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반납</w:t>
                        </w:r>
                        <w:r w:rsidRPr="00025DD4">
                          <w:rPr>
                            <w:rFonts w:ascii="Yu Gothic UI Semibold" w:eastAsia="Yu Gothic UI Semibold" w:hAnsi="Yu Gothic UI Semibold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 </w:t>
                        </w:r>
                        <w:r w:rsidRPr="00025DD4">
                          <w:rPr>
                            <w:rFonts w:ascii="Malgun Gothic" w:eastAsia="Malgun Gothic" w:hAnsi="Malgun Gothic" w:cs="Malgun Gothic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하실</w:t>
                        </w:r>
                        <w:r w:rsidRPr="00025DD4">
                          <w:rPr>
                            <w:rFonts w:ascii="Yu Gothic UI Semibold" w:eastAsia="Yu Gothic UI Semibold" w:hAnsi="Yu Gothic UI Semibold"/>
                            <w:color w:val="FFFFFF"/>
                            <w:sz w:val="26"/>
                            <w:szCs w:val="26"/>
                            <w:lang w:val="ja-JP"/>
                          </w:rPr>
                          <w:t xml:space="preserve"> </w:t>
                        </w:r>
                        <w:r w:rsidRPr="00025DD4">
                          <w:rPr>
                            <w:rFonts w:ascii="Malgun Gothic" w:eastAsia="Malgun Gothic" w:hAnsi="Malgun Gothic" w:cs="Malgun Gothic" w:hint="eastAsia"/>
                            <w:color w:val="FFFFFF"/>
                            <w:sz w:val="26"/>
                            <w:szCs w:val="26"/>
                            <w:lang w:val="ja-JP"/>
                          </w:rPr>
                          <w:t>때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D94726" w:rsidRPr="000A1E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91C" w:rsidRDefault="00BB391C" w:rsidP="00BB391C">
      <w:r>
        <w:separator/>
      </w:r>
    </w:p>
  </w:endnote>
  <w:endnote w:type="continuationSeparator" w:id="0">
    <w:p w:rsidR="00BB391C" w:rsidRDefault="00BB391C" w:rsidP="00BB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91C" w:rsidRDefault="00BB391C" w:rsidP="00BB391C">
      <w:r>
        <w:separator/>
      </w:r>
    </w:p>
  </w:footnote>
  <w:footnote w:type="continuationSeparator" w:id="0">
    <w:p w:rsidR="00BB391C" w:rsidRDefault="00BB391C" w:rsidP="00BB3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41559"/>
    <w:multiLevelType w:val="hybridMultilevel"/>
    <w:tmpl w:val="645EE786"/>
    <w:lvl w:ilvl="0" w:tplc="C0D66600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3CFC3EA2"/>
    <w:multiLevelType w:val="hybridMultilevel"/>
    <w:tmpl w:val="F8C41B80"/>
    <w:lvl w:ilvl="0" w:tplc="C0D66600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4B663D6D"/>
    <w:multiLevelType w:val="hybridMultilevel"/>
    <w:tmpl w:val="7786E192"/>
    <w:lvl w:ilvl="0" w:tplc="C0D66600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54336760"/>
    <w:multiLevelType w:val="hybridMultilevel"/>
    <w:tmpl w:val="21FAC9B4"/>
    <w:lvl w:ilvl="0" w:tplc="C0D66600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76321AFE"/>
    <w:multiLevelType w:val="hybridMultilevel"/>
    <w:tmpl w:val="95FECBB0"/>
    <w:lvl w:ilvl="0" w:tplc="C0D66600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78B21344"/>
    <w:multiLevelType w:val="hybridMultilevel"/>
    <w:tmpl w:val="E68637D2"/>
    <w:lvl w:ilvl="0" w:tplc="C0D6660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52"/>
    <w:rsid w:val="00025DD4"/>
    <w:rsid w:val="000A1E52"/>
    <w:rsid w:val="0028428C"/>
    <w:rsid w:val="002E1522"/>
    <w:rsid w:val="00572777"/>
    <w:rsid w:val="00965BA9"/>
    <w:rsid w:val="00981DF5"/>
    <w:rsid w:val="00990D60"/>
    <w:rsid w:val="00A065A3"/>
    <w:rsid w:val="00B52F45"/>
    <w:rsid w:val="00B936F4"/>
    <w:rsid w:val="00BB391C"/>
    <w:rsid w:val="00BE7143"/>
    <w:rsid w:val="00C11E49"/>
    <w:rsid w:val="00C3487B"/>
    <w:rsid w:val="00C41ADD"/>
    <w:rsid w:val="00C7404B"/>
    <w:rsid w:val="00CF3D1E"/>
    <w:rsid w:val="00D94726"/>
    <w:rsid w:val="00DA1F45"/>
    <w:rsid w:val="00E67311"/>
    <w:rsid w:val="00EA30C2"/>
    <w:rsid w:val="00F11860"/>
    <w:rsid w:val="00F3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5526FA"/>
  <w15:chartTrackingRefBased/>
  <w15:docId w15:val="{2F4A0EA0-EEBC-43CD-832D-07CF340F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91C"/>
  </w:style>
  <w:style w:type="paragraph" w:styleId="a5">
    <w:name w:val="footer"/>
    <w:basedOn w:val="a"/>
    <w:link w:val="a6"/>
    <w:uiPriority w:val="99"/>
    <w:unhideWhenUsed/>
    <w:rsid w:val="00BB3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91C"/>
  </w:style>
  <w:style w:type="paragraph" w:styleId="a7">
    <w:name w:val="List Paragraph"/>
    <w:basedOn w:val="a"/>
    <w:uiPriority w:val="34"/>
    <w:qFormat/>
    <w:rsid w:val="00025D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06A4F-E2E7-40BA-94C2-72292C10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大塚智子</dc:creator>
  <cp:keywords/>
  <dc:description/>
  <cp:lastModifiedBy>大塚智子</cp:lastModifiedBy>
  <cp:revision>11</cp:revision>
  <dcterms:created xsi:type="dcterms:W3CDTF">2021-07-16T02:41:00Z</dcterms:created>
  <dcterms:modified xsi:type="dcterms:W3CDTF">2021-09-13T00:48:00Z</dcterms:modified>
</cp:coreProperties>
</file>