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A9" w:rsidRDefault="003F7E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-104140</wp:posOffset>
            </wp:positionH>
            <wp:positionV relativeFrom="paragraph">
              <wp:posOffset>-1188720</wp:posOffset>
            </wp:positionV>
            <wp:extent cx="7838440" cy="105956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440" cy="10595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531495</wp:posOffset>
                </wp:positionH>
                <wp:positionV relativeFrom="paragraph">
                  <wp:posOffset>-447675</wp:posOffset>
                </wp:positionV>
                <wp:extent cx="4657725" cy="889000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888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25 million books for you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0777309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" o:spid="_x0000_s1026" o:spt="202" type="#_x0000_t202" style="position:absolute;left:0pt;margin-left:41.85pt;margin-top:-35.25pt;height:70pt;width:366.75pt;z-index:251661312;mso-width-relative:page;mso-height-relative:page;" filled="f" stroked="f" coordsize="21600,21600" o:gfxdata="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GozB22gAAAAkBAAAPAAAAAAAAAAEAIAAAACIAAABk&#10;cnMvZG93bnJldi54bWxQSwECFAAUAAAACACHTuJAT0TNq3YCAADTBAAADgAAAAAAAAABACAAAAAp&#10;AQAAZHJzL2Uyb0RvYy54bWxQSwUGAAAAAAYABgBZAQAAEQY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25 million books for you</w:t>
                      </w:r>
                    </w:p>
                  </w:txbxContent>
                </v:textbox>
              </v:shape>
            </w:pict>
          </mc:Fallback>
        </mc:AlternateContent>
      </w:r>
    </w:p>
    <w:p w:rsidR="00BA0CA9" w:rsidRDefault="003F7E4E">
      <w:pPr>
        <w:widowControl/>
        <w:tabs>
          <w:tab w:val="left" w:pos="19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-359410</wp:posOffset>
                </wp:positionH>
                <wp:positionV relativeFrom="paragraph">
                  <wp:posOffset>3463925</wp:posOffset>
                </wp:positionV>
                <wp:extent cx="6187440" cy="23336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440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96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96"/>
                              </w:rPr>
                              <w:t>Books held by prefect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b/>
                                <w:bCs/>
                                <w:color w:val="000000" w:themeColor="text1"/>
                                <w:sz w:val="32"/>
                                <w:szCs w:val="96"/>
                              </w:rPr>
                              <w:t>u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96"/>
                              </w:rPr>
                              <w:t>ral libraries are available at your local library.</w:t>
                            </w:r>
                          </w:p>
                          <w:p w:rsidR="00BA0CA9" w:rsidRDefault="003F7E4E">
                            <w:pP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Libraries in Saitama Prefecture, such as prefectural and municipal libraries as well as some univer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>s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ities and inst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>it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utes, have formed a mutual cooperation 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network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to provide each other with 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books their users are looking for.</w:t>
                            </w:r>
                          </w:p>
                          <w:p w:rsidR="00BA0CA9" w:rsidRDefault="003F7E4E">
                            <w:pP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</w:rPr>
                              <w:t xml:space="preserve">The whole of Saitama Prefecture is like 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</w:rPr>
                              <w:t>one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  <w:u w:val="thick" w:color="FFC000" w:themeColor="accent4"/>
                              </w:rPr>
                              <w:t xml:space="preserve"> large library.</w:t>
                            </w:r>
                          </w:p>
                          <w:p w:rsidR="00BA0CA9" w:rsidRDefault="003F7E4E">
                            <w:pP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Interlibrary loan service enables you to borrow books that are not held by your local library from other libraries in the prefecture. </w:t>
                            </w:r>
                          </w:p>
                          <w:p w:rsidR="00BA0CA9" w:rsidRDefault="003F7E4E">
                            <w:pP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>Please f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eel free to use this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5" o:spid="_x0000_s1026" o:spt="202" type="#_x0000_t202" style="position:absolute;left:0pt;margin-left:-28.3pt;margin-top:272.75pt;height:183.75pt;width:487.2pt;mso-position-horizontal-relative:margin;z-index:251663360;mso-width-relative:page;mso-height-relative:page;" filled="f" stroked="f" coordsize="21600,21600" o:gfxdata="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aFp7HdkAAAALAQAADwAAAAAAAAABACAA&#10;AAAiAAAAZHJzL2Rvd25yZXYueG1sUEsBAhQAFAAAAAgAh07iQJL8C6hFAgAAbAQAAA4AAAAAAAAA&#10;AQAgAAAAKAEAAGRycy9lMm9Eb2MueG1sUEsFBgAAAAAGAAYAWQEAAN8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32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32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Books held by prefect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32"/>
                          <w:szCs w:val="96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32"/>
                          <w:szCs w:val="9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ral libraries are available at your local library.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Libraries in Saitama Prefecture, such as prefectural and municipal libraries as well as some univer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ities and inst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it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utes, have formed a mutual cooperation 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network 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to provide each other with 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the 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books their users are looking for.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The whole of Saitama Prefecture is like 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one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u w:val="thick" w:color="FFC000" w:themeColor="accent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large library.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Interlibrary loan service enables you to borrow books that are not held by your local library from other libraries in the prefecture. </w:t>
                      </w:r>
                    </w:p>
                    <w:p>
                      <w:pPr>
                        <w:jc w:val="both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Please f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eel free to use this service.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8166100</wp:posOffset>
            </wp:positionV>
            <wp:extent cx="1687195" cy="474980"/>
            <wp:effectExtent l="0" t="0" r="8255" b="127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4"/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4749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4812665</wp:posOffset>
                </wp:positionH>
                <wp:positionV relativeFrom="paragraph">
                  <wp:posOffset>8035290</wp:posOffset>
                </wp:positionV>
                <wp:extent cx="97790" cy="129540"/>
                <wp:effectExtent l="0" t="38100" r="54610" b="2349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838" cy="129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直線矢印コネクタ 15" o:spid="_x0000_s1026" o:spt="32" type="#_x0000_t32" style="position:absolute;left:0pt;flip:y;margin-left:378.95pt;margin-top:632.7pt;height:10.2pt;width:7.7pt;z-index:251686912;mso-width-relative:page;mso-height-relative:page;" filled="f" stroked="t" coordsize="21600,21600" o:gfxdata="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ITuZ/3AAA&#10;AA0BAAAPAAAAAAAAAAEAIAAAACIAAABkcnMvZG93bnJldi54bWxQSwECFAAUAAAACACHTuJAWYLq&#10;5hoCAADzAwAADgAAAAAAAAABACAAAAArAQAAZHJzL2Uyb0RvYy54bWxQSwUGAAAAAAYABgBZAQAA&#10;t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7978775</wp:posOffset>
                </wp:positionV>
                <wp:extent cx="2667000" cy="304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8"/>
                              </w:rPr>
                              <w:t>Here is our website to access on your smart phone.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7" o:spid="_x0000_s1026" o:spt="202" type="#_x0000_t202" style="position:absolute;left:0pt;margin-left:187.2pt;margin-top:628.25pt;height:24pt;width:210pt;z-index:251685888;mso-width-relative:page;mso-height-relative:page;" filled="f" stroked="f" coordsize="21600,21600" o:gfxdata="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kLKmndAAAADQEAAA8A&#10;AAAAAAAAAQAgAAAAIgAAAGRycy9kb3ducmV2LnhtbFBLAQIUABQAAAAIAIdO4kDlOrk5SwIAAHYE&#10;AAAOAAAAAAAAAAEAIAAAACwBAABkcnMvZTJvRG9jLnhtbFBLBQYAAAAABgAGAFkBAADp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8"/>
                        </w:rPr>
                        <w:t>Here is our website to access on your smart phone.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-328295</wp:posOffset>
                </wp:positionH>
                <wp:positionV relativeFrom="paragraph">
                  <wp:posOffset>7357745</wp:posOffset>
                </wp:positionV>
                <wp:extent cx="5643245" cy="8458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4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22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also explore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the web to locate books that are not in the catalog of your local library.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A0CA9" w:rsidRDefault="003F7E4E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Search results are displayed in Japanese only.</w:t>
                            </w:r>
                          </w:p>
                          <w:p w:rsidR="00BA0CA9" w:rsidRDefault="003F7E4E">
                            <w:pPr>
                              <w:spacing w:line="22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Each library has different borrowing conditions, such as "New books cannot be ordered for a certain period </w:t>
                            </w:r>
                          </w:p>
                          <w:p w:rsidR="00BA0CA9" w:rsidRDefault="003F7E4E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of </w:t>
                            </w:r>
                            <w:proofErr w:type="spellStart"/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time."For</w:t>
                            </w:r>
                            <w:proofErr w:type="spellEnd"/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details, pl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ease contact your local library.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A0CA9" w:rsidRDefault="003F7E4E">
                            <w:pPr>
                              <w:spacing w:line="22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Please allow extra time for requesting items through the interlibrary loan service.</w:t>
                            </w:r>
                          </w:p>
                          <w:p w:rsidR="00BA0CA9" w:rsidRDefault="003F7E4E">
                            <w:pPr>
                              <w:spacing w:line="220" w:lineRule="exact"/>
                              <w:ind w:firstLineChars="50" w:firstLine="90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Thank you for your understanding.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1" o:spid="_x0000_s1026" o:spt="202" type="#_x0000_t202" style="position:absolute;left:0pt;margin-left:-25.85pt;margin-top:579.35pt;height:66.6pt;width:444.35pt;mso-position-horizontal-relative:margin;z-index:251667456;mso-width-relative:page;mso-height-relative:page;" filled="f" stroked="f" coordsize="21600,21600" o:gfxdata="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Kemgd0AAAANAQAADwAAAAAAAAAB&#10;ACAAAAAiAAAAZHJzL2Rvd25yZXYueG1sUEsBAhQAFAAAAAgAh07iQCdtT5ZEAgAAbQQAAA4AAAAA&#10;AAAAAQAgAAAALA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22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・You can also explore the web to locate books that are not in the catalog of your local library.　</w:t>
                      </w:r>
                    </w:p>
                    <w:p>
                      <w:pPr>
                        <w:spacing w:line="220" w:lineRule="exact"/>
                        <w:ind w:firstLine="90" w:firstLineChars="50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Search results are displayed in Japanese only.</w:t>
                      </w:r>
                    </w:p>
                    <w:p>
                      <w:pPr>
                        <w:spacing w:line="22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・Each library has different borrowing conditions, such as "New books cannot be ordered for a certain period </w:t>
                      </w:r>
                    </w:p>
                    <w:p>
                      <w:pPr>
                        <w:spacing w:line="220" w:lineRule="exact"/>
                        <w:ind w:firstLine="90" w:firstLineChars="50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of time."For details, please contact your local library.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>
                      <w:pPr>
                        <w:spacing w:line="22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・Please allow extra time for requesting items through the interlibrary loan service.</w:t>
                      </w:r>
                    </w:p>
                    <w:p>
                      <w:pPr>
                        <w:spacing w:line="220" w:lineRule="exact"/>
                        <w:ind w:firstLine="90" w:firstLineChars="50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18"/>
                          <w:szCs w:val="1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Thank you for your understanding.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203835</wp:posOffset>
                </wp:positionH>
                <wp:positionV relativeFrom="paragraph">
                  <wp:posOffset>8665845</wp:posOffset>
                </wp:positionV>
                <wp:extent cx="7356475" cy="4711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</w:rPr>
                              <w:t xml:space="preserve">We 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32"/>
                                <w:szCs w:val="72"/>
                              </w:rPr>
                              <w:t xml:space="preserve">are here to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32"/>
                                <w:szCs w:val="72"/>
                              </w:rPr>
                              <w:t>support your research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3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2" o:spid="_x0000_s1026" o:spt="202" type="#_x0000_t202" style="position:absolute;left:0pt;margin-left:16.05pt;margin-top:682.35pt;height:37.1pt;width:579.25pt;mso-position-horizontal-relative:page;z-index:251668480;mso-width-relative:page;mso-height-relative:page;" filled="f" stroked="f" coordsize="21600,21600" o:gfxdata="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9E7ybcAAAADQEAAA8AAAAAAAAA&#10;AQAgAAAAIgAAAGRycy9kb3ducmV2LnhtbFBLAQIUABQAAAAIAIdO4kBY8p5tRgIAAG0EAAAOAAAA&#10;AAAAAAEAIAAAACsBAABkcnMvZTJvRG9jLnhtbFBLBQYAAAAABgAGAFkBAADj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We 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are here to 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support your research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32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560705</wp:posOffset>
                </wp:positionV>
                <wp:extent cx="6145530" cy="2165350"/>
                <wp:effectExtent l="19050" t="152400" r="26670" b="139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560">
                          <a:off x="0" y="0"/>
                          <a:ext cx="6145763" cy="2165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80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80"/>
                              </w:rPr>
                              <w:t xml:space="preserve">You can request books not available at your local library,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80"/>
                              </w:rPr>
                              <w:t>for free.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4" o:spid="_x0000_s1026" o:spt="202" type="#_x0000_t202" style="position:absolute;left:0pt;margin-left:-22.3pt;margin-top:44.15pt;height:170.5pt;width:483.9pt;rotation:-166505f;z-index:251662336;mso-width-relative:page;mso-height-relative:page;" filled="f" stroked="f" coordsize="21600,21600" o:gfxdata="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RbHDNoAAAAKAQAA&#10;DwAAAAAAAAABACAAAAAiAAAAZHJzL2Rvd25yZXYueG1sUEsBAhQAFAAAAAgAh07iQOKqUs9QAgAA&#10;ewQAAA4AAAAAAAAAAQAgAAAAKQEAAGRycy9lMm9Eb2MueG1sUEsFBgAAAAAGAAYAWQEAAOsFAAAA&#10;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jc w:val="center"/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72"/>
                          <w:szCs w:val="18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b/>
                          <w:bCs/>
                          <w:color w:val="000000" w:themeColor="text1"/>
                          <w:sz w:val="72"/>
                          <w:szCs w:val="18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 can request books not available at your local library, for free.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8251825</wp:posOffset>
                </wp:positionV>
                <wp:extent cx="1482090" cy="530860"/>
                <wp:effectExtent l="0" t="0" r="0" b="254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  <w:t>Kuki library</w:t>
                            </w:r>
                          </w:p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  <w:t>TEL 0480-21-2659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32" o:spid="_x0000_s1026" o:spt="202" type="#_x0000_t202" style="position:absolute;left:0pt;margin-left:140.95pt;margin-top:649.75pt;height:41.8pt;width:116.7pt;z-index:251682816;mso-width-relative:page;mso-height-relative:page;" filled="f" stroked="f" coordsize="21600,21600" o:gfxdata="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gkk/90AAAANAQAADwAAAAAAAAAB&#10;ACAAAAAiAAAAZHJzL2Rvd25yZXYueG1sUEsBAhQAFAAAAAgAh07iQODgqlBEAgAAbQQAAA4AAAAA&#10;AAAAAQAgAAAALA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Kuki library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TEL 0480-21-2659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6180455</wp:posOffset>
                </wp:positionV>
                <wp:extent cx="2171065" cy="117348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 xml:space="preserve">Your requested books 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>deli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 xml:space="preserve">ered to your local library for pick up, where you can both check out 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2"/>
                              </w:rPr>
                              <w:t>the books and later return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0" o:spid="_x0000_s1026" o:spt="202" type="#_x0000_t202" style="position:absolute;left:0pt;margin-left:298.55pt;margin-top:486.65pt;height:92.4pt;width:170.95pt;z-index:251666432;mso-width-relative:page;mso-height-relative:page;" filled="f" stroked="f" coordsize="21600,21600" o:gfxdata="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8TyKN3AAAAAwBAAAPAAAAAAAAAAEA&#10;IAAAACIAAABkcnMvZG93bnJldi54bWxQSwECFAAUAAAACACHTuJAzV2mgkQCAABuBAAADgAAAAAA&#10;AAABACAAAAArAQAAZHJzL2Uyb0RvYy54bWxQSwUGAAAAAAYABgBZAQAA4Q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Your requested books 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will be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deli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ered to your local library for pick up, where you can both check out 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the books and later return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1785620</wp:posOffset>
                </wp:positionH>
                <wp:positionV relativeFrom="paragraph">
                  <wp:posOffset>6180455</wp:posOffset>
                </wp:positionV>
                <wp:extent cx="1951355" cy="111442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 xml:space="preserve">The requested books 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2"/>
                              </w:rPr>
                              <w:t xml:space="preserve">will be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 xml:space="preserve">transported from the supplying library to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>your local library in a prefectural library vehicle.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9" o:spid="_x0000_s1026" o:spt="202" type="#_x0000_t202" style="position:absolute;left:0pt;margin-left:140.6pt;margin-top:486.65pt;height:87.75pt;width:153.65pt;mso-position-horizontal-relative:margin;z-index:251665408;mso-width-relative:page;mso-height-relative:page;" filled="f" stroked="f" coordsize="21600,21600" o:gfxdata="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VSEH83AAAAAwBAAAPAAAAAAAAAAEA&#10;IAAAACIAAABkcnMvZG93bnJldi54bWxQSwECFAAUAAAACACHTuJANfqDvEQCAABsBAAADgAAAAAA&#10;AAABACAAAAArAQAAZHJzL2Uyb0RvYy54bWxQSwUGAAAAAAYABgBZAQAA4Q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The requested books 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will be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transported from the supplying library to your local library in a prefectural library vehicle.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8239125</wp:posOffset>
                </wp:positionV>
                <wp:extent cx="2009775" cy="55308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  <w:t>Kumagaya</w:t>
                            </w:r>
                            <w:proofErr w:type="spellEnd"/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  <w:t xml:space="preserve"> Library</w:t>
                            </w:r>
                          </w:p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Cs w:val="72"/>
                              </w:rPr>
                              <w:t>TEL 048-523-6291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31" o:spid="_x0000_s1026" o:spt="202" type="#_x0000_t202" style="position:absolute;left:0pt;margin-left:-15.55pt;margin-top:648.75pt;height:43.55pt;width:158.25pt;z-index:251681792;mso-width-relative:page;mso-height-relative:page;" filled="f" stroked="f" coordsize="21600,21600" o:gfxdata="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49BnDdAAAADQEAAA8AAAAAAAAA&#10;AQAgAAAAIgAAAGRycy9kb3ducmV2LnhtbFBLAQIUABQAAAAIAIdO4kDERIBlRQIAAG0EAAAOAAAA&#10;AAAAAAEAIAAAACwBAABkcnMvZTJvRG9jLnhtbFBLBQYAAAAABgAGAFkBAADj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Kumagaya Library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TEL 048-523-6291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6180455</wp:posOffset>
                </wp:positionV>
                <wp:extent cx="2222500" cy="11734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  <w:t>You can make a book request at your local library. Please ask at each library about application procedures.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8" o:spid="_x0000_s1026" o:spt="202" type="#_x0000_t202" style="position:absolute;left:0pt;margin-left:-35.6pt;margin-top:486.65pt;height:92.4pt;width:175pt;z-index:251664384;mso-width-relative:page;mso-height-relative:page;" filled="f" stroked="f" coordsize="21600,21600" o:gfxdata="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hjCoXcAAAADAEAAA8AAAAAAAAAAQAg&#10;AAAAIgAAAGRycy9kb3ducmV2LnhtbFBLAQIUABQAAAAIAIdO4kDxdtG4QwIAAGwEAAAOAAAAAAAA&#10;AAEAIAAAACsBAABkcnMvZTJvRG9jLnhtbFBLBQYAAAAABgAGAFkBAADg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 can make a book request at your local library. Please ask at each library about application procedures.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BA0CA9" w:rsidRDefault="003F7E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6973570</wp:posOffset>
                </wp:positionV>
                <wp:extent cx="3590925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Here is our website to access on your smart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phone.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→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6" o:spid="_x0000_s1026" o:spt="202" type="#_x0000_t202" style="position:absolute;left:0pt;margin-left:122.7pt;margin-top:549.1pt;height:24pt;width:282.75pt;z-index:251683840;mso-width-relative:page;mso-height-relative:page;" filled="f" stroked="f" coordsize="21600,21600" o:gfxdata="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vCjdhdwAAAANAQAADwAA&#10;AAAAAAABACAAAAAiAAAAZHJzL2Rvd25yZXYueG1sUEsBAhQAFAAAAAgAh07iQK0wkbpLAgAAdgQA&#10;AA4AAAAAAAAAAQAgAAAAKwEAAGRycy9lMm9Eb2MueG1sUEsFBgAAAAAGAAYAWQEAAO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Here is our website to access on your smart phone.</w:t>
                      </w:r>
                      <w:r>
                        <w:rPr>
                          <w:rFonts w:ascii="Times New Roman" w:hAnsi="Times New Roman" w:cs="Times New Roman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390525</wp:posOffset>
                </wp:positionH>
                <wp:positionV relativeFrom="paragraph">
                  <wp:posOffset>3515995</wp:posOffset>
                </wp:positionV>
                <wp:extent cx="4563745" cy="10718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3745" cy="1071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You can request books from other libraries in the prefecture.</w:t>
                            </w:r>
                          </w:p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Prefectural libraries have vast collections of specialist books, etc. </w:t>
                            </w:r>
                          </w:p>
                          <w:p w:rsidR="00BA0CA9" w:rsidRDefault="003F7E4E">
                            <w:pPr>
                              <w:spacing w:line="400" w:lineRule="exact"/>
                              <w:jc w:val="center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Some books may be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located in the collections of prefectural libraries if 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you cannot find them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at municipal libraries.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1" o:spid="_x0000_s1026" o:spt="202" type="#_x0000_t202" style="position:absolute;left:0pt;margin-left:30.75pt;margin-top:276.85pt;height:84.4pt;width:359.35pt;mso-position-horizontal-relative:margin;z-index:251674624;mso-width-relative:page;mso-height-relative:page;" filled="f" stroked="f" coordsize="21600,21600" o:gfxdata="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E33zPbAAAACgEAAA8AAAAAAAAA&#10;AQAgAAAAIgAAAGRycy9kb3ducmV2LnhtbFBLAQIUABQAAAAIAIdO4kA0EuESRwIAAG0EAAAOAAAA&#10;AAAAAAEAIAAAACoBAABkcnMvZTJvRG9jLnhtbFBLBQYAAAAABgAGAFkBAADj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 can request books from other libraries in the prefecture.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hint="default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Prefectural libraries have vast collections of specialist books, etc. 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Some books may be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located in the collections of prefectural libraries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if 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you cannot find them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at municipal libraries.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6666230</wp:posOffset>
                </wp:positionV>
                <wp:extent cx="4772025" cy="4000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Please click on "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>埼玉県内図書館横断検索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" on the Saitama Prefectural Library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website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Search results are displayed in Japanese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5" o:spid="_x0000_s1026" o:spt="202" type="#_x0000_t202" style="position:absolute;left:0pt;margin-left:14.7pt;margin-top:524.9pt;height:31.5pt;width:375.75pt;z-index:251677696;mso-width-relative:page;mso-height-relative:page;" filled="f" stroked="f" coordsize="21600,21600" o:gfxdata="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CX4hnbAAAADAEAAA8AAAAAAAAAAQAg&#10;AAAAIgAAAGRycy9kb3ducmV2LnhtbFBLAQIUABQAAAAIAIdO4kD/6JIcRAIAAG0EAAAOAAAAAAAA&#10;AAEAIAAAACoBAABkcnMvZTJvRG9jLnhtbFBLBQYAAAAABgAGAFkBAADg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24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Please click on "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埼玉県内図書館横断検索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 on the Saitama Prefectural Library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website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Search results are displayed in Japanese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6059170</wp:posOffset>
                </wp:positionV>
                <wp:extent cx="5343525" cy="4953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How to do bulk search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es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 xml:space="preserve"> for books in the catalogs of </w:t>
                            </w:r>
                          </w:p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b/>
                                <w:color w:val="000000" w:themeColor="text1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b/>
                                <w:color w:val="000000" w:themeColor="text1"/>
                                <w:sz w:val="32"/>
                                <w:szCs w:val="72"/>
                              </w:rPr>
                              <w:t>all libraries in the prefecture.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4" o:spid="_x0000_s1026" o:spt="202" type="#_x0000_t202" style="position:absolute;left:0pt;margin-left:2.7pt;margin-top:477.1pt;height:39pt;width:420.75pt;z-index:251676672;mso-width-relative:page;mso-height-relative:page;" filled="f" stroked="f" coordsize="21600,21600" o:gfxdata="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hN5rrbAAAACgEAAA8AAAAAAAAA&#10;AQAgAAAAIgAAAGRycy9kb3ducmV2LnhtbFBLAQIUABQAAAAIAIdO4kANYhFARwIAAG0EAAAOAAAA&#10;AAAAAAEAIAAAACoBAABkcnMvZTJvRG9jLnhtbFBLBQYAAAAABgAGAFkBAADjBQAAAAA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b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b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How to do bulk search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b/>
                          <w:color w:val="000000" w:themeColor="text1"/>
                          <w:sz w:val="32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</w:t>
                      </w:r>
                      <w:r>
                        <w:rPr>
                          <w:rFonts w:ascii="Times New Roman" w:hAnsi="Times New Roman" w:eastAsia="HGPｺﾞｼｯｸE" w:cs="Times New Roman"/>
                          <w:b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for books in the catalogs of 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b/>
                          <w:color w:val="000000" w:themeColor="text1"/>
                          <w:sz w:val="36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b/>
                          <w:color w:val="000000" w:themeColor="text1"/>
                          <w:sz w:val="32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all libraries in the prefecture.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-995045</wp:posOffset>
                </wp:positionH>
                <wp:positionV relativeFrom="paragraph">
                  <wp:posOffset>-1125855</wp:posOffset>
                </wp:positionV>
                <wp:extent cx="7356475" cy="977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647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62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40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40"/>
                                <w:szCs w:val="72"/>
                              </w:rPr>
                              <w:t>If you cannot find out the book you are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40"/>
                                <w:szCs w:val="72"/>
                              </w:rPr>
                              <w:t xml:space="preserve"> looking for,</w:t>
                            </w:r>
                          </w:p>
                          <w:p w:rsidR="00BA0CA9" w:rsidRDefault="003F7E4E">
                            <w:pPr>
                              <w:spacing w:line="62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4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40"/>
                                <w:szCs w:val="72"/>
                              </w:rPr>
                              <w:t xml:space="preserve"> you don't need to give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3" o:spid="_x0000_s1026" o:spt="202" type="#_x0000_t202" style="position:absolute;left:0pt;margin-left:-78.35pt;margin-top:-88.65pt;height:77pt;width:579.25pt;z-index:251669504;mso-width-relative:page;mso-height-relative:page;" filled="f" stroked="f" coordsize="21600,21600" o:gfxdata="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Nt4Ku3QAAAA4BAAAPAAAAAAAA&#10;AAEAIAAAACIAAABkcnMvZG93bnJldi54bWxQSwECFAAUAAAACACHTuJAiSyFgEYCAABtBAAADgAA&#10;AAAAAAABACAAAAAsAQAAZHJzL2Uyb0RvYy54bWxQSwUGAAAAAAYABgBZAQAA5A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62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40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40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If you cannot find out the book you are looking for,</w:t>
                      </w:r>
                    </w:p>
                    <w:p>
                      <w:pPr>
                        <w:spacing w:line="62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4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40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you don't need to give up.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1794510</wp:posOffset>
                </wp:positionV>
                <wp:extent cx="2530475" cy="471805"/>
                <wp:effectExtent l="0" t="0" r="0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548" cy="47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You </w:t>
                            </w:r>
                            <w:r>
                              <w:rPr>
                                <w:rFonts w:ascii="Times New Roman" w:eastAsia="HGPｺﾞｼｯｸE" w:hAnsi="Times New Roman" w:cs="Times New Roman" w:hint="eastAsia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can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ask the library staff for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8" o:spid="_x0000_s1026" o:spt="202" type="#_x0000_t202" style="position:absolute;left:0pt;margin-left:-7.65pt;margin-top:141.3pt;height:37.15pt;width:199.25pt;z-index:251671552;mso-width-relative:page;mso-height-relative:page;" filled="f" stroked="f" coordsize="21600,21600" o:gfxdata="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4T8PtwAAAALAQAADwAAAAAAAAAB&#10;ACAAAAAiAAAAZHJzL2Rvd25yZXYueG1sUEsBAhQAFAAAAAgAh07iQFPVEZtFAgAAbQQAAA4AAAAA&#10;AAAAAQAgAAAAKw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You </w:t>
                      </w:r>
                      <w:r>
                        <w:rPr>
                          <w:rFonts w:hint="eastAsia"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can </w:t>
                      </w: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ask the library staff for information.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-1416050</wp:posOffset>
            </wp:positionV>
            <wp:extent cx="7651750" cy="10914380"/>
            <wp:effectExtent l="0" t="0" r="6985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699" cy="1091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7531100</wp:posOffset>
                </wp:positionV>
                <wp:extent cx="1445895" cy="819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89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Click on the name of the city or town to check the circulation status of books.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7" o:spid="_x0000_s1026" o:spt="202" type="#_x0000_t202" style="position:absolute;left:0pt;margin-left:361.2pt;margin-top:593pt;height:64.5pt;width:113.85pt;z-index:251679744;mso-width-relative:page;mso-height-relative:page;" filled="f" stroked="f" coordsize="21600,21600" o:gfxdata="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lHovP3AAAAA0BAAAPAAAAAAAAAAEA&#10;IAAAACIAAABkcnMvZG93bnJldi54bWxQSwECFAAUAAAACACHTuJAJzg4ZEQCAABtBAAADgAAAAAA&#10;AAABACAAAAArAQAAZHJzL2Uyb0RvYy54bWxQSwUGAAAAAAYABgBZAQAA4Q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Click on the name of the city or town to check the circulation status of books.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8807450</wp:posOffset>
                </wp:positionV>
                <wp:extent cx="2933700" cy="866775"/>
                <wp:effectExtent l="0" t="0" r="0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280" w:lineRule="exact"/>
                              <w:jc w:val="left"/>
                              <w:rPr>
                                <w:rFonts w:ascii="Times New Roman" w:eastAsia="Microsoft Yi Baiti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Microsoft Yi Baiti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The names of libraries that hold the books will be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shown </w:t>
                            </w:r>
                            <w:r>
                              <w:rPr>
                                <w:rFonts w:ascii="Times New Roman" w:eastAsia="Microsoft Yi Baiti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on s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>c</w:t>
                            </w:r>
                            <w:r>
                              <w:rPr>
                                <w:rFonts w:ascii="Times New Roman" w:eastAsia="Microsoft Yi Baiti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reen.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30" o:spid="_x0000_s1026" o:spt="202" type="#_x0000_t202" style="position:absolute;left:0pt;margin-left:232.2pt;margin-top:693.5pt;height:68.25pt;width:231pt;z-index:251680768;mso-width-relative:page;mso-height-relative:page;" filled="f" stroked="f" coordsize="21600,21600" o:gfxdata="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gDRwdwAAAANAQAADwAAAAAAAAAB&#10;ACAAAAAiAAAAZHJzL2Rvd25yZXYueG1sUEsBAhQAFAAAAAgAh07iQGfsag5FAgAAbQQAAA4AAAAA&#10;AAAAAQAgAAAAKw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280" w:lineRule="exact"/>
                        <w:jc w:val="left"/>
                        <w:rPr>
                          <w:rFonts w:ascii="Times New Roman" w:hAnsi="Times New Roman" w:eastAsia="Microsoft Yi Baiti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Microsoft Yi Baiti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The names of libraries that hold the books will be </w:t>
                      </w:r>
                      <w:r>
                        <w:rPr>
                          <w:rFonts w:hint="eastAsia"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shown </w:t>
                      </w:r>
                      <w:r>
                        <w:rPr>
                          <w:rFonts w:ascii="Times New Roman" w:hAnsi="Times New Roman" w:eastAsia="Microsoft Yi Baiti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on s</w:t>
                      </w:r>
                      <w:r>
                        <w:rPr>
                          <w:rFonts w:hint="eastAsia" w:ascii="Times New Roman" w:hAnsi="Times New Roman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Times New Roman" w:hAnsi="Times New Roman" w:eastAsia="Microsoft Yi Baiti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reen.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510540</wp:posOffset>
                </wp:positionH>
                <wp:positionV relativeFrom="paragraph">
                  <wp:posOffset>5473700</wp:posOffset>
                </wp:positionV>
                <wp:extent cx="4705350" cy="78676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Please note that each library has its own procedures and conditions for requesting items.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For details, contact your 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>local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library.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2" o:spid="_x0000_s1026" o:spt="202" type="#_x0000_t202" style="position:absolute;left:0pt;margin-left:40.2pt;margin-top:431pt;height:61.95pt;width:370.5pt;mso-position-horizontal-relative:margin;z-index:251675648;mso-width-relative:page;mso-height-relative:page;" filled="f" stroked="f" coordsize="21600,21600" o:gfxdata="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CM00gdsAAAAKAQAADwAAAAAAAAAB&#10;ACAAAAAiAAAAZHJzL2Rvd25yZXYueG1sUEsBAhQAFAAAAAgAh07iQAKGrA1GAgAAbQQAAA4AAAAA&#10;AAAAAQAgAAAAKg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Please note that each library has its own procedures and conditions for requesting items.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For details, contact your 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local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library.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-237490</wp:posOffset>
                </wp:positionV>
                <wp:extent cx="2530475" cy="49974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4997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Exploring library books </w:t>
                            </w:r>
                          </w:p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at home…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9" o:spid="_x0000_s1026" o:spt="202" type="#_x0000_t202" style="position:absolute;left:0pt;margin-left:215.5pt;margin-top:-18.7pt;height:39.35pt;width:199.25pt;z-index:251672576;mso-width-relative:page;mso-height-relative:page;" filled="f" stroked="f" coordsize="21600,21600" o:gfxdata="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UwUAdsAAAAKAQAADwAAAAAAAAAB&#10;ACAAAAAiAAAAZHJzL2Rvd25yZXYueG1sUEsBAhQAFAAAAAgAh07iQFcobMVGAgAAbQQAAA4AAAAA&#10;AAAAAQAgAAAAKgEAAGRycy9lMm9Eb2MueG1sUEsFBgAAAAAGAAYAWQEAAOIFAAAAAA==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Exploring library books 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at home…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1701800</wp:posOffset>
                </wp:positionV>
                <wp:extent cx="2686050" cy="7905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You can search libraries in the prefecture for books </w:t>
                            </w:r>
                          </w:p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in one search.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0" o:spid="_x0000_s1026" o:spt="202" type="#_x0000_t202" style="position:absolute;left:0pt;margin-left:226.2pt;margin-top:134pt;height:62.25pt;width:211.5pt;z-index:251673600;mso-width-relative:page;mso-height-relative:page;" filled="f" stroked="f" coordsize="21600,21600" o:gfxdata="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cqsZd2wAAAAsBAAAPAAAAAAAAAAEA&#10;IAAAACIAAABkcnMvZG93bnJldi54bWxQSwECFAAUAAAACACHTuJAs1E6yUUCAABtBAAADgAAAAAA&#10;AAABACAAAAAqAQAAZHJzL2Uyb0RvYy54bWxQSwUGAAAAAAYABgBZAQAA4Q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You can search libraries in the prefecture for books </w:t>
                      </w:r>
                    </w:p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 one search.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214630</wp:posOffset>
                </wp:positionH>
                <wp:positionV relativeFrom="paragraph">
                  <wp:posOffset>-260350</wp:posOffset>
                </wp:positionV>
                <wp:extent cx="1933575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340" w:lineRule="exact"/>
                              <w:jc w:val="center"/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 xml:space="preserve">Searching </w:t>
                            </w:r>
                            <w:r>
                              <w:rPr>
                                <w:rFonts w:ascii="Times New Roman" w:eastAsia="HGPｺﾞｼｯｸE" w:hAnsi="Times New Roman" w:cs="Times New Roman"/>
                                <w:color w:val="000000" w:themeColor="text1"/>
                                <w:sz w:val="28"/>
                                <w:szCs w:val="72"/>
                              </w:rPr>
                              <w:t>libraries for books…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14" o:spid="_x0000_s1026" o:spt="202" type="#_x0000_t202" style="position:absolute;left:0pt;margin-left:16.9pt;margin-top:-20.5pt;height:43.5pt;width:152.25pt;mso-position-horizontal-relative:margin;z-index:251670528;mso-width-relative:page;mso-height-relative:page;" filled="f" stroked="f" coordsize="21600,21600" o:gfxdata="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1g2zr2QAAAAkBAAAPAAAAAAAAAAEAIAAA&#10;ACIAAABkcnMvZG93bnJldi54bWxQSwECFAAUAAAACACHTuJASQbXfEQCAABtBAAADgAAAAAAAAAB&#10;ACAAAAAoAQAAZHJzL2Uyb0RvYy54bWxQSwUGAAAAAAYABgBZAQAA3g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E" w:cs="Times New Roman"/>
                          <w:color w:val="000000" w:themeColor="text1"/>
                          <w:sz w:val="28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Searching libraries for books…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8787130</wp:posOffset>
                </wp:positionV>
                <wp:extent cx="2009140" cy="510540"/>
                <wp:effectExtent l="0" t="0" r="0" b="444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510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CA9" w:rsidRDefault="003F7E4E">
                            <w:pPr>
                              <w:spacing w:line="400" w:lineRule="exact"/>
                              <w:jc w:val="left"/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>Enter the title of the book</w:t>
                            </w:r>
                            <w:r>
                              <w:rPr>
                                <w:rFonts w:ascii="Times New Roman" w:eastAsia="HGPｺﾞｼｯｸM" w:hAnsi="Times New Roman" w:cs="Times New Roman" w:hint="eastAsia"/>
                                <w:color w:val="000000" w:themeColor="text1"/>
                                <w:sz w:val="24"/>
                                <w:szCs w:val="72"/>
                              </w:rPr>
                              <w:t>,</w:t>
                            </w:r>
                            <w:r>
                              <w:rPr>
                                <w:rFonts w:ascii="Times New Roman" w:eastAsia="HGPｺﾞｼｯｸM" w:hAnsi="Times New Roman" w:cs="Times New Roman"/>
                                <w:color w:val="000000" w:themeColor="text1"/>
                                <w:sz w:val="24"/>
                                <w:szCs w:val="72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テキスト ボックス 26" o:spid="_x0000_s1026" o:spt="202" type="#_x0000_t202" style="position:absolute;left:0pt;margin-left:19.6pt;margin-top:691.9pt;height:40.2pt;width:158.2pt;z-index:251678720;mso-width-relative:page;mso-height-relative:page;" filled="f" stroked="f" coordsize="21600,21600" o:gfxdata="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bksmk2wAAAAwBAAAPAAAAAAAAAAEA&#10;IAAAACIAAABkcnMvZG93bnJldi54bWxQSwECFAAUAAAACACHTuJA/8hGQ0UCAABtBAAADgAAAAAA&#10;AAABACAAAAAqAQAAZHJzL2Uyb0RvYy54bWxQSwUGAAAAAAYABgBZAQAA4QUAAAAA&#10;">
                <v:fill on="f" focussize="0,0"/>
                <v:stroke on="f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Enter the title of the book</w:t>
                      </w:r>
                      <w:r>
                        <w:rPr>
                          <w:rFonts w:hint="eastAsia"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Times New Roman" w:hAnsi="Times New Roman" w:eastAsia="HGPｺﾞｼｯｸM" w:cs="Times New Roman"/>
                          <w:color w:val="000000" w:themeColor="text1"/>
                          <w:sz w:val="24"/>
                          <w:szCs w:val="7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etc.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Arial"/>
    <w:panose1 w:val="020B03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HGPｺﾞｼｯｸE">
    <w:altName w:val="Yu Gothic UI Semibold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97"/>
    <w:rsid w:val="00094799"/>
    <w:rsid w:val="000A1B42"/>
    <w:rsid w:val="00146C96"/>
    <w:rsid w:val="0016682A"/>
    <w:rsid w:val="002742B7"/>
    <w:rsid w:val="002D5FAB"/>
    <w:rsid w:val="00362F80"/>
    <w:rsid w:val="0037744B"/>
    <w:rsid w:val="003F7E4E"/>
    <w:rsid w:val="004266A1"/>
    <w:rsid w:val="004C6183"/>
    <w:rsid w:val="00500765"/>
    <w:rsid w:val="00533325"/>
    <w:rsid w:val="00642C7A"/>
    <w:rsid w:val="007934E2"/>
    <w:rsid w:val="00877D7F"/>
    <w:rsid w:val="008A2ED4"/>
    <w:rsid w:val="008E4FC2"/>
    <w:rsid w:val="009008B5"/>
    <w:rsid w:val="009A21D3"/>
    <w:rsid w:val="009E57A5"/>
    <w:rsid w:val="009F3E42"/>
    <w:rsid w:val="00A53563"/>
    <w:rsid w:val="00B64CE0"/>
    <w:rsid w:val="00B86963"/>
    <w:rsid w:val="00BA0CA9"/>
    <w:rsid w:val="00CA60A2"/>
    <w:rsid w:val="00CB1B97"/>
    <w:rsid w:val="00D31DDD"/>
    <w:rsid w:val="00D94726"/>
    <w:rsid w:val="00FC62EA"/>
    <w:rsid w:val="195F75C2"/>
    <w:rsid w:val="7388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03B9880-EBDD-488F-A3BE-38FF13C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大塚智子</dc:creator>
  <cp:lastModifiedBy>Windows ユーザー</cp:lastModifiedBy>
  <cp:revision>2</cp:revision>
  <cp:lastPrinted>2021-09-01T00:06:00Z</cp:lastPrinted>
  <dcterms:created xsi:type="dcterms:W3CDTF">2021-09-17T00:47:00Z</dcterms:created>
  <dcterms:modified xsi:type="dcterms:W3CDTF">2021-09-17T00:47:00Z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1033-11.2.0.10258</vt:lpwstr>
  </property>
  <property fmtid="{D5CDD505-2E9C-101B-9397-08002B2CF9AE}" pid="3" name="ICV">
    <vt:lpwstr>B4BF322B2F9E4A8E9E131A18312BB6A3</vt:lpwstr>
  </property>
</Properties>
</file>