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C623" w14:textId="79608BAE" w:rsidR="00325CB5" w:rsidRDefault="005635F4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7DB9ACF" wp14:editId="0AE028BB">
                <wp:simplePos x="0" y="0"/>
                <wp:positionH relativeFrom="column">
                  <wp:posOffset>-699135</wp:posOffset>
                </wp:positionH>
                <wp:positionV relativeFrom="paragraph">
                  <wp:posOffset>-898525</wp:posOffset>
                </wp:positionV>
                <wp:extent cx="6877050" cy="9244111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9244111"/>
                          <a:chOff x="0" y="142241"/>
                          <a:chExt cx="6248400" cy="7893049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304800" y="1035333"/>
                            <a:ext cx="1275080" cy="1711042"/>
                            <a:chOff x="0" y="63795"/>
                            <a:chExt cx="1275080" cy="1711355"/>
                          </a:xfrm>
                        </wpg:grpSpPr>
                        <wps:wsp>
                          <wps:cNvPr id="1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3795"/>
                              <a:ext cx="1275080" cy="1711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35A16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832" y="190526"/>
                              <a:ext cx="890270" cy="697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35A16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3A8E845" w14:textId="565A7512" w:rsidR="00F91E50" w:rsidRPr="00DA6863" w:rsidRDefault="0050407D" w:rsidP="00F91E50">
                                <w:pPr>
                                  <w:rPr>
                                    <w:rFonts w:ascii="Times New Roman" w:hAnsi="Times New Roman" w:cs="Times New Roman"/>
                                    <w:sz w:val="44"/>
                                    <w:szCs w:val="56"/>
                                  </w:rPr>
                                </w:pPr>
                                <w:r w:rsidRPr="00DA6863">
                                  <w:rPr>
                                    <w:rFonts w:ascii="Times New Roman" w:hAnsi="Times New Roman" w:cs="Times New Roman"/>
                                    <w:sz w:val="44"/>
                                    <w:szCs w:val="56"/>
                                  </w:rPr>
                                  <w:t>POR</w:t>
                                </w:r>
                              </w:p>
                              <w:p w14:paraId="674A0954" w14:textId="77777777" w:rsidR="0050407D" w:rsidRPr="00DA6863" w:rsidRDefault="0050407D" w:rsidP="00F91E50">
                                <w:pPr>
                                  <w:rPr>
                                    <w:rFonts w:ascii="Times New Roman" w:eastAsia="ＭＳ 明朝" w:hAnsi="Times New Roman" w:cs="Times New Roman"/>
                                    <w:sz w:val="56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609" y="595582"/>
                              <a:ext cx="612775" cy="415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35A16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1B6B0D" w14:textId="77777777" w:rsidR="00F91E50" w:rsidRPr="00DA6863" w:rsidRDefault="00F91E50" w:rsidP="00F91E50">
                                <w:pPr>
                                  <w:rPr>
                                    <w:rFonts w:ascii="Times New Roman" w:eastAsia="ＭＳ 明朝" w:hAnsi="Times New Roman" w:cs="Times New Roman"/>
                                    <w:sz w:val="40"/>
                                    <w:szCs w:val="56"/>
                                  </w:rPr>
                                </w:pPr>
                                <w:r w:rsidRPr="00773A10">
                                  <w:rPr>
                                    <w:rFonts w:ascii="Times New Roman" w:hAnsi="Times New Roman" w:cs="Times New Roman"/>
                                    <w:color w:val="FF0000"/>
                                    <w:sz w:val="40"/>
                                    <w:szCs w:val="56"/>
                                  </w:rPr>
                                  <w:t>3</w:t>
                                </w:r>
                                <w:r w:rsidRPr="00DA6863">
                                  <w:rPr>
                                    <w:rFonts w:ascii="Times New Roman" w:hAnsi="Times New Roman" w:cs="Times New Roman"/>
                                    <w:sz w:val="40"/>
                                    <w:szCs w:val="56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Text Box 19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425302" y="988778"/>
                              <a:ext cx="375920" cy="591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35A16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3C3A61" w14:textId="77777777" w:rsidR="00F91E50" w:rsidRPr="00DA6863" w:rsidRDefault="00F91E50" w:rsidP="00F91E50">
                                <w:pPr>
                                  <w:rPr>
                                    <w:rFonts w:ascii="Times New Roman" w:eastAsia="ＭＳ 明朝" w:hAnsi="Times New Roman" w:cs="Times New Roman"/>
                                    <w:sz w:val="48"/>
                                    <w:szCs w:val="56"/>
                                  </w:rPr>
                                </w:pPr>
                                <w:r w:rsidRPr="00DA6863">
                                  <w:rPr>
                                    <w:rFonts w:ascii="Times New Roman" w:hAnsi="Times New Roman" w:cs="Times New Roman"/>
                                    <w:sz w:val="48"/>
                                    <w:szCs w:val="56"/>
                                  </w:rPr>
                                  <w:t>Ja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6404" y="1306871"/>
                            <a:ext cx="1283896" cy="9596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195" y="1549167"/>
                            <a:ext cx="1566427" cy="2440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035325"/>
                            <a:ext cx="3467100" cy="278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F685E4" w14:textId="36BA553A" w:rsidR="00F91E50" w:rsidRPr="00DA6863" w:rsidRDefault="00611D85" w:rsidP="00F56AC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520" w:lineRule="exact"/>
                                <w:ind w:leftChars="0"/>
                                <w:rPr>
                                  <w:rFonts w:ascii="Times New Roman" w:eastAsia="Meiryo UI" w:hAnsi="Times New Roman" w:cs="Times New Roman"/>
                                  <w:sz w:val="32"/>
                                  <w:lang w:val="ja-JP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sz w:val="40"/>
                                  <w:szCs w:val="28"/>
                                  <w:lang w:val="ja-JP"/>
                                </w:rPr>
                                <w:t xml:space="preserve">　</w:t>
                              </w:r>
                              <w:r w:rsidR="0050407D" w:rsidRPr="00DA6863">
                                <w:rPr>
                                  <w:rFonts w:ascii="Times New Roman" w:hAnsi="Times New Roman" w:cs="Times New Roman"/>
                                  <w:sz w:val="32"/>
                                  <w:lang w:val="ja-JP"/>
                                </w:rPr>
                                <w:t>Language(Por=Portguese)</w:t>
                              </w:r>
                            </w:p>
                            <w:p w14:paraId="207B46FC" w14:textId="662AC477" w:rsidR="00F91E50" w:rsidRPr="00DA6863" w:rsidRDefault="00F412C9" w:rsidP="0050407D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540" w:lineRule="exact"/>
                                <w:ind w:leftChars="0"/>
                                <w:rPr>
                                  <w:rFonts w:ascii="Times New Roman" w:eastAsia="Meiryo UI" w:hAnsi="Times New Roman" w:cs="Times New Roman"/>
                                  <w:sz w:val="32"/>
                                  <w:lang w:val="ja-JP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sz w:val="32"/>
                                  <w:lang w:val="ja-JP"/>
                                </w:rPr>
                                <w:t xml:space="preserve">　</w:t>
                              </w:r>
                              <w:r w:rsidR="0050407D" w:rsidRPr="00DA6863">
                                <w:rPr>
                                  <w:rFonts w:ascii="Times New Roman" w:eastAsia="Malgun Gothic" w:hAnsi="Times New Roman" w:cs="Times New Roman"/>
                                  <w:sz w:val="32"/>
                                  <w:lang w:val="ja-JP"/>
                                </w:rPr>
                                <w:t>Request Number</w:t>
                              </w:r>
                            </w:p>
                            <w:p w14:paraId="57DEA638" w14:textId="4C6AD789" w:rsidR="00F56AC8" w:rsidRPr="00DA6863" w:rsidRDefault="0050407D" w:rsidP="00AA6079">
                              <w:pPr>
                                <w:spacing w:line="540" w:lineRule="exact"/>
                                <w:ind w:leftChars="270" w:left="567"/>
                                <w:rPr>
                                  <w:rFonts w:ascii="Times New Roman" w:eastAsia="Malgun Gothic" w:hAnsi="Times New Roman" w:cs="Times New Roman"/>
                                  <w:sz w:val="32"/>
                                </w:rPr>
                              </w:pPr>
                              <w:r w:rsidRPr="00DA6863">
                                <w:rPr>
                                  <w:rFonts w:ascii="Times New Roman" w:eastAsia="Malgun Gothic" w:hAnsi="Times New Roman" w:cs="Times New Roman"/>
                                  <w:sz w:val="32"/>
                                </w:rPr>
                                <w:t>The</w:t>
                              </w:r>
                              <w:r w:rsidR="00A661C7" w:rsidRPr="00DA6863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  <w:r w:rsidRPr="00DA6863">
                                <w:rPr>
                                  <w:rFonts w:ascii="Times New Roman" w:eastAsia="Malgun Gothic" w:hAnsi="Times New Roman" w:cs="Times New Roman"/>
                                  <w:sz w:val="32"/>
                                </w:rPr>
                                <w:t>first figure indicates the following genres</w:t>
                              </w:r>
                              <w:r w:rsidR="00F56AC8" w:rsidRPr="00DA6863">
                                <w:rPr>
                                  <w:rFonts w:ascii="Times New Roman" w:eastAsia="Meiryo UI" w:hAnsi="Times New Roman" w:cs="Times New Roman"/>
                                  <w:sz w:val="32"/>
                                  <w:lang w:eastAsia="ko-KR"/>
                                </w:rPr>
                                <w:t>.</w:t>
                              </w:r>
                            </w:p>
                            <w:p w14:paraId="5EB781B3" w14:textId="67933997" w:rsidR="002C77A9" w:rsidRPr="00DA6863" w:rsidRDefault="0050407D" w:rsidP="00AA6079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540" w:lineRule="exact"/>
                                <w:ind w:leftChars="0" w:left="567" w:hanging="567"/>
                                <w:rPr>
                                  <w:rFonts w:ascii="Times New Roman" w:hAnsi="Times New Roman" w:cs="Times New Roman"/>
                                  <w:sz w:val="32"/>
                                  <w:lang w:eastAsia="ko-KR"/>
                                </w:rPr>
                              </w:pPr>
                              <w:r w:rsidRPr="00DA6863">
                                <w:rPr>
                                  <w:rFonts w:ascii="Times New Roman" w:eastAsia="Malgun Gothic" w:hAnsi="Times New Roman" w:cs="Times New Roman"/>
                                  <w:sz w:val="32"/>
                                </w:rPr>
                                <w:t xml:space="preserve">Books are filed </w:t>
                              </w:r>
                              <w:r w:rsidR="00A661C7" w:rsidRPr="00DA6863">
                                <w:rPr>
                                  <w:rFonts w:ascii="Times New Roman" w:eastAsia="Malgun Gothic" w:hAnsi="Times New Roman" w:cs="Times New Roman"/>
                                  <w:sz w:val="32"/>
                                </w:rPr>
                                <w:t>in</w:t>
                              </w:r>
                              <w:r w:rsidR="00A661C7" w:rsidRPr="00DA6863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  <w:r w:rsidR="00A661C7" w:rsidRPr="00DA6863">
                                <w:rPr>
                                  <w:rFonts w:ascii="Times New Roman" w:eastAsia="Malgun Gothic" w:hAnsi="Times New Roman" w:cs="Times New Roman"/>
                                  <w:sz w:val="32"/>
                                </w:rPr>
                                <w:t>alphabetical</w:t>
                              </w:r>
                              <w:r w:rsidRPr="00DA6863">
                                <w:rPr>
                                  <w:rFonts w:ascii="Times New Roman" w:eastAsia="Malgun Gothic" w:hAnsi="Times New Roman" w:cs="Times New Roman"/>
                                  <w:sz w:val="32"/>
                                </w:rPr>
                                <w:t xml:space="preserve"> order.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79880" y="142241"/>
                            <a:ext cx="328612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629EBA" w14:textId="0D71DE14" w:rsidR="00F91E50" w:rsidRPr="005635F4" w:rsidRDefault="0050407D" w:rsidP="00F91E50">
                              <w:pPr>
                                <w:rPr>
                                  <w:rFonts w:ascii="Times New Roman" w:eastAsia="Batang" w:hAnsi="Times New Roman" w:cs="Times New Roman"/>
                                  <w:sz w:val="72"/>
                                  <w:szCs w:val="32"/>
                                  <w:lang w:eastAsia="ko-KR"/>
                                </w:rPr>
                              </w:pPr>
                              <w:r w:rsidRPr="005635F4">
                                <w:rPr>
                                  <w:rFonts w:ascii="Times New Roman" w:eastAsia="Malgun Gothic" w:hAnsi="Times New Roman" w:cs="Times New Roman"/>
                                  <w:sz w:val="72"/>
                                  <w:szCs w:val="32"/>
                                  <w:lang w:val="ja-JP" w:eastAsia="ko-KR"/>
                                </w:rPr>
                                <w:t>Label Number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正方形/長方形 6"/>
                        <wps:cNvSpPr/>
                        <wps:spPr>
                          <a:xfrm>
                            <a:off x="0" y="34290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DCD79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8" name="正方形/長方形 7"/>
                        <wps:cNvSpPr/>
                        <wps:spPr>
                          <a:xfrm>
                            <a:off x="19050" y="43434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BBE723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9" name="正方形/長方形 8"/>
                        <wps:cNvSpPr/>
                        <wps:spPr>
                          <a:xfrm>
                            <a:off x="19050" y="52578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307499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1" name="正方形/長方形 10"/>
                        <wps:cNvSpPr/>
                        <wps:spPr>
                          <a:xfrm>
                            <a:off x="19050" y="61912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553465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6" name="正方形/長方形 15"/>
                        <wps:cNvSpPr/>
                        <wps:spPr>
                          <a:xfrm>
                            <a:off x="19050" y="71056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7316E8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7" name="正方形/長方形 16"/>
                        <wps:cNvSpPr/>
                        <wps:spPr>
                          <a:xfrm>
                            <a:off x="2952750" y="34099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2EFE37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28" name="正方形/長方形 17"/>
                        <wps:cNvSpPr/>
                        <wps:spPr>
                          <a:xfrm>
                            <a:off x="2952750" y="43243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02507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29" name="正方形/長方形 18"/>
                        <wps:cNvSpPr/>
                        <wps:spPr>
                          <a:xfrm>
                            <a:off x="2952750" y="52578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63B19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0" name="正方形/長方形 19"/>
                        <wps:cNvSpPr/>
                        <wps:spPr>
                          <a:xfrm>
                            <a:off x="2952750" y="61722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6B409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1" name="正方形/長方形 20"/>
                        <wps:cNvSpPr/>
                        <wps:spPr>
                          <a:xfrm>
                            <a:off x="2952750" y="70866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5FB5C" w14:textId="77777777" w:rsidR="00EB7873" w:rsidRPr="00DA6863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8" name="正方形/長方形 37"/>
                        <wps:cNvSpPr/>
                        <wps:spPr>
                          <a:xfrm>
                            <a:off x="533400" y="3619500"/>
                            <a:ext cx="2388235" cy="599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BBB1F3" w14:textId="48FD8CF4" w:rsidR="00FD6770" w:rsidRPr="00DA6863" w:rsidRDefault="00660FCF" w:rsidP="00D9429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Theme="minorEastAsia" w:hAnsi="Times New Roman" w:cs="Times New Roman"/>
                                  <w:sz w:val="32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sz w:val="32"/>
                                </w:rPr>
                                <w:t>General works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  <w:p w14:paraId="61DB8FA5" w14:textId="16FFC5F8" w:rsidR="00F412C9" w:rsidRPr="00DA6863" w:rsidRDefault="00660FCF" w:rsidP="00D9429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Theme="minorEastAsia" w:hAnsi="Times New Roman" w:cs="Times New Roman"/>
                                  <w:sz w:val="32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sz w:val="32"/>
                                </w:rPr>
                                <w:t>Information Science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9" name="正方形/長方形 38"/>
                        <wps:cNvSpPr/>
                        <wps:spPr>
                          <a:xfrm>
                            <a:off x="533400" y="4591050"/>
                            <a:ext cx="220027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1877C" w14:textId="48400BB2" w:rsidR="00FD6770" w:rsidRPr="00DA6863" w:rsidRDefault="00660FCF" w:rsidP="00660FC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Theme="minorEastAsia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Philosophy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Religion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0" name="正方形/長方形 39"/>
                        <wps:cNvSpPr/>
                        <wps:spPr>
                          <a:xfrm>
                            <a:off x="533400" y="5410200"/>
                            <a:ext cx="23336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F852B" w14:textId="0EECAA59" w:rsidR="00FD6770" w:rsidRPr="00DA6863" w:rsidRDefault="00660FCF" w:rsidP="00660FC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Theme="minorEastAsia" w:hAnsi="Times New Roman" w:cs="Times New Roman"/>
                                  <w:sz w:val="32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sz w:val="32"/>
                                </w:rPr>
                                <w:t>History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803758"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Geography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1" name="正方形/長方形 40"/>
                        <wps:cNvSpPr/>
                        <wps:spPr>
                          <a:xfrm>
                            <a:off x="514350" y="6324600"/>
                            <a:ext cx="2256155" cy="599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210DAA" w14:textId="2BB6AEBC" w:rsidR="00D9429A" w:rsidRPr="00DA6863" w:rsidRDefault="00D9429A" w:rsidP="00D9429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Sociology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Law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  <w:p w14:paraId="5A06F98C" w14:textId="735370F3" w:rsidR="001F714F" w:rsidRPr="00DA6863" w:rsidRDefault="00D9429A" w:rsidP="00D9429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2" name="正方形/長方形 41"/>
                        <wps:cNvSpPr/>
                        <wps:spPr>
                          <a:xfrm>
                            <a:off x="590550" y="7181850"/>
                            <a:ext cx="2612390" cy="853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7D8AA9" w14:textId="4979AD66" w:rsidR="00D9429A" w:rsidRPr="00DA6863" w:rsidRDefault="00D9429A" w:rsidP="00D9429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Natural science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Mathematics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  <w:p w14:paraId="754DE608" w14:textId="7C5C06CB" w:rsidR="001F714F" w:rsidRPr="00DA6863" w:rsidRDefault="00D9429A" w:rsidP="00D9429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Theme="minorEastAsia" w:hAnsi="Times New Roman" w:cs="Times New Roman"/>
                                  <w:sz w:val="32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Medical science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3" name="正方形/長方形 42"/>
                        <wps:cNvSpPr/>
                        <wps:spPr>
                          <a:xfrm>
                            <a:off x="3448050" y="3543300"/>
                            <a:ext cx="2295525" cy="599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D55AE" w14:textId="7FCC383A" w:rsidR="00FD6770" w:rsidRPr="00DA6863" w:rsidRDefault="00D9429A" w:rsidP="00D9429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Theme="minorEastAsia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Technology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Engineering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Cookery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4" name="正方形/長方形 43"/>
                        <wps:cNvSpPr/>
                        <wps:spPr>
                          <a:xfrm>
                            <a:off x="3448050" y="4514850"/>
                            <a:ext cx="2800350" cy="853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53785D" w14:textId="4D4A608D" w:rsidR="00FD6770" w:rsidRPr="00DA6863" w:rsidRDefault="00A661C7" w:rsidP="00A661C7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Theme="minorEastAsia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Industry and commerce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Agriculture</w:t>
                              </w: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Horticulture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Transportation services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5" name="正方形/長方形 44"/>
                        <wps:cNvSpPr/>
                        <wps:spPr>
                          <a:xfrm>
                            <a:off x="3448050" y="5486160"/>
                            <a:ext cx="1874341" cy="596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2A4671" w14:textId="0AA7CB77" w:rsidR="00FD6770" w:rsidRPr="00DA6863" w:rsidRDefault="00A661C7" w:rsidP="008037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Theme="minorEastAsia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The arts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24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0234D4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>Sports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6" name="正方形/長方形 45"/>
                        <wps:cNvSpPr/>
                        <wps:spPr>
                          <a:xfrm>
                            <a:off x="3448050" y="6324600"/>
                            <a:ext cx="2181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61210F" w14:textId="3C624515" w:rsidR="001F714F" w:rsidRPr="00DA6863" w:rsidRDefault="00803758" w:rsidP="008037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Theme="minorEastAsia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7" name="正方形/長方形 46"/>
                        <wps:cNvSpPr/>
                        <wps:spPr>
                          <a:xfrm>
                            <a:off x="3448050" y="7296150"/>
                            <a:ext cx="15716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E6F65" w14:textId="08D008A7" w:rsidR="001F714F" w:rsidRPr="00DA6863" w:rsidRDefault="00803758" w:rsidP="008037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Theme="minorEastAsia" w:hAnsi="Times New Roman" w:cs="Times New Roman"/>
                                </w:rPr>
                              </w:pPr>
                              <w:r w:rsidRPr="00DA6863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Literature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B9ACF" id="グループ化 1" o:spid="_x0000_s1026" style="position:absolute;left:0;text-align:left;margin-left:-55.05pt;margin-top:-70.75pt;width:541.5pt;height:727.9pt;z-index:251683840;mso-width-relative:margin;mso-height-relative:margin" coordorigin=",1422" coordsize="62484,7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">
                <v:group id="グループ化 25" o:spid="_x0000_s1027" style="position:absolute;left:3048;top:10353;width:12750;height:17110" coordorigin=",637" coordsize="12750,1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16" o:spid="_x0000_s1028" style="position:absolute;top:637;width:12750;height:1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" strokecolor="#35a16b" strokeweight="6pt">
                    <v:stroke joinstyle="round"/>
                    <v:shadow color="black [0]"/>
                    <v:textbox inset="2.88pt,2.88pt,2.88pt,2.88p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9" type="#_x0000_t202" style="position:absolute;left:2868;top:1905;width:8903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" filled="f" fillcolor="#5b9bd5" stroked="f" strokecolor="#35a16b" strokeweight="2pt">
                    <v:textbox inset="2.88pt,2.88pt,2.88pt,2.88pt">
                      <w:txbxContent>
                        <w:p w14:paraId="33A8E845" w14:textId="565A7512" w:rsidR="00F91E50" w:rsidRPr="00DA6863" w:rsidRDefault="0050407D" w:rsidP="00F91E50">
                          <w:pPr>
                            <w:rPr>
                              <w:rFonts w:ascii="Times New Roman" w:hAnsi="Times New Roman" w:cs="Times New Roman"/>
                              <w:sz w:val="44"/>
                              <w:szCs w:val="56"/>
                            </w:rPr>
                          </w:pPr>
                          <w:r w:rsidRPr="00DA6863">
                            <w:rPr>
                              <w:rFonts w:ascii="Times New Roman" w:hAnsi="Times New Roman" w:cs="Times New Roman"/>
                              <w:sz w:val="44"/>
                              <w:szCs w:val="56"/>
                            </w:rPr>
                            <w:t>POR</w:t>
                          </w:r>
                        </w:p>
                        <w:p w14:paraId="674A0954" w14:textId="77777777" w:rsidR="0050407D" w:rsidRPr="00DA6863" w:rsidRDefault="0050407D" w:rsidP="00F91E50">
                          <w:pPr>
                            <w:rPr>
                              <w:rFonts w:ascii="Times New Roman" w:eastAsia="ＭＳ 明朝" w:hAnsi="Times New Roman" w:cs="Times New Roman"/>
                              <w:sz w:val="56"/>
                              <w:szCs w:val="144"/>
                            </w:rPr>
                          </w:pPr>
                        </w:p>
                      </w:txbxContent>
                    </v:textbox>
                  </v:shape>
                  <v:shape id="Text Box 18" o:spid="_x0000_s1030" type="#_x0000_t202" style="position:absolute;left:3296;top:5955;width:6127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" filled="f" fillcolor="#5b9bd5" stroked="f" strokecolor="#35a16b" strokeweight="2pt">
                    <v:textbox inset="2.88pt,2.88pt,2.88pt,2.88pt">
                      <w:txbxContent>
                        <w:p w14:paraId="3C1B6B0D" w14:textId="77777777" w:rsidR="00F91E50" w:rsidRPr="00DA6863" w:rsidRDefault="00F91E50" w:rsidP="00F91E50">
                          <w:pPr>
                            <w:rPr>
                              <w:rFonts w:ascii="Times New Roman" w:eastAsia="ＭＳ 明朝" w:hAnsi="Times New Roman" w:cs="Times New Roman"/>
                              <w:sz w:val="40"/>
                              <w:szCs w:val="56"/>
                            </w:rPr>
                          </w:pPr>
                          <w:r w:rsidRPr="00773A10">
                            <w:rPr>
                              <w:rFonts w:ascii="Times New Roman" w:hAnsi="Times New Roman" w:cs="Times New Roman"/>
                              <w:color w:val="FF0000"/>
                              <w:sz w:val="40"/>
                              <w:szCs w:val="56"/>
                            </w:rPr>
                            <w:t>3</w:t>
                          </w:r>
                          <w:r w:rsidRPr="00DA6863">
                            <w:rPr>
                              <w:rFonts w:ascii="Times New Roman" w:hAnsi="Times New Roman" w:cs="Times New Roman"/>
                              <w:sz w:val="40"/>
                              <w:szCs w:val="56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9" o:spid="_x0000_s1031" type="#_x0000_t202" style="position:absolute;left:4253;top:9887;width:3759;height:59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" filled="f" fillcolor="#5b9bd5" stroked="f" strokecolor="#35a16b" strokeweight="2pt">
                    <v:textbox inset="2.88pt,2.88pt,2.88pt,2.88pt">
                      <w:txbxContent>
                        <w:p w14:paraId="673C3A61" w14:textId="77777777" w:rsidR="00F91E50" w:rsidRPr="00DA6863" w:rsidRDefault="00F91E50" w:rsidP="00F91E50">
                          <w:pPr>
                            <w:rPr>
                              <w:rFonts w:ascii="Times New Roman" w:eastAsia="ＭＳ 明朝" w:hAnsi="Times New Roman" w:cs="Times New Roman"/>
                              <w:sz w:val="48"/>
                              <w:szCs w:val="56"/>
                            </w:rPr>
                          </w:pPr>
                          <w:r w:rsidRPr="00DA6863">
                            <w:rPr>
                              <w:rFonts w:ascii="Times New Roman" w:hAnsi="Times New Roman" w:cs="Times New Roman"/>
                              <w:sz w:val="48"/>
                              <w:szCs w:val="56"/>
                            </w:rPr>
                            <w:t>Ja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2" type="#_x0000_t32" style="position:absolute;left:11164;top:13068;width:12839;height:9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" strokecolor="black [0]" strokeweight="2pt">
                  <v:shadow color="black [0]"/>
                </v:shape>
                <v:shape id="AutoShape 21" o:spid="_x0000_s1033" type="#_x0000_t32" style="position:absolute;left:7961;top:15491;width:15665;height:2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" strokecolor="black [0]" strokeweight="2pt">
                  <v:shadow color="black [0]"/>
                </v:shape>
                <v:shape id="テキスト ボックス 14" o:spid="_x0000_s1034" type="#_x0000_t202" style="position:absolute;left:24003;top:10353;width:34671;height:27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24F685E4" w14:textId="36BA553A" w:rsidR="00F91E50" w:rsidRPr="00DA6863" w:rsidRDefault="00611D85" w:rsidP="00F56AC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520" w:lineRule="exact"/>
                          <w:ind w:leftChars="0"/>
                          <w:rPr>
                            <w:rFonts w:ascii="Times New Roman" w:eastAsia="Meiryo UI" w:hAnsi="Times New Roman" w:cs="Times New Roman"/>
                            <w:sz w:val="32"/>
                            <w:lang w:val="ja-JP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sz w:val="40"/>
                            <w:szCs w:val="28"/>
                            <w:lang w:val="ja-JP"/>
                          </w:rPr>
                          <w:t xml:space="preserve">　</w:t>
                        </w:r>
                        <w:r w:rsidR="0050407D" w:rsidRPr="00DA6863">
                          <w:rPr>
                            <w:rFonts w:ascii="Times New Roman" w:hAnsi="Times New Roman" w:cs="Times New Roman"/>
                            <w:sz w:val="32"/>
                            <w:lang w:val="ja-JP"/>
                          </w:rPr>
                          <w:t>Language(Por=Portguese)</w:t>
                        </w:r>
                      </w:p>
                      <w:p w14:paraId="207B46FC" w14:textId="662AC477" w:rsidR="00F91E50" w:rsidRPr="00DA6863" w:rsidRDefault="00F412C9" w:rsidP="0050407D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540" w:lineRule="exact"/>
                          <w:ind w:leftChars="0"/>
                          <w:rPr>
                            <w:rFonts w:ascii="Times New Roman" w:eastAsia="Meiryo UI" w:hAnsi="Times New Roman" w:cs="Times New Roman"/>
                            <w:sz w:val="32"/>
                            <w:lang w:val="ja-JP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sz w:val="32"/>
                            <w:lang w:val="ja-JP"/>
                          </w:rPr>
                          <w:t xml:space="preserve">　</w:t>
                        </w:r>
                        <w:r w:rsidR="0050407D" w:rsidRPr="00DA6863">
                          <w:rPr>
                            <w:rFonts w:ascii="Times New Roman" w:eastAsia="Malgun Gothic" w:hAnsi="Times New Roman" w:cs="Times New Roman"/>
                            <w:sz w:val="32"/>
                            <w:lang w:val="ja-JP"/>
                          </w:rPr>
                          <w:t>Request Number</w:t>
                        </w:r>
                      </w:p>
                      <w:p w14:paraId="57DEA638" w14:textId="4C6AD789" w:rsidR="00F56AC8" w:rsidRPr="00DA6863" w:rsidRDefault="0050407D" w:rsidP="00AA6079">
                        <w:pPr>
                          <w:spacing w:line="540" w:lineRule="exact"/>
                          <w:ind w:leftChars="270" w:left="567"/>
                          <w:rPr>
                            <w:rFonts w:ascii="Times New Roman" w:eastAsia="Malgun Gothic" w:hAnsi="Times New Roman" w:cs="Times New Roman"/>
                            <w:sz w:val="32"/>
                          </w:rPr>
                        </w:pPr>
                        <w:r w:rsidRPr="00DA6863">
                          <w:rPr>
                            <w:rFonts w:ascii="Times New Roman" w:eastAsia="Malgun Gothic" w:hAnsi="Times New Roman" w:cs="Times New Roman"/>
                            <w:sz w:val="32"/>
                          </w:rPr>
                          <w:t>The</w:t>
                        </w:r>
                        <w:r w:rsidR="00A661C7" w:rsidRPr="00DA6863">
                          <w:rPr>
                            <w:rFonts w:ascii="Times New Roman" w:hAnsi="Times New Roman" w:cs="Times New Roman"/>
                            <w:sz w:val="32"/>
                          </w:rPr>
                          <w:t xml:space="preserve"> </w:t>
                        </w:r>
                        <w:r w:rsidRPr="00DA6863">
                          <w:rPr>
                            <w:rFonts w:ascii="Times New Roman" w:eastAsia="Malgun Gothic" w:hAnsi="Times New Roman" w:cs="Times New Roman"/>
                            <w:sz w:val="32"/>
                          </w:rPr>
                          <w:t>first figure indicates the following genres</w:t>
                        </w:r>
                        <w:r w:rsidR="00F56AC8" w:rsidRPr="00DA6863">
                          <w:rPr>
                            <w:rFonts w:ascii="Times New Roman" w:eastAsia="Meiryo UI" w:hAnsi="Times New Roman" w:cs="Times New Roman"/>
                            <w:sz w:val="32"/>
                            <w:lang w:eastAsia="ko-KR"/>
                          </w:rPr>
                          <w:t>.</w:t>
                        </w:r>
                      </w:p>
                      <w:p w14:paraId="5EB781B3" w14:textId="67933997" w:rsidR="002C77A9" w:rsidRPr="00DA6863" w:rsidRDefault="0050407D" w:rsidP="00AA607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540" w:lineRule="exact"/>
                          <w:ind w:leftChars="0" w:left="567" w:hanging="567"/>
                          <w:rPr>
                            <w:rFonts w:ascii="Times New Roman" w:hAnsi="Times New Roman" w:cs="Times New Roman"/>
                            <w:sz w:val="32"/>
                            <w:lang w:eastAsia="ko-KR"/>
                          </w:rPr>
                        </w:pPr>
                        <w:r w:rsidRPr="00DA6863">
                          <w:rPr>
                            <w:rFonts w:ascii="Times New Roman" w:eastAsia="Malgun Gothic" w:hAnsi="Times New Roman" w:cs="Times New Roman"/>
                            <w:sz w:val="32"/>
                          </w:rPr>
                          <w:t xml:space="preserve">Books are filed </w:t>
                        </w:r>
                        <w:r w:rsidR="00A661C7" w:rsidRPr="00DA6863">
                          <w:rPr>
                            <w:rFonts w:ascii="Times New Roman" w:eastAsia="Malgun Gothic" w:hAnsi="Times New Roman" w:cs="Times New Roman"/>
                            <w:sz w:val="32"/>
                          </w:rPr>
                          <w:t>in</w:t>
                        </w:r>
                        <w:r w:rsidR="00A661C7" w:rsidRPr="00DA6863">
                          <w:rPr>
                            <w:rFonts w:ascii="Times New Roman" w:hAnsi="Times New Roman" w:cs="Times New Roman"/>
                            <w:sz w:val="32"/>
                          </w:rPr>
                          <w:t xml:space="preserve"> </w:t>
                        </w:r>
                        <w:r w:rsidR="00A661C7" w:rsidRPr="00DA6863">
                          <w:rPr>
                            <w:rFonts w:ascii="Times New Roman" w:eastAsia="Malgun Gothic" w:hAnsi="Times New Roman" w:cs="Times New Roman"/>
                            <w:sz w:val="32"/>
                          </w:rPr>
                          <w:t>alphabetical</w:t>
                        </w:r>
                        <w:r w:rsidRPr="00DA6863">
                          <w:rPr>
                            <w:rFonts w:ascii="Times New Roman" w:eastAsia="Malgun Gothic" w:hAnsi="Times New Roman" w:cs="Times New Roman"/>
                            <w:sz w:val="32"/>
                          </w:rPr>
                          <w:t xml:space="preserve"> order.</w:t>
                        </w:r>
                      </w:p>
                    </w:txbxContent>
                  </v:textbox>
                </v:shape>
                <v:shape id="テキスト ボックス 13" o:spid="_x0000_s1035" type="#_x0000_t202" style="position:absolute;left:15798;top:1422;width:32862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39629EBA" w14:textId="0D71DE14" w:rsidR="00F91E50" w:rsidRPr="005635F4" w:rsidRDefault="0050407D" w:rsidP="00F91E50">
                        <w:pPr>
                          <w:rPr>
                            <w:rFonts w:ascii="Times New Roman" w:eastAsia="Batang" w:hAnsi="Times New Roman" w:cs="Times New Roman"/>
                            <w:sz w:val="72"/>
                            <w:szCs w:val="32"/>
                            <w:lang w:eastAsia="ko-KR"/>
                          </w:rPr>
                        </w:pPr>
                        <w:r w:rsidRPr="005635F4">
                          <w:rPr>
                            <w:rFonts w:ascii="Times New Roman" w:eastAsia="Malgun Gothic" w:hAnsi="Times New Roman" w:cs="Times New Roman"/>
                            <w:sz w:val="72"/>
                            <w:szCs w:val="32"/>
                            <w:lang w:val="ja-JP" w:eastAsia="ko-KR"/>
                          </w:rPr>
                          <w:t>Label Number</w:t>
                        </w:r>
                      </w:p>
                    </w:txbxContent>
                  </v:textbox>
                </v:shape>
                <v:rect id="正方形/長方形 6" o:spid="_x0000_s1036" style="position:absolute;top:34290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14:paraId="3A5DCD79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0</w:t>
                        </w:r>
                      </w:p>
                    </w:txbxContent>
                  </v:textbox>
                </v:rect>
                <v:rect id="正方形/長方形 7" o:spid="_x0000_s1037" style="position:absolute;left:190;top:43434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15BBE723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</w:t>
                        </w:r>
                      </w:p>
                    </w:txbxContent>
                  </v:textbox>
                </v:rect>
                <v:rect id="正方形/長方形 8" o:spid="_x0000_s1038" style="position:absolute;left:190;top:52578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40307499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</w:t>
                        </w:r>
                      </w:p>
                    </w:txbxContent>
                  </v:textbox>
                </v:rect>
                <v:rect id="正方形/長方形 10" o:spid="_x0000_s1039" style="position:absolute;left:190;top:61912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7F553465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3</w:t>
                        </w:r>
                      </w:p>
                    </w:txbxContent>
                  </v:textbox>
                </v:rect>
                <v:rect id="正方形/長方形 15" o:spid="_x0000_s1040" style="position:absolute;left:190;top:71056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14:paraId="4B7316E8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4</w:t>
                        </w:r>
                      </w:p>
                    </w:txbxContent>
                  </v:textbox>
                </v:rect>
                <v:rect id="正方形/長方形 16" o:spid="_x0000_s1041" style="position:absolute;left:29527;top:34099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14:paraId="492EFE37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5</w:t>
                        </w:r>
                      </w:p>
                    </w:txbxContent>
                  </v:textbox>
                </v:rect>
                <v:rect id="正方形/長方形 17" o:spid="_x0000_s1042" style="position:absolute;left:29527;top:43243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14:paraId="46A02507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6</w:t>
                        </w:r>
                      </w:p>
                    </w:txbxContent>
                  </v:textbox>
                </v:rect>
                <v:rect id="正方形/長方形 18" o:spid="_x0000_s1043" style="position:absolute;left:29527;top:52578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<v:textbox>
                    <w:txbxContent>
                      <w:p w14:paraId="1BE63B19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7</w:t>
                        </w:r>
                      </w:p>
                    </w:txbxContent>
                  </v:textbox>
                </v:rect>
                <v:rect id="正方形/長方形 19" o:spid="_x0000_s1044" style="position:absolute;left:29527;top:61722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<v:textbox>
                    <w:txbxContent>
                      <w:p w14:paraId="37A6B409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8</w:t>
                        </w:r>
                      </w:p>
                    </w:txbxContent>
                  </v:textbox>
                </v:rect>
                <v:rect id="正方形/長方形 20" o:spid="_x0000_s1045" style="position:absolute;left:29527;top:70866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<v:textbox>
                    <w:txbxContent>
                      <w:p w14:paraId="5925FB5C" w14:textId="77777777" w:rsidR="00EB7873" w:rsidRPr="00DA6863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9</w:t>
                        </w:r>
                      </w:p>
                    </w:txbxContent>
                  </v:textbox>
                </v:rect>
                <v:rect id="正方形/長方形 37" o:spid="_x0000_s1046" style="position:absolute;left:5334;top:36195;width:23882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<v:textbox>
                    <w:txbxContent>
                      <w:p w14:paraId="5CBBB1F3" w14:textId="48FD8CF4" w:rsidR="00FD6770" w:rsidRPr="00DA6863" w:rsidRDefault="00660FCF" w:rsidP="00D9429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Theme="minorEastAsia" w:hAnsi="Times New Roman" w:cs="Times New Roman"/>
                            <w:sz w:val="32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sz w:val="32"/>
                          </w:rPr>
                          <w:t>General works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</w:p>
                      <w:p w14:paraId="61DB8FA5" w14:textId="16FFC5F8" w:rsidR="00F412C9" w:rsidRPr="00DA6863" w:rsidRDefault="00660FCF" w:rsidP="00D9429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Theme="minorEastAsia" w:hAnsi="Times New Roman" w:cs="Times New Roman"/>
                            <w:sz w:val="32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sz w:val="32"/>
                          </w:rPr>
                          <w:t>Information Science</w:t>
                        </w:r>
                      </w:p>
                    </w:txbxContent>
                  </v:textbox>
                </v:rect>
                <v:rect id="正方形/長方形 38" o:spid="_x0000_s1047" style="position:absolute;left:5334;top:45910;width:22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<v:textbox>
                    <w:txbxContent>
                      <w:p w14:paraId="5931877C" w14:textId="48400BB2" w:rsidR="00FD6770" w:rsidRPr="00DA6863" w:rsidRDefault="00660FCF" w:rsidP="00660FCF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Theme="minorEastAsia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Philosophy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Religion</w:t>
                        </w:r>
                      </w:p>
                    </w:txbxContent>
                  </v:textbox>
                </v:rect>
                <v:rect id="正方形/長方形 39" o:spid="_x0000_s1048" style="position:absolute;left:5334;top:54102;width:2333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<v:textbox>
                    <w:txbxContent>
                      <w:p w14:paraId="3FEF852B" w14:textId="0EECAA59" w:rsidR="00FD6770" w:rsidRPr="00DA6863" w:rsidRDefault="00660FCF" w:rsidP="00660FCF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Theme="minorEastAsia" w:hAnsi="Times New Roman" w:cs="Times New Roman"/>
                            <w:sz w:val="32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sz w:val="32"/>
                          </w:rPr>
                          <w:t>History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803758"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Geography</w:t>
                        </w:r>
                      </w:p>
                    </w:txbxContent>
                  </v:textbox>
                </v:rect>
                <v:rect id="正方形/長方形 40" o:spid="_x0000_s1049" style="position:absolute;left:5143;top:63246;width:22562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<v:textbox>
                    <w:txbxContent>
                      <w:p w14:paraId="63210DAA" w14:textId="2BB6AEBC" w:rsidR="00D9429A" w:rsidRPr="00DA6863" w:rsidRDefault="00D9429A" w:rsidP="00D9429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Sociology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Law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</w:p>
                      <w:p w14:paraId="5A06F98C" w14:textId="735370F3" w:rsidR="001F714F" w:rsidRPr="00DA6863" w:rsidRDefault="00D9429A" w:rsidP="00D9429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Education</w:t>
                        </w:r>
                      </w:p>
                    </w:txbxContent>
                  </v:textbox>
                </v:rect>
                <v:rect id="正方形/長方形 41" o:spid="_x0000_s1050" style="position:absolute;left:5905;top:71818;width:26124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>
                  <v:textbox>
                    <w:txbxContent>
                      <w:p w14:paraId="717D8AA9" w14:textId="4979AD66" w:rsidR="00D9429A" w:rsidRPr="00DA6863" w:rsidRDefault="00D9429A" w:rsidP="00D9429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Natural science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Mathematics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</w:p>
                      <w:p w14:paraId="754DE608" w14:textId="7C5C06CB" w:rsidR="001F714F" w:rsidRPr="00DA6863" w:rsidRDefault="00D9429A" w:rsidP="00D9429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Theme="minorEastAsia" w:hAnsi="Times New Roman" w:cs="Times New Roman"/>
                            <w:sz w:val="32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Medical science</w:t>
                        </w:r>
                      </w:p>
                    </w:txbxContent>
                  </v:textbox>
                </v:rect>
                <v:rect id="正方形/長方形 42" o:spid="_x0000_s1051" style="position:absolute;left:34480;top:35433;width:22955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>
                  <v:textbox>
                    <w:txbxContent>
                      <w:p w14:paraId="509D55AE" w14:textId="7FCC383A" w:rsidR="00FD6770" w:rsidRPr="00DA6863" w:rsidRDefault="00D9429A" w:rsidP="00D9429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Theme="minorEastAsia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Technology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Engineering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Cookery</w:t>
                        </w:r>
                      </w:p>
                    </w:txbxContent>
                  </v:textbox>
                </v:rect>
                <v:rect id="正方形/長方形 43" o:spid="_x0000_s1052" style="position:absolute;left:34480;top:45148;width:28004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<v:textbox>
                    <w:txbxContent>
                      <w:p w14:paraId="5553785D" w14:textId="4D4A608D" w:rsidR="00FD6770" w:rsidRPr="00DA6863" w:rsidRDefault="00A661C7" w:rsidP="00A661C7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Theme="minorEastAsia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Industry and commerce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Agriculture</w:t>
                        </w: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Horticulture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Transportation services</w:t>
                        </w:r>
                      </w:p>
                    </w:txbxContent>
                  </v:textbox>
                </v:rect>
                <v:rect id="正方形/長方形 44" o:spid="_x0000_s1053" style="position:absolute;left:34480;top:54861;width:18743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    <v:textbox>
                    <w:txbxContent>
                      <w:p w14:paraId="3C2A4671" w14:textId="0AA7CB77" w:rsidR="00FD6770" w:rsidRPr="00DA6863" w:rsidRDefault="00A661C7" w:rsidP="00803758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Theme="minorEastAsia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The arts</w:t>
                        </w:r>
                        <w:r w:rsidR="0099024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99024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0234D4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>Sports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正方形/長方形 45" o:spid="_x0000_s1054" style="position:absolute;left:34480;top:63246;width:2181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<v:textbox>
                    <w:txbxContent>
                      <w:p w14:paraId="1E61210F" w14:textId="3C624515" w:rsidR="001F714F" w:rsidRPr="00DA6863" w:rsidRDefault="00803758" w:rsidP="00803758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Theme="minorEastAsia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Language</w:t>
                        </w:r>
                      </w:p>
                    </w:txbxContent>
                  </v:textbox>
                </v:rect>
                <v:rect id="正方形/長方形 46" o:spid="_x0000_s1055" style="position:absolute;left:34480;top:72961;width:1571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<v:textbox>
                    <w:txbxContent>
                      <w:p w14:paraId="06DE6F65" w14:textId="08D008A7" w:rsidR="001F714F" w:rsidRPr="00DA6863" w:rsidRDefault="00803758" w:rsidP="00803758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Theme="minorEastAsia" w:hAnsi="Times New Roman" w:cs="Times New Roman"/>
                          </w:rPr>
                        </w:pPr>
                        <w:r w:rsidRPr="00DA6863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Literature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463FFE2" w14:textId="2858E26E" w:rsidR="00287636" w:rsidRDefault="00287636"/>
    <w:p w14:paraId="529A45FE" w14:textId="750F657E" w:rsidR="00287636" w:rsidRPr="00287636" w:rsidRDefault="00287636" w:rsidP="00287636"/>
    <w:p w14:paraId="4720D06A" w14:textId="089E4984" w:rsidR="00287636" w:rsidRPr="00287636" w:rsidRDefault="00287636" w:rsidP="00287636"/>
    <w:p w14:paraId="78F418F4" w14:textId="77777777" w:rsidR="00287636" w:rsidRPr="00287636" w:rsidRDefault="00287636" w:rsidP="00287636"/>
    <w:p w14:paraId="696C8090" w14:textId="31E0803A" w:rsidR="00287636" w:rsidRPr="00287636" w:rsidRDefault="00287636" w:rsidP="00287636"/>
    <w:p w14:paraId="778A1272" w14:textId="7BFFC48D" w:rsidR="00287636" w:rsidRPr="00287636" w:rsidRDefault="00D16B61" w:rsidP="00287636"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190B9" wp14:editId="01601131">
                <wp:simplePos x="0" y="0"/>
                <wp:positionH relativeFrom="column">
                  <wp:posOffset>462915</wp:posOffset>
                </wp:positionH>
                <wp:positionV relativeFrom="paragraph">
                  <wp:posOffset>139700</wp:posOffset>
                </wp:positionV>
                <wp:extent cx="1441450" cy="247650"/>
                <wp:effectExtent l="0" t="0" r="25400" b="1905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2476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696" id="AutoShape 22" o:spid="_x0000_s1026" type="#_x0000_t32" style="position:absolute;left:0;text-align:left;margin-left:36.45pt;margin-top:11pt;width:113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" strokecolor="black [0]" strokeweight="2pt">
                <v:shadow color="black [0]"/>
              </v:shape>
            </w:pict>
          </mc:Fallback>
        </mc:AlternateContent>
      </w:r>
    </w:p>
    <w:p w14:paraId="20C3689D" w14:textId="4B399B18" w:rsidR="00287636" w:rsidRPr="00287636" w:rsidRDefault="00287636" w:rsidP="00287636"/>
    <w:p w14:paraId="6F283598" w14:textId="77777777" w:rsidR="00287636" w:rsidRPr="00287636" w:rsidRDefault="00287636" w:rsidP="00287636"/>
    <w:p w14:paraId="437EF544" w14:textId="77777777" w:rsidR="00287636" w:rsidRPr="00287636" w:rsidRDefault="00287636" w:rsidP="00287636"/>
    <w:p w14:paraId="619A3008" w14:textId="7FFEDDAD" w:rsidR="00287636" w:rsidRPr="00287636" w:rsidRDefault="00287636" w:rsidP="00287636"/>
    <w:p w14:paraId="4CA27C06" w14:textId="470E3557" w:rsidR="00287636" w:rsidRPr="00287636" w:rsidRDefault="00287636" w:rsidP="00287636"/>
    <w:p w14:paraId="1F6F24B2" w14:textId="77777777" w:rsidR="00287636" w:rsidRPr="00287636" w:rsidRDefault="00287636" w:rsidP="00287636"/>
    <w:p w14:paraId="6C656D7C" w14:textId="77777777" w:rsidR="00287636" w:rsidRPr="00287636" w:rsidRDefault="00287636" w:rsidP="00287636"/>
    <w:p w14:paraId="72484758" w14:textId="556296EE" w:rsidR="00287636" w:rsidRPr="00287636" w:rsidRDefault="00287636" w:rsidP="00287636"/>
    <w:p w14:paraId="6512CDA0" w14:textId="70B7F04D" w:rsidR="00287636" w:rsidRPr="00287636" w:rsidRDefault="00287636" w:rsidP="00287636"/>
    <w:p w14:paraId="22B7E699" w14:textId="77777777" w:rsidR="00287636" w:rsidRPr="00287636" w:rsidRDefault="00287636" w:rsidP="00287636"/>
    <w:p w14:paraId="6493678A" w14:textId="77777777" w:rsidR="00287636" w:rsidRPr="00287636" w:rsidRDefault="00287636" w:rsidP="00287636"/>
    <w:p w14:paraId="159E1BB5" w14:textId="5E1E5091" w:rsidR="00287636" w:rsidRPr="00287636" w:rsidRDefault="00287636" w:rsidP="00287636"/>
    <w:p w14:paraId="3BEE4C37" w14:textId="20542212" w:rsidR="00287636" w:rsidRPr="00287636" w:rsidRDefault="00287636" w:rsidP="00287636"/>
    <w:p w14:paraId="4352D283" w14:textId="77777777" w:rsidR="00287636" w:rsidRPr="00287636" w:rsidRDefault="00287636" w:rsidP="00287636"/>
    <w:p w14:paraId="78D50C44" w14:textId="77777777" w:rsidR="00287636" w:rsidRPr="00287636" w:rsidRDefault="00287636" w:rsidP="00287636"/>
    <w:p w14:paraId="7F57839D" w14:textId="3756BD6C" w:rsidR="00287636" w:rsidRPr="00287636" w:rsidRDefault="00287636" w:rsidP="00287636"/>
    <w:p w14:paraId="368D0A99" w14:textId="651C2E48" w:rsidR="00287636" w:rsidRPr="00287636" w:rsidRDefault="00287636" w:rsidP="00287636"/>
    <w:p w14:paraId="58637E3C" w14:textId="5BDC55DD" w:rsidR="00287636" w:rsidRDefault="00287636" w:rsidP="00287636"/>
    <w:p w14:paraId="2ED6E7A9" w14:textId="05821936" w:rsidR="00287636" w:rsidRDefault="00287636" w:rsidP="00287636"/>
    <w:p w14:paraId="6B0DE5C9" w14:textId="166FE05A" w:rsidR="00622750" w:rsidRPr="00287636" w:rsidRDefault="005635F4" w:rsidP="00287636">
      <w:pPr>
        <w:jc w:val="right"/>
      </w:pPr>
      <w:bookmarkStart w:id="0" w:name="_GoBack"/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 wp14:anchorId="064DA009" wp14:editId="341AEDEB">
            <wp:simplePos x="0" y="0"/>
            <wp:positionH relativeFrom="column">
              <wp:posOffset>-4354830</wp:posOffset>
            </wp:positionH>
            <wp:positionV relativeFrom="paragraph">
              <wp:posOffset>2618740</wp:posOffset>
            </wp:positionV>
            <wp:extent cx="13835423" cy="8280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423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22750" w:rsidRPr="00287636" w:rsidSect="005635F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4FF4F" w14:textId="77777777" w:rsidR="00305452" w:rsidRDefault="00305452" w:rsidP="00305452">
      <w:r>
        <w:separator/>
      </w:r>
    </w:p>
  </w:endnote>
  <w:endnote w:type="continuationSeparator" w:id="0">
    <w:p w14:paraId="18CD4263" w14:textId="77777777" w:rsidR="00305452" w:rsidRDefault="00305452" w:rsidP="0030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ABAD6" w14:textId="77777777" w:rsidR="00305452" w:rsidRDefault="00305452" w:rsidP="00305452">
      <w:r>
        <w:separator/>
      </w:r>
    </w:p>
  </w:footnote>
  <w:footnote w:type="continuationSeparator" w:id="0">
    <w:p w14:paraId="40F97D14" w14:textId="77777777" w:rsidR="00305452" w:rsidRDefault="00305452" w:rsidP="0030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896"/>
    <w:multiLevelType w:val="hybridMultilevel"/>
    <w:tmpl w:val="29FE4F5A"/>
    <w:lvl w:ilvl="0" w:tplc="05A4B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0"/>
    <w:rsid w:val="000234D4"/>
    <w:rsid w:val="000B0B89"/>
    <w:rsid w:val="001F714F"/>
    <w:rsid w:val="00287636"/>
    <w:rsid w:val="002C77A9"/>
    <w:rsid w:val="00305452"/>
    <w:rsid w:val="00325CB5"/>
    <w:rsid w:val="0046337E"/>
    <w:rsid w:val="0050407D"/>
    <w:rsid w:val="005635F4"/>
    <w:rsid w:val="00611D85"/>
    <w:rsid w:val="00622750"/>
    <w:rsid w:val="00660FCF"/>
    <w:rsid w:val="00725589"/>
    <w:rsid w:val="00773A10"/>
    <w:rsid w:val="007E3048"/>
    <w:rsid w:val="00803758"/>
    <w:rsid w:val="00817DE0"/>
    <w:rsid w:val="00847488"/>
    <w:rsid w:val="0090551E"/>
    <w:rsid w:val="00990248"/>
    <w:rsid w:val="00A661C7"/>
    <w:rsid w:val="00AA6079"/>
    <w:rsid w:val="00C86CB6"/>
    <w:rsid w:val="00D16B61"/>
    <w:rsid w:val="00D9429A"/>
    <w:rsid w:val="00DA6863"/>
    <w:rsid w:val="00E4643A"/>
    <w:rsid w:val="00E5793F"/>
    <w:rsid w:val="00E90F19"/>
    <w:rsid w:val="00EB7873"/>
    <w:rsid w:val="00F412C9"/>
    <w:rsid w:val="00F56AC8"/>
    <w:rsid w:val="00F91E50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F8F415"/>
  <w15:chartTrackingRefBased/>
  <w15:docId w15:val="{B9D1BC13-D5E6-4893-A080-4801BA2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7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6A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5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452"/>
  </w:style>
  <w:style w:type="paragraph" w:styleId="a6">
    <w:name w:val="footer"/>
    <w:basedOn w:val="a"/>
    <w:link w:val="a7"/>
    <w:uiPriority w:val="99"/>
    <w:unhideWhenUsed/>
    <w:rsid w:val="00305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452"/>
  </w:style>
  <w:style w:type="paragraph" w:styleId="a8">
    <w:name w:val="Balloon Text"/>
    <w:basedOn w:val="a"/>
    <w:link w:val="a9"/>
    <w:uiPriority w:val="99"/>
    <w:semiHidden/>
    <w:unhideWhenUsed/>
    <w:rsid w:val="00AA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2021-07-07T01:01:00Z</cp:lastPrinted>
  <dcterms:created xsi:type="dcterms:W3CDTF">2021-05-16T06:24:00Z</dcterms:created>
  <dcterms:modified xsi:type="dcterms:W3CDTF">2021-10-08T01:57:00Z</dcterms:modified>
</cp:coreProperties>
</file>