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245" w14:textId="6E9EBE2A" w:rsidR="007F54DF" w:rsidRPr="00A31BC0" w:rsidRDefault="00926F20" w:rsidP="007F54DF">
      <w:pPr>
        <w:pStyle w:val="aa"/>
        <w:jc w:val="left"/>
      </w:pPr>
      <w:r>
        <w:rPr>
          <w:rFonts w:ascii="HG丸ｺﾞｼｯｸM-PRO" w:hAnsi="HG丸ｺﾞｼｯｸM-PRO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81D246B" wp14:editId="767AFD6C">
                <wp:simplePos x="0" y="0"/>
                <wp:positionH relativeFrom="margin">
                  <wp:posOffset>-89535</wp:posOffset>
                </wp:positionH>
                <wp:positionV relativeFrom="paragraph">
                  <wp:posOffset>97155</wp:posOffset>
                </wp:positionV>
                <wp:extent cx="6794500" cy="485775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A9739" w14:textId="622EF34F" w:rsidR="00B37892" w:rsidRPr="00E03BCA" w:rsidRDefault="00B378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03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C57094" w:rsidRPr="00E03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学校</w:t>
                            </w:r>
                            <w:r w:rsidRPr="00E03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図書館講座</w:t>
                            </w:r>
                            <w:r w:rsidR="00E03BCA" w:rsidRPr="00E03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～現役司書教諭に聞く！読書活動の実践事例～</w:t>
                            </w:r>
                            <w:r w:rsidRPr="00E03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2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05pt;margin-top:7.65pt;width:535pt;height:38.2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iVLAIAAFQEAAAOAAAAZHJzL2Uyb0RvYy54bWysVEtv2zAMvg/YfxB0b+ykSdMacYosRYYB&#10;QVsgHXpWZCk2IIuapMTOfv0o2Xms22nYRSZF6uPro2ePba3IQVhXgc7pcJBSIjSHotK7nH5/W93c&#10;U+I80wVToEVOj8LRx/nnT7PGZGIEJahCWIIg2mWNyWnpvcmSxPFS1MwNwAiNRgm2Zh5Vu0sKyxpE&#10;r1UyStO7pAFbGAtcOIe3T52RziO+lIL7Fymd8ETlFHPz8bTx3IYzmc9YtrPMlBXv02D/kEXNKo1B&#10;z1BPzDOyt9UfUHXFLTiQfsChTkDKiotYA1YzTD9UsymZEbEWbI4z5za5/wfLnw8b82qJb79AiwMM&#10;DWmMyxxehnpaaevwxUwJ2rGFx3PbROsJx8u76cN4kqKJo218P5lOJwEmubw21vmvAmoShJxaHEvs&#10;Fjusne9cTy4hmANVFatKqagEKoilsuTAcIjKxxwR/DcvpUmDmdxO0gisITzvkJXGXC41Bcm327Yv&#10;dAvFEeu30FHDGb6qMMk1c/6VWeQC1oX89i94SAUYBHqJkhLsz7/dB38cEVopaZBbOXU/9swKStQ3&#10;jcN7GI7HgYxRGU+mI1TstWV7bdH7eglY+RA3yfAoBn+vTqK0UL/jGixCVDQxzTF2Tv1JXPqO8bhG&#10;XCwW0QnpZ5hf643hATp0OozgrX1n1vRz8jjhZzixkGUfxtX5hpcaFnsPsoqzDA3uutr3Hakb2dCv&#10;WdiNaz16XX4G818AAAD//wMAUEsDBBQABgAIAAAAIQDkdCmp4QAAAAoBAAAPAAAAZHJzL2Rvd25y&#10;ZXYueG1sTI9NT4NAEIbvJv6HzZh4Me2CiLbI0hijNvFm8SPepuwIRHaWsFvAf+/2pMfJ++R9n8k3&#10;s+nESINrLSuIlxEI4srqlmsFr+XjYgXCeWSNnWVS8EMONsXpSY6ZthO/0LjztQgl7DJU0HjfZ1K6&#10;qiGDbml74pB92cGgD+dQSz3gFMpNJy+j6FoabDksNNjTfUPV9+5gFHxe1B/Pbn56m5I06R+2Y3nz&#10;rkulzs/mu1sQnmb/B8NRP6hDEZz29sDaiU7BIr6KAxqCNAFxBKI0XYPYK1jHK5BFLv+/UPwCAAD/&#10;/wMAUEsBAi0AFAAGAAgAAAAhALaDOJL+AAAA4QEAABMAAAAAAAAAAAAAAAAAAAAAAFtDb250ZW50&#10;X1R5cGVzXS54bWxQSwECLQAUAAYACAAAACEAOP0h/9YAAACUAQAACwAAAAAAAAAAAAAAAAAvAQAA&#10;X3JlbHMvLnJlbHNQSwECLQAUAAYACAAAACEA9gIolSwCAABUBAAADgAAAAAAAAAAAAAAAAAuAgAA&#10;ZHJzL2Uyb0RvYy54bWxQSwECLQAUAAYACAAAACEA5HQpqeEAAAAKAQAADwAAAAAAAAAAAAAAAACG&#10;BAAAZHJzL2Rvd25yZXYueG1sUEsFBgAAAAAEAAQA8wAAAJQFAAAAAA==&#10;" fillcolor="white [3201]" stroked="f" strokeweight=".5pt">
                <v:textbox>
                  <w:txbxContent>
                    <w:p w14:paraId="735A9739" w14:textId="622EF34F" w:rsidR="00B37892" w:rsidRPr="00E03BCA" w:rsidRDefault="00B3789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03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</w:t>
                      </w:r>
                      <w:r w:rsidR="00C57094" w:rsidRPr="00E03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学校</w:t>
                      </w:r>
                      <w:r w:rsidRPr="00E03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図書館講座</w:t>
                      </w:r>
                      <w:r w:rsidR="00E03BCA" w:rsidRPr="00E03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～現役司書教諭に聞く！読書活動の実践事例～</w:t>
                      </w:r>
                      <w:r w:rsidRPr="00E03B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4DF">
        <w:rPr>
          <w:rFonts w:hint="eastAsia"/>
        </w:rPr>
        <w:t xml:space="preserve">　　</w:t>
      </w:r>
      <w:r w:rsidR="007F54DF" w:rsidRPr="00A31BC0">
        <w:rPr>
          <w:rFonts w:hint="eastAsia"/>
        </w:rPr>
        <w:t>埼玉県立久喜図書館　子ども読書支援センター宛</w:t>
      </w:r>
      <w:r w:rsidR="007F54DF">
        <w:rPr>
          <w:rFonts w:hint="eastAsia"/>
        </w:rPr>
        <w:t xml:space="preserve">　（</w:t>
      </w:r>
      <w:r w:rsidR="007F54DF" w:rsidRPr="009B5429">
        <w:rPr>
          <w:rFonts w:ascii="HG丸ｺﾞｼｯｸM-PRO" w:hAnsi="HG丸ｺﾞｼｯｸM-PRO" w:hint="eastAsia"/>
          <w:bCs/>
        </w:rPr>
        <w:t>FAX 0480-21-2791）</w:t>
      </w:r>
    </w:p>
    <w:p w14:paraId="64AC9C98" w14:textId="762B7E4D" w:rsidR="007F54DF" w:rsidRDefault="007F54DF" w:rsidP="00552165">
      <w:pPr>
        <w:pStyle w:val="aa"/>
        <w:rPr>
          <w:rFonts w:ascii="HG丸ｺﾞｼｯｸM-PRO" w:hAnsi="HG丸ｺﾞｼｯｸM-PRO"/>
          <w:b/>
          <w:bCs/>
          <w:sz w:val="30"/>
          <w:szCs w:val="30"/>
        </w:rPr>
      </w:pPr>
    </w:p>
    <w:p w14:paraId="4D0050A7" w14:textId="5E7E879C" w:rsidR="007F54DF" w:rsidRPr="00865B6A" w:rsidRDefault="005C36CA" w:rsidP="007F54DF">
      <w:pPr>
        <w:pStyle w:val="aa"/>
        <w:spacing w:line="276" w:lineRule="auto"/>
        <w:jc w:val="center"/>
        <w:rPr>
          <w:rFonts w:ascii="HG丸ｺﾞｼｯｸM-PRO" w:hAnsi="HG丸ｺﾞｼｯｸM-PRO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7697FD" wp14:editId="335A2579">
                <wp:simplePos x="0" y="0"/>
                <wp:positionH relativeFrom="column">
                  <wp:posOffset>278765</wp:posOffset>
                </wp:positionH>
                <wp:positionV relativeFrom="paragraph">
                  <wp:posOffset>2870835</wp:posOffset>
                </wp:positionV>
                <wp:extent cx="6019800" cy="29083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2B10" w14:textId="77777777" w:rsidR="00C00E22" w:rsidRPr="00EE5233" w:rsidRDefault="002D7A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523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＊日頃のお悩みや疑問・質問したいこと等がございましたら、こちらに御記入ください。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97FD" id="テキスト ボックス 2" o:spid="_x0000_s1027" type="#_x0000_t202" style="position:absolute;left:0;text-align:left;margin-left:21.95pt;margin-top:226.05pt;width:474pt;height:2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2Vf4gEAAKgDAAAOAAAAZHJzL2Uyb0RvYy54bWysU9uO0zAQfUfiHyy/0ySlLG3UdLXsahHS&#10;cpEWPsBx7MYi8Zix26R8PWMn2y3whnixPDPOmXPOTLbXY9+xo0JvwFa8WOScKSuhMXZf8W9f71+t&#10;OfNB2EZ0YFXFT8rz693LF9vBlWoJLXSNQkYg1peDq3gbgiuzzMtW9cIvwClLRQ3Yi0Ah7rMGxUDo&#10;fZct8/wqGwAbhyCV95S9m4p8l/C1VjJ81tqrwLqKE7eQTkxnHc9stxXlHoVrjZxpiH9g0QtjqekZ&#10;6k4EwQ5o/oLqjUTwoMNCQp+B1kaqpIHUFPkfah5b4VTSQuZ4d7bJ/z9Y+en46L4gC+M7GGmASYR3&#10;DyC/e2bhthV2r24QYWiVaKhxES3LBufL+dNotS99BKmHj9DQkMUhQAIaNfbRFdLJCJ0GcDqbrsbA&#10;JCWv8mKzzqkkqbbc5OvXaSqZKJ++dujDewU9i5eKIw01oYvjgw+RjSifnsRmFu5N16XBdva3BD2M&#10;mcQ+Ep6oh7EemWlmaVFMDc2J5CBM60LrTZcW8CdnA61Kxf2Pg0DFWffBkiWbYrWKu5WC1Zu3Swrw&#10;slJfVoSVBFXxwNl0vQ3TPh4cmn1LnaYhWLghG7VJCp9ZzfRpHZLweXXjvl3G6dXzD7b7BQAA//8D&#10;AFBLAwQUAAYACAAAACEAK9GTyt4AAAAKAQAADwAAAGRycy9kb3ducmV2LnhtbEyPzU7DMBCE70i8&#10;g7WVuFE7pQWcxqkQiCuI8iNxc+NtEhGvo9htwtt3e4LTamdGs98Wm8l34ohDbAMZyOYKBFIVXEu1&#10;gY/35+t7EDFZcrYLhAZ+McKmvLwobO7CSG943KZacAnF3BpoUupzKWPVoLdxHnok9vZh8DbxOtTS&#10;DXbkct/JhVK30tuW+EJje3xssPrZHryBz5f999dSvdZPftWPYVKSvJbGXM2mhzWIhFP6C8MZn9Gh&#10;ZKZdOJCLojOwvNGc5LlaZCA4oHXGyo4VfadBloX8/0J5AgAA//8DAFBLAQItABQABgAIAAAAIQC2&#10;gziS/gAAAOEBAAATAAAAAAAAAAAAAAAAAAAAAABbQ29udGVudF9UeXBlc10ueG1sUEsBAi0AFAAG&#10;AAgAAAAhADj9If/WAAAAlAEAAAsAAAAAAAAAAAAAAAAALwEAAF9yZWxzLy5yZWxzUEsBAi0AFAAG&#10;AAgAAAAhAA3zZV/iAQAAqAMAAA4AAAAAAAAAAAAAAAAALgIAAGRycy9lMm9Eb2MueG1sUEsBAi0A&#10;FAAGAAgAAAAhACvRk8reAAAACgEAAA8AAAAAAAAAAAAAAAAAPAQAAGRycy9kb3ducmV2LnhtbFBL&#10;BQYAAAAABAAEAPMAAABHBQAAAAA=&#10;" filled="f" stroked="f">
                <v:textbox>
                  <w:txbxContent>
                    <w:p w14:paraId="414E2B10" w14:textId="77777777" w:rsidR="00C00E22" w:rsidRPr="00EE5233" w:rsidRDefault="002D7A98">
                      <w:pPr>
                        <w:rPr>
                          <w:sz w:val="22"/>
                          <w:szCs w:val="22"/>
                        </w:rPr>
                      </w:pPr>
                      <w:r w:rsidRPr="00EE5233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＊日頃のお悩みや疑問・質問したいこと等がございましたら、こちらに御記入ください。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9EC410" wp14:editId="52758C38">
                <wp:simplePos x="0" y="0"/>
                <wp:positionH relativeFrom="column">
                  <wp:posOffset>4031615</wp:posOffset>
                </wp:positionH>
                <wp:positionV relativeFrom="paragraph">
                  <wp:posOffset>69850</wp:posOffset>
                </wp:positionV>
                <wp:extent cx="22193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9DEFC" w14:textId="28328901" w:rsidR="005C36CA" w:rsidRPr="005C36CA" w:rsidRDefault="005C36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36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申込日：令和</w:t>
                            </w:r>
                            <w:r w:rsidR="0031435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5C36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C410" id="_x0000_s1028" type="#_x0000_t202" style="position:absolute;left:0;text-align:left;margin-left:317.45pt;margin-top:5.5pt;width:174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gfMAIAAFsEAAAOAAAAZHJzL2Uyb0RvYy54bWysVEtv2zAMvg/YfxB0X5w4SdcacYosRYYB&#10;RVsgHXpWZCkWIIuapMTOfv0oOa91Ow27yKRI8fF9pGf3XaPJXjivwJR0NBhSIgyHSpltSb+/rj7d&#10;UuIDMxXTYERJD8LT+/nHD7PWFiKHGnQlHMEgxhetLWkdgi2yzPNaNMwPwAqDRgmuYQFVt80qx1qM&#10;3ugsHw5vshZcZR1w4T3ePvRGOk/xpRQ8PEvpRSC6pFhbSKdL5yae2XzGiq1jtlb8WAb7hyoapgwm&#10;PYd6YIGRnVN/hGoUd+BBhgGHJgMpFRepB+xmNHzXzbpmVqReEBxvzzD5/xeWP+3X9sWR0H2BDgmM&#10;gLTWFx4vYz+ddE38YqUE7Qjh4Qyb6ALheJnno7txPqWEo22cj2+nCdfs8to6H74KaEgUSuqQloQW&#10;2z/6gBnR9eQSk3nQqloprZMSR0EstSN7hiTqkGrEF795aUPakt6MMXV8ZCA+7yNrgwkuPUUpdJuO&#10;qApLP/W7geqAMDjoJ8RbvlJY6yPz4YU5HAnsHMc8POMhNWAuOEqU1OB+/u0++iNTaKWkxRErqf+x&#10;Y05Qor8Z5PBuNJnEmUzKZPo5R8VdWzbXFrNrloAAjHChLE9i9A/6JEoHzRtuwyJmRRMzHHOXNJzE&#10;ZegHH7eJi8UiOeEUWhYezdryGDpiF5l47d6Ys0e6AhL9BKdhZMU71nrfHvXFLoBUidKIc4/qEX6c&#10;4MT0cdviilzryevyT5j/AgAA//8DAFBLAwQUAAYACAAAACEAt33MUuAAAAAJAQAADwAAAGRycy9k&#10;b3ducmV2LnhtbEyPQU+DQBCF7yb+h82YeDHt0oK1RZbGGLWJN0vVeNuyIxDZWcJuAf+940mPk/fl&#10;zfey7WRbMWDvG0cKFvMIBFLpTEOVgkPxOFuD8EGT0a0jVPCNHrb5+VmmU+NGesFhHyrBJeRTraAO&#10;oUul9GWNVvu565A4+3S91YHPvpKm1yOX21Yuo2glrW6IP9S6w/say6/9ySr4uKren/309DrG13H3&#10;sBuKmzdTKHV5Md3dggg4hT8YfvVZHXJ2OroTGS9aBas42TDKwYI3MbBZJwmIIyfLCGSeyf8L8h8A&#10;AAD//wMAUEsBAi0AFAAGAAgAAAAhALaDOJL+AAAA4QEAABMAAAAAAAAAAAAAAAAAAAAAAFtDb250&#10;ZW50X1R5cGVzXS54bWxQSwECLQAUAAYACAAAACEAOP0h/9YAAACUAQAACwAAAAAAAAAAAAAAAAAv&#10;AQAAX3JlbHMvLnJlbHNQSwECLQAUAAYACAAAACEAi+44HzACAABbBAAADgAAAAAAAAAAAAAAAAAu&#10;AgAAZHJzL2Uyb0RvYy54bWxQSwECLQAUAAYACAAAACEAt33MUuAAAAAJAQAADwAAAAAAAAAAAAAA&#10;AACKBAAAZHJzL2Rvd25yZXYueG1sUEsFBgAAAAAEAAQA8wAAAJcFAAAAAA==&#10;" fillcolor="white [3201]" stroked="f" strokeweight=".5pt">
                <v:textbox>
                  <w:txbxContent>
                    <w:p w14:paraId="3259DEFC" w14:textId="28328901" w:rsidR="005C36CA" w:rsidRPr="005C36CA" w:rsidRDefault="005C36C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36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申込日：令和</w:t>
                      </w:r>
                      <w:r w:rsidR="0031435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７</w:t>
                      </w:r>
                      <w:r w:rsidRPr="005C36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23"/>
        <w:tblW w:w="0" w:type="auto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94"/>
        <w:gridCol w:w="6237"/>
      </w:tblGrid>
      <w:tr w:rsidR="005C36CA" w:rsidRPr="00A31BC0" w14:paraId="2E0059F8" w14:textId="77777777" w:rsidTr="005C36CA">
        <w:trPr>
          <w:trHeight w:hRule="exact" w:val="335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8594" w14:textId="77777777" w:rsidR="005C36CA" w:rsidRPr="00A31BC0" w:rsidRDefault="005C36CA" w:rsidP="005C36CA">
            <w:pPr>
              <w:pStyle w:val="aa"/>
              <w:spacing w:before="100" w:beforeAutospacing="1" w:line="160" w:lineRule="atLeast"/>
              <w:ind w:firstLineChars="100" w:firstLine="181"/>
              <w:jc w:val="left"/>
              <w:rPr>
                <w:rFonts w:ascii="HG丸ｺﾞｼｯｸM-PRO" w:hAnsi="HG丸ｺﾞｼｯｸM-PRO"/>
                <w:b/>
                <w:sz w:val="18"/>
                <w:szCs w:val="18"/>
              </w:rPr>
            </w:pPr>
            <w:r w:rsidRPr="00A31BC0">
              <w:rPr>
                <w:rFonts w:ascii="HG丸ｺﾞｼｯｸM-PRO" w:hAnsi="HG丸ｺﾞｼｯｸM-PRO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94BDD" w14:textId="77777777" w:rsidR="005C36CA" w:rsidRPr="00A31BC0" w:rsidRDefault="005C36CA" w:rsidP="005C36CA">
            <w:pPr>
              <w:pStyle w:val="aa"/>
              <w:spacing w:before="214"/>
            </w:pPr>
          </w:p>
        </w:tc>
      </w:tr>
      <w:tr w:rsidR="005C36CA" w:rsidRPr="00A31BC0" w14:paraId="543CFD83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3C29" w14:textId="77777777" w:rsidR="005C36CA" w:rsidRPr="00A31BC0" w:rsidRDefault="005C36CA" w:rsidP="005C36CA">
            <w:pPr>
              <w:pStyle w:val="aa"/>
              <w:wordWrap/>
              <w:rPr>
                <w:b/>
                <w:sz w:val="24"/>
                <w:szCs w:val="24"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お名前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8CC29" w14:textId="77777777" w:rsidR="005C36CA" w:rsidRPr="00A31BC0" w:rsidRDefault="005C36CA" w:rsidP="005C36CA">
            <w:pPr>
              <w:pStyle w:val="aa"/>
              <w:wordWrap/>
            </w:pPr>
          </w:p>
        </w:tc>
      </w:tr>
      <w:tr w:rsidR="005C36CA" w:rsidRPr="00A31BC0" w14:paraId="0AF37232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6268" w14:textId="77777777" w:rsidR="005C36CA" w:rsidRPr="00A31BC0" w:rsidRDefault="005C36CA" w:rsidP="005C36CA">
            <w:pPr>
              <w:pStyle w:val="aa"/>
              <w:wordWrap/>
              <w:ind w:firstLineChars="100" w:firstLine="241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>所属･職名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A0520" w14:textId="77777777" w:rsidR="005C36CA" w:rsidRPr="00A31BC0" w:rsidRDefault="005C36CA" w:rsidP="005C36CA">
            <w:pPr>
              <w:pStyle w:val="aa"/>
              <w:wordWrap/>
            </w:pPr>
          </w:p>
        </w:tc>
      </w:tr>
      <w:tr w:rsidR="005C36CA" w:rsidRPr="00A31BC0" w14:paraId="3D92A85E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AC46" w14:textId="77777777" w:rsidR="005C36CA" w:rsidRPr="00A31BC0" w:rsidRDefault="005C36CA" w:rsidP="005C36CA">
            <w:pPr>
              <w:pStyle w:val="aa"/>
              <w:wordWrap/>
              <w:rPr>
                <w:b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電話番号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DD78A" w14:textId="77777777" w:rsidR="005C36CA" w:rsidRPr="00A31BC0" w:rsidRDefault="005C36CA" w:rsidP="005C36CA">
            <w:pPr>
              <w:pStyle w:val="aa"/>
              <w:wordWrap/>
              <w:jc w:val="center"/>
            </w:pPr>
            <w:r w:rsidRPr="00A31BC0">
              <w:rPr>
                <w:rFonts w:ascii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31BC0">
              <w:rPr>
                <w:rFonts w:ascii="HG丸ｺﾞｼｯｸM-PRO" w:hAnsi="HG丸ｺﾞｼｯｸM-PRO" w:hint="eastAsia"/>
              </w:rPr>
              <w:t xml:space="preserve">　　）</w:t>
            </w:r>
          </w:p>
        </w:tc>
      </w:tr>
      <w:tr w:rsidR="005C36CA" w:rsidRPr="00A31BC0" w14:paraId="060E8111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F2D1" w14:textId="77777777" w:rsidR="005C36CA" w:rsidRPr="00A31BC0" w:rsidRDefault="005C36CA" w:rsidP="005C36CA">
            <w:pPr>
              <w:pStyle w:val="aa"/>
              <w:wordWrap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FAX番号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D1F81" w14:textId="77777777" w:rsidR="005C36CA" w:rsidRPr="00A31BC0" w:rsidRDefault="005C36CA" w:rsidP="005C36CA">
            <w:pPr>
              <w:pStyle w:val="aa"/>
              <w:wordWrap/>
              <w:jc w:val="center"/>
              <w:rPr>
                <w:rFonts w:ascii="HG丸ｺﾞｼｯｸM-PRO" w:hAnsi="HG丸ｺﾞｼｯｸM-PRO"/>
              </w:rPr>
            </w:pPr>
            <w:r w:rsidRPr="00A31BC0">
              <w:rPr>
                <w:rFonts w:ascii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31BC0">
              <w:rPr>
                <w:rFonts w:ascii="HG丸ｺﾞｼｯｸM-PRO" w:hAnsi="HG丸ｺﾞｼｯｸM-PRO" w:hint="eastAsia"/>
              </w:rPr>
              <w:t xml:space="preserve">　）</w:t>
            </w:r>
          </w:p>
        </w:tc>
      </w:tr>
      <w:tr w:rsidR="005C36CA" w:rsidRPr="00A31BC0" w14:paraId="08C24DD6" w14:textId="77777777" w:rsidTr="005C36CA">
        <w:trPr>
          <w:trHeight w:hRule="exact" w:val="56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1D8C" w14:textId="77777777" w:rsidR="005C36CA" w:rsidRPr="00A31BC0" w:rsidRDefault="005C36CA" w:rsidP="005C36CA">
            <w:pPr>
              <w:pStyle w:val="aa"/>
              <w:wordWrap/>
              <w:rPr>
                <w:b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C82C9" w14:textId="77777777" w:rsidR="005C36CA" w:rsidRPr="00A31BC0" w:rsidRDefault="005C36CA" w:rsidP="005C36CA">
            <w:pPr>
              <w:pStyle w:val="aa"/>
              <w:wordWrap/>
              <w:jc w:val="center"/>
            </w:pPr>
          </w:p>
        </w:tc>
      </w:tr>
      <w:tr w:rsidR="005C36CA" w:rsidRPr="00A31BC0" w14:paraId="25053526" w14:textId="77777777" w:rsidTr="005C36CA">
        <w:trPr>
          <w:trHeight w:hRule="exact" w:val="737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C50A" w14:textId="0B74EB75" w:rsidR="005C36CA" w:rsidRDefault="005C36CA" w:rsidP="005C36CA">
            <w:pPr>
              <w:pStyle w:val="aa"/>
              <w:wordWrap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74A86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車での</w:t>
            </w: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>来校</w:t>
            </w:r>
            <w:r w:rsidR="00D74A86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希望</w:t>
            </w:r>
          </w:p>
          <w:p w14:paraId="6703D03F" w14:textId="77777777" w:rsidR="005C36CA" w:rsidRPr="00B37892" w:rsidRDefault="005C36CA" w:rsidP="005C36CA">
            <w:pPr>
              <w:pStyle w:val="aa"/>
              <w:wordWrap/>
              <w:rPr>
                <w:rFonts w:ascii="HG丸ｺﾞｼｯｸM-PRO" w:hAnsi="HG丸ｺﾞｼｯｸM-PRO"/>
                <w:sz w:val="16"/>
                <w:szCs w:val="16"/>
              </w:rPr>
            </w:pPr>
            <w:r w:rsidRPr="00B37892">
              <w:rPr>
                <w:rFonts w:ascii="HG丸ｺﾞｼｯｸM-PRO" w:hAnsi="HG丸ｺﾞｼｯｸM-PRO" w:hint="eastAsia"/>
                <w:sz w:val="16"/>
                <w:szCs w:val="16"/>
              </w:rPr>
              <w:t>（該当するものを〇で囲んでください）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8E2E5" w14:textId="56FC8EB3" w:rsidR="005C36CA" w:rsidRPr="00A31BC0" w:rsidRDefault="00D74A86" w:rsidP="005C36CA">
            <w:pPr>
              <w:pStyle w:val="aa"/>
              <w:wordWrap/>
              <w:jc w:val="center"/>
            </w:pPr>
            <w:r>
              <w:rPr>
                <w:rFonts w:hint="eastAsia"/>
              </w:rPr>
              <w:t>希望する【台数：　　台】　　　希望しない</w:t>
            </w:r>
            <w:r w:rsidR="005C36CA">
              <w:rPr>
                <w:rFonts w:hint="eastAsia"/>
              </w:rPr>
              <w:t xml:space="preserve">　</w:t>
            </w:r>
          </w:p>
        </w:tc>
      </w:tr>
      <w:tr w:rsidR="005C36CA" w:rsidRPr="00A31BC0" w14:paraId="379B69C5" w14:textId="77777777" w:rsidTr="005C36CA">
        <w:trPr>
          <w:trHeight w:hRule="exact" w:val="82"/>
        </w:trPr>
        <w:tc>
          <w:tcPr>
            <w:tcW w:w="2994" w:type="dxa"/>
            <w:tcBorders>
              <w:top w:val="single" w:sz="4" w:space="0" w:color="auto"/>
            </w:tcBorders>
          </w:tcPr>
          <w:p w14:paraId="53D4B0FF" w14:textId="26DB5879" w:rsidR="005C36CA" w:rsidRPr="00A31BC0" w:rsidRDefault="005C36CA" w:rsidP="005C36CA">
            <w:pPr>
              <w:pStyle w:val="aa"/>
              <w:spacing w:before="214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196F756" w14:textId="73DBDD5B" w:rsidR="005C36CA" w:rsidRPr="00A31BC0" w:rsidRDefault="005C36CA" w:rsidP="005C36CA">
            <w:pPr>
              <w:pStyle w:val="aa"/>
              <w:spacing w:before="214"/>
            </w:pPr>
          </w:p>
        </w:tc>
      </w:tr>
    </w:tbl>
    <w:p w14:paraId="202303EA" w14:textId="4BD44865" w:rsidR="007F54DF" w:rsidRDefault="007F54DF" w:rsidP="007F54DF">
      <w:pPr>
        <w:pStyle w:val="aa"/>
        <w:jc w:val="center"/>
        <w:rPr>
          <w:rFonts w:ascii="HG丸ｺﾞｼｯｸM-PRO" w:hAnsi="HG丸ｺﾞｼｯｸM-PRO"/>
          <w:sz w:val="22"/>
          <w:szCs w:val="22"/>
        </w:rPr>
      </w:pPr>
      <w:r w:rsidRPr="00A31BC0">
        <w:rPr>
          <w:rFonts w:hint="eastAsia"/>
        </w:rPr>
        <w:t xml:space="preserve">　　　　　　　　　　　　　　　　　　　　　　　　</w:t>
      </w:r>
    </w:p>
    <w:p w14:paraId="7A59FB66" w14:textId="3926C51E" w:rsidR="007F54DF" w:rsidRPr="00A31BC0" w:rsidRDefault="005C36CA" w:rsidP="007F54DF">
      <w:pPr>
        <w:pStyle w:val="aa"/>
        <w:spacing w:line="105" w:lineRule="exact"/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15C994" wp14:editId="0C7F995F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866130" cy="1143000"/>
                <wp:effectExtent l="0" t="0" r="2032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72E90" w14:textId="77777777" w:rsidR="00C00E22" w:rsidRPr="00764317" w:rsidRDefault="002D7A98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（例）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どんな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図書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を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選</w:t>
                            </w:r>
                            <w:r w:rsidR="00FB6D8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べ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ばいいですか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。</w:t>
                            </w:r>
                            <w:r w:rsidR="00FB6D8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本はどう並べればいいのか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。</w:t>
                            </w:r>
                          </w:p>
                          <w:p w14:paraId="6E121FA7" w14:textId="3D750837" w:rsidR="00C00E22" w:rsidRDefault="00C00E22"/>
                          <w:p w14:paraId="48554599" w14:textId="77777777" w:rsidR="00C00E22" w:rsidRDefault="00C00E22"/>
                          <w:p w14:paraId="0A5BE935" w14:textId="79158043" w:rsidR="00C00E22" w:rsidRDefault="00C00E22"/>
                          <w:p w14:paraId="030E5BF1" w14:textId="6402DE93" w:rsidR="00C00E22" w:rsidRDefault="00C00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C994" id="_x0000_s1029" type="#_x0000_t202" style="position:absolute;left:0;text-align:left;margin-left:0;margin-top:.2pt;width:461.9pt;height:90pt;z-index:251654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qvMgIAAFcEAAAOAAAAZHJzL2Uyb0RvYy54bWysVNtu2zAMfR+wfxD0vjrOpUuNOEWXrMOA&#10;7gJ0+wBFlmNhsqhRSuzs60vJaZJ12MswPwiiKB0eHpJe3PatYXuFXoMteX414kxZCZW225J//3b/&#10;Zs6ZD8JWwoBVJT8oz2+Xr18tOleoMTRgKoWMQKwvOlfyJgRXZJmXjWqFvwKnLDlrwFYEMnGbVSg6&#10;Qm9NNh6NrrMOsHIIUnlPp+vByZcJv66VDF/q2qvATMmJW0grpnUT12y5EMUWhWu0PNIQ/8CiFdpS&#10;0BPUWgTBdqj/gGq1RPBQhysJbQZ1raVKOVA2+ehFNo+NcCrlQuJ4d5LJ/z9Y+Xn/6L4iC/076KmA&#10;KQnvHkD+8MzCqhF2q+4QoWuUqChwHiXLOueL49MotS98BNl0n6CiIotdgATU19hGVShPRuhUgMNJ&#10;dNUHJulwNr++zifkkuTL8+lkNEplyUTx/NyhDx8UtCxuSo5U1QQv9g8+RDqieL4So3kwurrXxiQD&#10;t5uVQbYX1AH36UsZvLhmLOtKfjMbz4iIoEZEWw1a/BWMeJ6p/hYzklkL3wxB/cGvIQyd1upA7W50&#10;W/L56bkoorbvbZWaMQhthj2lZexR7KjvoHToNz3TVcknETJqv4HqQOojDN1N00ibBvAXZx11dsn9&#10;z51AxZn5aKmCN/l0GkchGdPZ2zEZeOnZXHqElQRV8sDZsF2FYXx2DvW2oUhDz1i4o6rXOtXjzOpI&#10;n7o3lek4aXE8Lu106/w/WD4BAAD//wMAUEsDBBQABgAIAAAAIQBiGfig3AAAAAUBAAAPAAAAZHJz&#10;L2Rvd25yZXYueG1sTI9BT8JAFITvJv6HzTPxJluREKjdEjUxJsQDFPS87T67Dd23tbvQ+u95nuA4&#10;mcnMN9lqdK04YR8aTwoeJwkIpMqbhmoF+937wwJEiJqMbj2hgj8MsMpvbzKdGj/QFk9FrAWXUEi1&#10;Ahtjl0oZKotOh4nvkNj78b3TkWVfS9PrgctdK6dJMpdON8QLVnf4ZrE6FEenYFcs1+tuXm4GO37+&#10;fn9Vr/LwsVXq/m58eQYRcYyXMPzjMzrkzFT6I5kgWgV8JCqYgWBvOX3iGyWHFskMZJ7Ja/r8DAAA&#10;//8DAFBLAQItABQABgAIAAAAIQC2gziS/gAAAOEBAAATAAAAAAAAAAAAAAAAAAAAAABbQ29udGVu&#10;dF9UeXBlc10ueG1sUEsBAi0AFAAGAAgAAAAhADj9If/WAAAAlAEAAAsAAAAAAAAAAAAAAAAALwEA&#10;AF9yZWxzLy5yZWxzUEsBAi0AFAAGAAgAAAAhAD6l2q8yAgAAVwQAAA4AAAAAAAAAAAAAAAAALgIA&#10;AGRycy9lMm9Eb2MueG1sUEsBAi0AFAAGAAgAAAAhAGIZ+KDcAAAABQEAAA8AAAAAAAAAAAAAAAAA&#10;jAQAAGRycy9kb3ducmV2LnhtbFBLBQYAAAAABAAEAPMAAACVBQAAAAA=&#10;">
                <v:stroke dashstyle="1 1" endcap="round"/>
                <v:textbox>
                  <w:txbxContent>
                    <w:p w14:paraId="45872E90" w14:textId="77777777" w:rsidR="00C00E22" w:rsidRPr="00764317" w:rsidRDefault="002D7A98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（例）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どんな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図書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を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選</w:t>
                      </w:r>
                      <w:r w:rsidR="00FB6D8B">
                        <w:rPr>
                          <w:rFonts w:ascii="07やさしさゴシック" w:eastAsia="07やさしさゴシック" w:hAnsi="07やさしさゴシック" w:hint="eastAsia"/>
                        </w:rPr>
                        <w:t>べ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ばいいですか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。</w:t>
                      </w:r>
                      <w:r w:rsidR="00FB6D8B">
                        <w:rPr>
                          <w:rFonts w:ascii="07やさしさゴシック" w:eastAsia="07やさしさゴシック" w:hAnsi="07やさしさゴシック" w:hint="eastAsia"/>
                        </w:rPr>
                        <w:t>本はどう並べればいいのか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。</w:t>
                      </w:r>
                    </w:p>
                    <w:p w14:paraId="6E121FA7" w14:textId="3D750837" w:rsidR="00C00E22" w:rsidRDefault="00C00E22"/>
                    <w:p w14:paraId="48554599" w14:textId="77777777" w:rsidR="00C00E22" w:rsidRDefault="00C00E22"/>
                    <w:p w14:paraId="0A5BE935" w14:textId="79158043" w:rsidR="00C00E22" w:rsidRDefault="00C00E22"/>
                    <w:p w14:paraId="030E5BF1" w14:textId="6402DE93" w:rsidR="00C00E22" w:rsidRDefault="00C00E22"/>
                  </w:txbxContent>
                </v:textbox>
                <w10:wrap anchorx="margin"/>
              </v:shape>
            </w:pict>
          </mc:Fallback>
        </mc:AlternateContent>
      </w:r>
    </w:p>
    <w:p w14:paraId="3042E239" w14:textId="2CC1AF63" w:rsidR="007F54DF" w:rsidRDefault="007F54DF" w:rsidP="007F54DF">
      <w:pPr>
        <w:pStyle w:val="aa"/>
        <w:spacing w:line="240" w:lineRule="exact"/>
        <w:rPr>
          <w:rFonts w:ascii="HG丸ｺﾞｼｯｸM-PRO" w:hAnsi="HG丸ｺﾞｼｯｸM-PRO"/>
          <w:sz w:val="20"/>
          <w:szCs w:val="20"/>
        </w:rPr>
      </w:pPr>
    </w:p>
    <w:p w14:paraId="10ED7B67" w14:textId="19054739" w:rsidR="007F54DF" w:rsidRDefault="007F54DF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14:paraId="01A3D7F8" w14:textId="659C3B05" w:rsidR="00C00E22" w:rsidRPr="00C00E22" w:rsidRDefault="00552165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74BDF462" wp14:editId="0480FC85">
            <wp:simplePos x="0" y="0"/>
            <wp:positionH relativeFrom="column">
              <wp:posOffset>5847715</wp:posOffset>
            </wp:positionH>
            <wp:positionV relativeFrom="paragraph">
              <wp:posOffset>8890</wp:posOffset>
            </wp:positionV>
            <wp:extent cx="1084580" cy="1084580"/>
            <wp:effectExtent l="0" t="0" r="0" b="1270"/>
            <wp:wrapNone/>
            <wp:docPr id="128" name="図 128" descr="sozai_image_2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図 128" descr="sozai_image_2657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574"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C4DDDB" wp14:editId="1427A492">
                <wp:simplePos x="0" y="0"/>
                <wp:positionH relativeFrom="column">
                  <wp:posOffset>431165</wp:posOffset>
                </wp:positionH>
                <wp:positionV relativeFrom="paragraph">
                  <wp:posOffset>25400</wp:posOffset>
                </wp:positionV>
                <wp:extent cx="55626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BED00" id="直線コネクタ 10" o:spid="_x0000_s1026" style="position:absolute;left:0;text-align:lef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5pt,2pt" to="47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Y57gEAAB8EAAAOAAAAZHJzL2Uyb0RvYy54bWysU8uu0zAQ3SPxD5b3NGmlW6Go6V3c6rJB&#10;UPH4AF9n3FjyS7Zp0m1Z8wPwESxAYsnHdHF/g7GTprwkBGIz8XjmzMw5nqyue63IHnyQ1tR0Pisp&#10;AcNtI82upq9f3T56TEmIzDRMWQM1PUCg1+uHD1adq2BhW6sa8ASLmFB1rqZtjK4qisBb0CzMrAOD&#10;QWG9ZhFdvysazzqsrlWxKMtl0VnfOG85hIC3myFI17m+EMDjcyECRKJqirPFbH22d8kW6xWrdp65&#10;VvJxDPYPU2gmDTadSm1YZOSNl7+U0pJ7G6yIM251YYWQHDIHZDMvf2LzsmUOMhcUJ7hJpvD/yvJn&#10;+60nssG3Q3kM0/hG9x8+3395fzp+Or19dzp+PB2/EgyiUp0LFQJuzNaPXnBbn2j3wuv0RUKkz+oe&#10;JnWhj4Tj5dXVcrEssQs/x4oL0PkQn4DVJB1qqqRJxFnF9k9DxGaYek5J18okG6ySza1UKjtpZeBG&#10;ebJn+Nixn6eREfdDViqyYaEdktQunce8VLNIFAdS+RQPCoZ+L0CgTEhjnufKC3rpxjgHE88dlcHs&#10;BBM42wQs/wwc8xMU8vL+DXhC5M7WxAmspbH+d90vIokh/6zAwDtJcGebQ37uLA1uYdZ0/GPSmn/v&#10;Z/jlv15/AwAA//8DAFBLAwQUAAYACAAAACEAEr5vftoAAAAGAQAADwAAAGRycy9kb3ducmV2Lnht&#10;bEyPQUvDQBCF74L/YRnBm92oJdqYSZGCIIhIq4jHbXZMQrOzS3bTxH/v6EWPH+/x5ptyPbteHWmI&#10;nWeEy0UGirj2tuMG4e314eIWVEyGrek9E8IXRVhXpyelKayfeEvHXWqUjHAsDEKbUii0jnVLzsSF&#10;D8SSffrBmSQ4NNoOZpJx1+urLMu1Mx3LhdYE2rRUH3ajQ0jPjx/j5EPg7dOY1y/vdjpsLOL52Xx/&#10;ByrRnP7K8KMv6lCJ096PbKPqEfKblTQRlvKRxKvltfD+l3VV6v/61TcAAAD//wMAUEsBAi0AFAAG&#10;AAgAAAAhALaDOJL+AAAA4QEAABMAAAAAAAAAAAAAAAAAAAAAAFtDb250ZW50X1R5cGVzXS54bWxQ&#10;SwECLQAUAAYACAAAACEAOP0h/9YAAACUAQAACwAAAAAAAAAAAAAAAAAvAQAAX3JlbHMvLnJlbHNQ&#10;SwECLQAUAAYACAAAACEA3a2WOe4BAAAfBAAADgAAAAAAAAAAAAAAAAAuAgAAZHJzL2Uyb0RvYy54&#10;bWxQSwECLQAUAAYACAAAACEAEr5vftoAAAAGAQAADwAAAAAAAAAAAAAAAABIBAAAZHJzL2Rvd25y&#10;ZXYueG1sUEsFBgAAAAAEAAQA8wAAAE8FAAAAAA==&#10;" strokecolor="black [3213]" strokeweight=".5pt">
                <v:stroke dashstyle="longDash" joinstyle="miter"/>
              </v:line>
            </w:pict>
          </mc:Fallback>
        </mc:AlternateContent>
      </w:r>
    </w:p>
    <w:p w14:paraId="05A0E564" w14:textId="307A79B7" w:rsidR="00C00E22" w:rsidRDefault="005F7574" w:rsidP="00637E66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DE24E5" wp14:editId="2658283F">
                <wp:simplePos x="0" y="0"/>
                <wp:positionH relativeFrom="column">
                  <wp:posOffset>428625</wp:posOffset>
                </wp:positionH>
                <wp:positionV relativeFrom="paragraph">
                  <wp:posOffset>114300</wp:posOffset>
                </wp:positionV>
                <wp:extent cx="55626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936A4" id="直線コネクタ 11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9pt" to="471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265wEAAIsDAAAOAAAAZHJzL2Uyb0RvYy54bWysU82O0zAQviPxDpbvNG1Rq1XUdA9bLRcE&#10;lVgeYNaxE0v+k8c07bWceQF4CA4gceRhetjX2LHbLQVuiBycGU/mm/lmviyut9awjYyovWv4ZDTm&#10;TDrhW+26hr+/u31xxRkmcC0Y72TDdxL59fL5s8UQajn1vTetjIxAHNZDaHifUqirCkUvLeDIB+ko&#10;qHy0kMiNXdVGGAjdmmo6Hs+rwcc2RC8kIt2ujkG+LPhKSZHeKoUyMdNw6i2VM5bzPp/VcgF1FyH0&#10;WpzagH/owoJ2VPQMtYIE7EPUf0FZLaJHr9JIeFt5pbSQhQOxmYz/YPOuhyALFxoOhvOY8P/Bijeb&#10;dWS6pd1NOHNgaUcPX74//Ph82H87fPx02H897H8yCtKkhoA1Jdy4dTx5GNYx096qaPObCLFtme7u&#10;PF25TUzQ5Ww2n87HtATxFKt+JYaI6ZX0lmWj4Ua7TBxq2LzGRMXo06dP8rXzt9qYsjzj2NDw+ctZ&#10;RgaSkDKQyLSBSKHrOAPTkTZFigURvdFtzs44uMMbE9kGSB6kqtYPd9QuZwYwUYA4lCeTpw5+S83t&#10;rAD7Y7Lpsn2Uk9WJNG20bfjVZbpxuaQsqjyxyhM9zjBb977dldFW2aONl6ondWZJXfpkX/5Dy0cA&#10;AAD//wMAUEsDBBQABgAIAAAAIQDLFjbl3QAAAAgBAAAPAAAAZHJzL2Rvd25yZXYueG1sTI+9TsNA&#10;EIR7JN7htEh0ZM2PQ2J8jhASBaAUBBdJd7E3toVvz7o7J+btWUQB5c6MZr/JV5Pt1ZF86BxruJ4l&#10;oIgrV3fcaCg/nq8WoEI0XJveMWn4ogCr4vwsN1ntTvxOx01slJRwyIyGNsYhQwxVS9aEmRuIxTs4&#10;b02U0zdYe3OSctvjTZLM0ZqO5UNrBnpqqfrcjFbDiPjyNrwu0/WYTN5vsTyku1Lry4vp8QFUpCn+&#10;heEHX9ChEKa9G7kOqtcwv08lKfpCJom/vLsVYf8rYJHj/wHFNwAAAP//AwBQSwECLQAUAAYACAAA&#10;ACEAtoM4kv4AAADhAQAAEwAAAAAAAAAAAAAAAAAAAAAAW0NvbnRlbnRfVHlwZXNdLnhtbFBLAQIt&#10;ABQABgAIAAAAIQA4/SH/1gAAAJQBAAALAAAAAAAAAAAAAAAAAC8BAABfcmVscy8ucmVsc1BLAQIt&#10;ABQABgAIAAAAIQAD+K265wEAAIsDAAAOAAAAAAAAAAAAAAAAAC4CAABkcnMvZTJvRG9jLnhtbFBL&#10;AQItABQABgAIAAAAIQDLFjbl3QAAAAgBAAAPAAAAAAAAAAAAAAAAAEEEAABkcnMvZG93bnJldi54&#10;bWxQSwUGAAAAAAQABADzAAAASwUAAAAA&#10;" strokecolor="windowText" strokeweight=".5pt">
                <v:stroke dashstyle="longDash" joinstyle="miter"/>
              </v:line>
            </w:pict>
          </mc:Fallback>
        </mc:AlternateContent>
      </w:r>
    </w:p>
    <w:p w14:paraId="088CEBD3" w14:textId="2C726C58" w:rsidR="00C00E22" w:rsidRDefault="00C00E2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14:paraId="213FA8FF" w14:textId="34611356" w:rsidR="00C00E22" w:rsidRDefault="005F7574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3CF7F3" wp14:editId="1A4113A9">
                <wp:simplePos x="0" y="0"/>
                <wp:positionH relativeFrom="column">
                  <wp:posOffset>428625</wp:posOffset>
                </wp:positionH>
                <wp:positionV relativeFrom="paragraph">
                  <wp:posOffset>76200</wp:posOffset>
                </wp:positionV>
                <wp:extent cx="55626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42B9A4" id="直線コネクタ 12" o:spid="_x0000_s1026" style="position:absolute;left:0;text-align:lef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6pt" to="471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RU5wEAAIsDAAAOAAAAZHJzL2Uyb0RvYy54bWysU81uEzEQviPxDpbvZNOgRNUqmx4alQuC&#10;SJQHmHrtXUv+k8dkk2s48wLwEBxA4sjD5NDX6NhJQ2hviD14Zzw738w38+38amMNW8uI2ruGX4zG&#10;nEknfKtd1/CPtzevLjnDBK4F451s+FYiv1q8fDEfQi0nvvemlZERiMN6CA3vUwp1VaHopQUc+SAd&#10;BZWPFhK5savaCAOhW1NNxuNZNfjYhuiFRKTb5SHIFwVfKSnSe6VQJmYaTr2lcsZy3uWzWsyh7iKE&#10;XotjG/APXVjQjoqeoJaQgH2K+hmU1SJ69CqNhLeVV0oLWTgQm4vxEzYfegiycKHhYDiNCf8frHi3&#10;XkWmW9rdhDMHlnZ0/+3n/a+v+92P/ecv+933/e43oyBNaghYU8K1W8Wjh2EVM+2Nija/iRDblOlu&#10;T9OVm8QEXU6ns8lsTEsQj7HqT2KImN5Ib1k2Gm60y8ShhvVbTFSMPn38JF87f6ONKcszjg0Nn72e&#10;ZmQgCSkDiUwbiBS6jjMwHWlTpFgQ0Rvd5uyMg1u8NpGtgeRBqmr9cEvtcmYAEwWIQ3kyeergr9Tc&#10;zhKwPySbLtsHOVmdSNNG24Zfnqcbl0vKosojqzzRwwyzdefbbRltlT3aeKl6VGeW1LlP9vk/tHgA&#10;AAD//wMAUEsDBBQABgAIAAAAIQD0MxS03AAAAAgBAAAPAAAAZHJzL2Rvd25yZXYueG1sTI+xTsNA&#10;EER7JP7htEh0ZE3AITE+RwiJAlAKgovQXeyNbeHbs+7Oifl7FlFAuTOj2Tf5erK9OpIPnWMN17ME&#10;FHHl6o4bDeX709USVIiGa9M7Jg1fFGBdnJ/lJqvdid/ouI2NkhIOmdHQxjhkiKFqyZowcwOxeAfn&#10;rYly+gZrb05SbnucJ8kCrelYPrRmoMeWqs/taDWMiM+vw8sq3YzJ5P0Oy0P6UWp9eTE93IOKNMW/&#10;MPzgCzoUwrR3I9dB9RoWd6kkRZ/LJPFXtzci7H8FLHL8P6D4BgAA//8DAFBLAQItABQABgAIAAAA&#10;IQC2gziS/gAAAOEBAAATAAAAAAAAAAAAAAAAAAAAAABbQ29udGVudF9UeXBlc10ueG1sUEsBAi0A&#10;FAAGAAgAAAAhADj9If/WAAAAlAEAAAsAAAAAAAAAAAAAAAAALwEAAF9yZWxzLy5yZWxzUEsBAi0A&#10;FAAGAAgAAAAhAG1fJFTnAQAAiwMAAA4AAAAAAAAAAAAAAAAALgIAAGRycy9lMm9Eb2MueG1sUEsB&#10;Ai0AFAAGAAgAAAAhAPQzFLTcAAAACAEAAA8AAAAAAAAAAAAAAAAAQQQAAGRycy9kb3ducmV2Lnht&#10;bFBLBQYAAAAABAAEAPMAAABKBQAAAAA=&#10;" strokecolor="windowText" strokeweight=".5pt">
                <v:stroke dashstyle="longDash" joinstyle="miter"/>
              </v:line>
            </w:pict>
          </mc:Fallback>
        </mc:AlternateContent>
      </w:r>
    </w:p>
    <w:p w14:paraId="224300B5" w14:textId="1EFA6AE1" w:rsidR="00C00E22" w:rsidRDefault="00CD36A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545B8C" wp14:editId="2A7EE874">
                <wp:simplePos x="0" y="0"/>
                <wp:positionH relativeFrom="column">
                  <wp:posOffset>431165</wp:posOffset>
                </wp:positionH>
                <wp:positionV relativeFrom="paragraph">
                  <wp:posOffset>143510</wp:posOffset>
                </wp:positionV>
                <wp:extent cx="5686425" cy="0"/>
                <wp:effectExtent l="9525" t="7620" r="9525" b="1143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2D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left:0;text-align:left;margin-left:33.95pt;margin-top:11.3pt;width:447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B91gEAAJYDAAAOAAAAZHJzL2Uyb0RvYy54bWysU02P0zAQvSPxHyzfaZqIliVqukIty2WB&#10;Srv8gKntJBaOx7LdJv33jN2PheWGyMHyeGbem3kzWd1Pg2FH5YNG2/ByNudMWYFS267hP54f3t1x&#10;FiJYCQatavhJBX6/fvtmNbpaVdijkcozArGhHl3D+xhdXRRB9GqAMEOnLDlb9ANEMn1XSA8joQ+m&#10;qObzZTGil86jUCHQ6/bs5OuM37ZKxO9tG1RkpuFUW8ynz+c+ncV6BXXnwfVaXMqAf6hiAG2J9Aa1&#10;hQjs4PVfUIMWHgO2cSZwKLBttVC5B+qmnL/q5qkHp3IvJE5wN5nC/4MV3447z7Rs+AfOLAw0ok+H&#10;iJmZlVWVBBpdqCluY3c+tSgm++QeUfwMzOKmB9upHP58cpRdpozij5RkBEc0+/ErSooBYshqTa0f&#10;EiTpwKY8lNNtKGqKTNDjYnm3fF8tOBNXXwH1NdH5EL8oHFi6NDxED7rr4watpdGjLzMNHB9DTGVB&#10;fU1IrBYftDF5A4xlY8M/LogneQIaLZMzG77bb4xnR0g7lL/c46uwhLyF0J/jJN3Oy+XxYGUm6RXI&#10;z5d7BG3OdyrK2ItkSaWz3nuUp52/SknDz9VfFjVt1+92zn75nda/AAAA//8DAFBLAwQUAAYACAAA&#10;ACEASZ0kkN4AAAAIAQAADwAAAGRycy9kb3ducmV2LnhtbEyPwU7DMBBE70j8g7VI3KhDqFwa4lQI&#10;hBClhxIQvbrxNo6I15HttunfY8QBjrMzmnlbLkbbswP60DmScD3JgCE1TnfUSvh4f7q6BRaiIq16&#10;RyjhhAEW1flZqQrtjvSGhzq2LJVQKJQEE+NQcB4ag1aFiRuQkrdz3qqYpG+59uqYym3P8ywT3KqO&#10;0oJRAz4YbL7qvZUwXe9qv3lZ8ddHscz9s/ncmJmV8vJivL8DFnGMf2H4wU/oUCWmrduTDqyXIGbz&#10;lJSQ5wJY8ufiZgps+3vgVcn/P1B9AwAA//8DAFBLAQItABQABgAIAAAAIQC2gziS/gAAAOEBAAAT&#10;AAAAAAAAAAAAAAAAAAAAAABbQ29udGVudF9UeXBlc10ueG1sUEsBAi0AFAAGAAgAAAAhADj9If/W&#10;AAAAlAEAAAsAAAAAAAAAAAAAAAAALwEAAF9yZWxzLy5yZWxzUEsBAi0AFAAGAAgAAAAhAJDmQH3W&#10;AQAAlgMAAA4AAAAAAAAAAAAAAAAALgIAAGRycy9lMm9Eb2MueG1sUEsBAi0AFAAGAAgAAAAhAEmd&#10;JJDeAAAACAEAAA8AAAAAAAAAAAAAAAAAMAQAAGRycy9kb3ducmV2LnhtbFBLBQYAAAAABAAEAPMA&#10;AAA7BQAAAAA=&#10;">
                <v:stroke dashstyle="dash"/>
              </v:shape>
            </w:pict>
          </mc:Fallback>
        </mc:AlternateContent>
      </w:r>
    </w:p>
    <w:p w14:paraId="2F936B9E" w14:textId="5705694D" w:rsidR="00E02FA0" w:rsidRDefault="00E02FA0" w:rsidP="007F54DF">
      <w:pPr>
        <w:pStyle w:val="aa"/>
        <w:spacing w:line="240" w:lineRule="exact"/>
        <w:rPr>
          <w:rFonts w:ascii="HG丸ｺﾞｼｯｸM-PRO" w:hAnsi="HG丸ｺﾞｼｯｸM-PRO"/>
          <w:sz w:val="20"/>
          <w:szCs w:val="20"/>
        </w:rPr>
      </w:pPr>
    </w:p>
    <w:p w14:paraId="45944C2A" w14:textId="04015C1B" w:rsidR="0069290D" w:rsidRPr="00F63861" w:rsidRDefault="00CD36A2" w:rsidP="00CD36A2">
      <w:pPr>
        <w:pStyle w:val="aa"/>
        <w:rPr>
          <w:rFonts w:ascii="HG丸ｺﾞｼｯｸM-PRO" w:hAnsi="HG丸ｺﾞｼｯｸM-PRO"/>
          <w:b/>
          <w:sz w:val="22"/>
          <w:szCs w:val="22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 xml:space="preserve">　●</w:t>
      </w:r>
      <w:r w:rsidR="007F54DF" w:rsidRPr="00F63861">
        <w:rPr>
          <w:rFonts w:ascii="HG丸ｺﾞｼｯｸM-PRO" w:hAnsi="HG丸ｺﾞｼｯｸM-PRO" w:hint="eastAsia"/>
          <w:b/>
          <w:sz w:val="22"/>
          <w:szCs w:val="22"/>
        </w:rPr>
        <w:t>日程・内容・講師</w:t>
      </w:r>
      <w:r w:rsidR="00D75F4F">
        <w:rPr>
          <w:rFonts w:ascii="HG丸ｺﾞｼｯｸM-PRO" w:hAnsi="HG丸ｺﾞｼｯｸM-PRO" w:hint="eastAsia"/>
          <w:b/>
          <w:sz w:val="22"/>
          <w:szCs w:val="22"/>
        </w:rPr>
        <w:t xml:space="preserve">   </w:t>
      </w:r>
      <w:r w:rsidR="00AE5EC8">
        <w:rPr>
          <w:rFonts w:ascii="HG丸ｺﾞｼｯｸM-PRO" w:hAnsi="HG丸ｺﾞｼｯｸM-PRO" w:hint="eastAsia"/>
          <w:b/>
          <w:sz w:val="22"/>
          <w:szCs w:val="22"/>
        </w:rPr>
        <w:t>（</w:t>
      </w:r>
      <w:r w:rsidR="00EA2FF8">
        <w:rPr>
          <w:rFonts w:ascii="HG丸ｺﾞｼｯｸM-PRO" w:hAnsi="HG丸ｺﾞｼｯｸM-PRO" w:hint="eastAsia"/>
          <w:b/>
          <w:sz w:val="22"/>
          <w:szCs w:val="22"/>
        </w:rPr>
        <w:t>定員</w:t>
      </w:r>
      <w:r w:rsidR="00F3509E">
        <w:rPr>
          <w:rFonts w:ascii="HG丸ｺﾞｼｯｸM-PRO" w:hAnsi="HG丸ｺﾞｼｯｸM-PRO" w:hint="eastAsia"/>
          <w:b/>
          <w:sz w:val="22"/>
          <w:szCs w:val="22"/>
        </w:rPr>
        <w:t>３０</w:t>
      </w:r>
      <w:r w:rsidR="00D75F4F">
        <w:rPr>
          <w:rFonts w:ascii="HG丸ｺﾞｼｯｸM-PRO" w:hAnsi="HG丸ｺﾞｼｯｸM-PRO" w:hint="eastAsia"/>
          <w:b/>
          <w:sz w:val="22"/>
          <w:szCs w:val="22"/>
        </w:rPr>
        <w:t>名）</w:t>
      </w:r>
    </w:p>
    <w:p w14:paraId="2B3198D9" w14:textId="5500ADDB" w:rsidR="005F7574" w:rsidRDefault="0092443B" w:rsidP="005F7574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１３</w:t>
      </w:r>
      <w:r w:rsidR="00822EE0">
        <w:rPr>
          <w:rFonts w:ascii="HG丸ｺﾞｼｯｸM-PRO" w:hAnsi="HG丸ｺﾞｼｯｸM-PRO" w:hint="eastAsia"/>
          <w:sz w:val="22"/>
          <w:szCs w:val="22"/>
        </w:rPr>
        <w:t>：</w:t>
      </w:r>
      <w:r w:rsidR="000653D6">
        <w:rPr>
          <w:rFonts w:ascii="HG丸ｺﾞｼｯｸM-PRO" w:hAnsi="HG丸ｺﾞｼｯｸM-PRO" w:hint="eastAsia"/>
          <w:sz w:val="22"/>
          <w:szCs w:val="22"/>
        </w:rPr>
        <w:t>３</w:t>
      </w:r>
      <w:r w:rsidR="000653D6" w:rsidRPr="00BB278C">
        <w:rPr>
          <w:rFonts w:ascii="HG丸ｺﾞｼｯｸM-PRO" w:hAnsi="HG丸ｺﾞｼｯｸM-PRO" w:hint="eastAsia"/>
          <w:sz w:val="22"/>
          <w:szCs w:val="22"/>
        </w:rPr>
        <w:t xml:space="preserve">０ </w:t>
      </w:r>
      <w:r w:rsidR="000653D6">
        <w:rPr>
          <w:rFonts w:ascii="HG丸ｺﾞｼｯｸM-PRO" w:hAnsi="HG丸ｺﾞｼｯｸM-PRO" w:hint="eastAsia"/>
          <w:sz w:val="22"/>
          <w:szCs w:val="22"/>
        </w:rPr>
        <w:t>～ 開</w:t>
      </w:r>
      <w:r w:rsidR="000653D6" w:rsidRPr="00BB278C">
        <w:rPr>
          <w:rFonts w:ascii="HG丸ｺﾞｼｯｸM-PRO" w:hAnsi="HG丸ｺﾞｼｯｸM-PRO" w:hint="eastAsia"/>
          <w:sz w:val="22"/>
          <w:szCs w:val="22"/>
        </w:rPr>
        <w:t>会</w:t>
      </w:r>
      <w:r w:rsidR="000653D6">
        <w:rPr>
          <w:rFonts w:ascii="HG丸ｺﾞｼｯｸM-PRO" w:hAnsi="HG丸ｺﾞｼｯｸM-PRO" w:hint="eastAsia"/>
          <w:sz w:val="22"/>
          <w:szCs w:val="22"/>
        </w:rPr>
        <w:t xml:space="preserve">　（１３：００ ～ 受付）</w:t>
      </w:r>
    </w:p>
    <w:p w14:paraId="2B5A30A7" w14:textId="77777777" w:rsidR="00E76D3A" w:rsidRDefault="0069290D" w:rsidP="00C57094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 w:rsidRPr="00C57094">
        <w:rPr>
          <w:rFonts w:ascii="HG丸ｺﾞｼｯｸM-PRO" w:hAnsi="HG丸ｺﾞｼｯｸM-PRO" w:hint="eastAsia"/>
          <w:sz w:val="22"/>
          <w:szCs w:val="22"/>
        </w:rPr>
        <w:t>１３</w:t>
      </w:r>
      <w:r w:rsidR="0092443B" w:rsidRPr="00C57094">
        <w:rPr>
          <w:rFonts w:ascii="HG丸ｺﾞｼｯｸM-PRO" w:hAnsi="HG丸ｺﾞｼｯｸM-PRO" w:hint="eastAsia"/>
          <w:sz w:val="22"/>
          <w:szCs w:val="22"/>
        </w:rPr>
        <w:t>：３５</w:t>
      </w:r>
      <w:r w:rsidR="007F54DF" w:rsidRPr="00C57094">
        <w:rPr>
          <w:rFonts w:ascii="HG丸ｺﾞｼｯｸM-PRO" w:hAnsi="HG丸ｺﾞｼｯｸM-PRO" w:hint="eastAsia"/>
          <w:sz w:val="22"/>
          <w:szCs w:val="22"/>
        </w:rPr>
        <w:t xml:space="preserve"> ～</w:t>
      </w:r>
      <w:r w:rsidR="00CD36A2" w:rsidRPr="00C57094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EA2FF8" w:rsidRPr="00C57094">
        <w:rPr>
          <w:rFonts w:ascii="HG丸ｺﾞｼｯｸM-PRO" w:hAnsi="HG丸ｺﾞｼｯｸM-PRO" w:hint="eastAsia"/>
          <w:sz w:val="22"/>
          <w:szCs w:val="22"/>
        </w:rPr>
        <w:t>講義</w:t>
      </w:r>
      <w:r w:rsidR="005F7574">
        <w:rPr>
          <w:rFonts w:ascii="HG丸ｺﾞｼｯｸM-PRO" w:hAnsi="HG丸ｺﾞｼｯｸM-PRO" w:hint="eastAsia"/>
          <w:sz w:val="22"/>
          <w:szCs w:val="22"/>
        </w:rPr>
        <w:t>①</w:t>
      </w:r>
      <w:r w:rsidR="00AD00AB" w:rsidRPr="00C57094">
        <w:rPr>
          <w:rFonts w:ascii="HG丸ｺﾞｼｯｸM-PRO" w:hAnsi="HG丸ｺﾞｼｯｸM-PRO" w:hint="eastAsia"/>
          <w:sz w:val="22"/>
          <w:szCs w:val="22"/>
        </w:rPr>
        <w:t>「</w:t>
      </w:r>
      <w:r w:rsidR="00552165" w:rsidRPr="00E03BCA">
        <w:rPr>
          <w:rFonts w:ascii="HG丸ｺﾞｼｯｸM-PRO" w:hAnsi="HG丸ｺﾞｼｯｸM-PRO" w:hint="eastAsia"/>
          <w:sz w:val="22"/>
          <w:szCs w:val="22"/>
        </w:rPr>
        <w:t>コミュニケーション読書のススメ</w:t>
      </w:r>
    </w:p>
    <w:p w14:paraId="179EE9D2" w14:textId="71E9A48A" w:rsidR="00FC1C93" w:rsidRPr="00C57094" w:rsidRDefault="00552165" w:rsidP="00E76D3A">
      <w:pPr>
        <w:pStyle w:val="aa"/>
        <w:ind w:firstLineChars="2822" w:firstLine="6208"/>
        <w:rPr>
          <w:rFonts w:ascii="HG丸ｺﾞｼｯｸM-PRO" w:hAnsi="HG丸ｺﾞｼｯｸM-PRO"/>
          <w:sz w:val="22"/>
          <w:szCs w:val="22"/>
        </w:rPr>
      </w:pPr>
      <w:r w:rsidRPr="00E03BCA">
        <w:rPr>
          <w:rFonts w:ascii="HG丸ｺﾞｼｯｸM-PRO" w:hAnsi="HG丸ｺﾞｼｯｸM-PRO" w:hint="eastAsia"/>
          <w:sz w:val="22"/>
          <w:szCs w:val="22"/>
        </w:rPr>
        <w:t>～川越市立新宿小学校図書館の実践</w:t>
      </w:r>
      <w:r w:rsidR="00E03BCA" w:rsidRPr="00E03BCA">
        <w:rPr>
          <w:rFonts w:ascii="HG丸ｺﾞｼｯｸM-PRO" w:hAnsi="HG丸ｺﾞｼｯｸM-PRO" w:hint="eastAsia"/>
          <w:sz w:val="22"/>
          <w:szCs w:val="22"/>
        </w:rPr>
        <w:t>～</w:t>
      </w:r>
      <w:r w:rsidR="00FC1C93" w:rsidRPr="00C57094">
        <w:rPr>
          <w:rFonts w:ascii="HG丸ｺﾞｼｯｸM-PRO" w:hAnsi="HG丸ｺﾞｼｯｸM-PRO" w:hint="eastAsia"/>
          <w:sz w:val="22"/>
          <w:szCs w:val="22"/>
        </w:rPr>
        <w:t>」</w:t>
      </w:r>
    </w:p>
    <w:p w14:paraId="467CDC3B" w14:textId="1A7AC914" w:rsidR="00FC1C93" w:rsidRPr="00BB278C" w:rsidRDefault="00FC1C93" w:rsidP="008933DD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　　　　　　</w:t>
      </w:r>
      <w:r w:rsidR="003C6955">
        <w:rPr>
          <w:rFonts w:ascii="HG丸ｺﾞｼｯｸM-PRO" w:hAnsi="HG丸ｺﾞｼｯｸM-PRO" w:hint="eastAsia"/>
          <w:sz w:val="22"/>
          <w:szCs w:val="22"/>
        </w:rPr>
        <w:t xml:space="preserve">   </w:t>
      </w:r>
      <w:r w:rsidR="0017011C">
        <w:rPr>
          <w:rFonts w:ascii="HG丸ｺﾞｼｯｸM-PRO" w:hAnsi="HG丸ｺﾞｼｯｸM-PRO" w:hint="eastAsia"/>
          <w:sz w:val="22"/>
          <w:szCs w:val="22"/>
        </w:rPr>
        <w:t xml:space="preserve">　　　　　　　　　 </w:t>
      </w:r>
      <w:r w:rsidRPr="00BB278C">
        <w:rPr>
          <w:rFonts w:ascii="HG丸ｺﾞｼｯｸM-PRO" w:hAnsi="HG丸ｺﾞｼｯｸM-PRO" w:hint="eastAsia"/>
          <w:sz w:val="22"/>
          <w:szCs w:val="22"/>
        </w:rPr>
        <w:t>【</w:t>
      </w:r>
      <w:r w:rsidR="00314350">
        <w:rPr>
          <w:rFonts w:ascii="HG丸ｺﾞｼｯｸM-PRO" w:hAnsi="HG丸ｺﾞｼｯｸM-PRO" w:hint="eastAsia"/>
          <w:sz w:val="22"/>
          <w:szCs w:val="22"/>
        </w:rPr>
        <w:t>川越市立新宿小学校</w:t>
      </w:r>
      <w:r w:rsidR="003C6955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314350">
        <w:rPr>
          <w:rFonts w:ascii="HG丸ｺﾞｼｯｸM-PRO" w:hAnsi="HG丸ｺﾞｼｯｸM-PRO" w:hint="eastAsia"/>
          <w:sz w:val="22"/>
          <w:szCs w:val="22"/>
        </w:rPr>
        <w:t>司書教諭　中島晶子</w:t>
      </w:r>
      <w:r w:rsidR="0092443B">
        <w:rPr>
          <w:rFonts w:ascii="HG丸ｺﾞｼｯｸM-PRO" w:hAnsi="HG丸ｺﾞｼｯｸM-PRO" w:hint="eastAsia"/>
          <w:sz w:val="22"/>
          <w:szCs w:val="22"/>
        </w:rPr>
        <w:t>氏</w:t>
      </w:r>
      <w:r w:rsidRPr="00BB278C">
        <w:rPr>
          <w:rFonts w:ascii="HG丸ｺﾞｼｯｸM-PRO" w:hAnsi="HG丸ｺﾞｼｯｸM-PRO" w:hint="eastAsia"/>
          <w:sz w:val="22"/>
          <w:szCs w:val="22"/>
        </w:rPr>
        <w:t>】</w:t>
      </w:r>
    </w:p>
    <w:p w14:paraId="20567626" w14:textId="31A7D762" w:rsidR="00E32AB7" w:rsidRPr="00E32AB7" w:rsidRDefault="00C57094" w:rsidP="005E6C9D">
      <w:pPr>
        <w:ind w:left="2160" w:hangingChars="900" w:hanging="21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92443B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F3509E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2443B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314350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4E2D04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3C1D98" w:rsidRPr="00C57094">
        <w:rPr>
          <w:rFonts w:ascii="HG丸ｺﾞｼｯｸM-PRO" w:eastAsia="HG丸ｺﾞｼｯｸM-PRO" w:hAnsi="HG丸ｺﾞｼｯｸM-PRO" w:hint="eastAsia"/>
          <w:sz w:val="24"/>
        </w:rPr>
        <w:t xml:space="preserve"> ～</w:t>
      </w:r>
      <w:r w:rsidR="00CD36A2" w:rsidRPr="00C5709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3509E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講義</w:t>
      </w:r>
      <w:r w:rsidR="005F7574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F3509E" w:rsidRPr="00C57094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E32AB7" w:rsidRPr="00E32AB7">
        <w:rPr>
          <w:rFonts w:ascii="HG丸ｺﾞｼｯｸM-PRO" w:eastAsia="HG丸ｺﾞｼｯｸM-PRO" w:hAnsi="HG丸ｺﾞｼｯｸM-PRO" w:hint="eastAsia"/>
          <w:sz w:val="22"/>
          <w:szCs w:val="22"/>
        </w:rPr>
        <w:t>読書活動の活性化に向けた取り組みと地域図書館との連携</w:t>
      </w:r>
    </w:p>
    <w:p w14:paraId="52467409" w14:textId="56143665" w:rsidR="00FC1C93" w:rsidRPr="005E6C9D" w:rsidRDefault="00E32AB7" w:rsidP="00E32AB7">
      <w:pPr>
        <w:ind w:leftChars="900" w:left="1890" w:firstLineChars="2950" w:firstLine="649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32AB7">
        <w:rPr>
          <w:rFonts w:ascii="HG丸ｺﾞｼｯｸM-PRO" w:eastAsia="HG丸ｺﾞｼｯｸM-PRO" w:hAnsi="HG丸ｺﾞｼｯｸM-PRO" w:hint="eastAsia"/>
          <w:sz w:val="22"/>
          <w:szCs w:val="22"/>
        </w:rPr>
        <w:t>―実践事例紹介</w:t>
      </w:r>
      <w:r w:rsidR="00F3509E" w:rsidRPr="005E6C9D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</w:p>
    <w:p w14:paraId="24ADFFDE" w14:textId="47E520BB" w:rsidR="00E76D3A" w:rsidRDefault="00F3509E" w:rsidP="00E76D3A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　　　</w:t>
      </w:r>
      <w:r w:rsidR="00E76D3A">
        <w:rPr>
          <w:rFonts w:ascii="HG丸ｺﾞｼｯｸM-PRO" w:hAnsi="HG丸ｺﾞｼｯｸM-PRO" w:hint="eastAsia"/>
          <w:sz w:val="22"/>
          <w:szCs w:val="22"/>
        </w:rPr>
        <w:t xml:space="preserve">                  　　　　　　</w:t>
      </w:r>
      <w:r w:rsidR="00E76D3A">
        <w:rPr>
          <w:rFonts w:ascii="HG丸ｺﾞｼｯｸM-PRO" w:hAnsi="HG丸ｺﾞｼｯｸM-PRO" w:hint="eastAsia"/>
          <w:sz w:val="22"/>
          <w:szCs w:val="22"/>
        </w:rPr>
        <w:t>【行田市立西中学校　司書教諭　田沼智也氏】</w:t>
      </w:r>
    </w:p>
    <w:p w14:paraId="34DA522C" w14:textId="7F79B72A" w:rsidR="004E2D04" w:rsidRDefault="00E76D3A" w:rsidP="00E76D3A">
      <w:pPr>
        <w:pStyle w:val="aa"/>
        <w:ind w:firstLineChars="1022" w:firstLine="224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会場校見学</w:t>
      </w:r>
    </w:p>
    <w:p w14:paraId="368F2725" w14:textId="1232A6E7" w:rsidR="00547476" w:rsidRDefault="00547476" w:rsidP="004E2D04">
      <w:pPr>
        <w:pStyle w:val="aa"/>
        <w:ind w:firstLineChars="322" w:firstLine="708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</w:t>
      </w:r>
      <w:r w:rsidR="00F3509E">
        <w:rPr>
          <w:rFonts w:ascii="HG丸ｺﾞｼｯｸM-PRO" w:hAnsi="HG丸ｺﾞｼｯｸM-PRO" w:hint="eastAsia"/>
          <w:sz w:val="22"/>
          <w:szCs w:val="22"/>
        </w:rPr>
        <w:t>５</w:t>
      </w:r>
      <w:r>
        <w:rPr>
          <w:rFonts w:ascii="HG丸ｺﾞｼｯｸM-PRO" w:hAnsi="HG丸ｺﾞｼｯｸM-PRO" w:hint="eastAsia"/>
          <w:sz w:val="22"/>
          <w:szCs w:val="22"/>
        </w:rPr>
        <w:t>：</w:t>
      </w:r>
      <w:r w:rsidR="00314350">
        <w:rPr>
          <w:rFonts w:ascii="HG丸ｺﾞｼｯｸM-PRO" w:hAnsi="HG丸ｺﾞｼｯｸM-PRO" w:hint="eastAsia"/>
          <w:sz w:val="22"/>
          <w:szCs w:val="22"/>
        </w:rPr>
        <w:t>３</w:t>
      </w:r>
      <w:r w:rsidR="00F3509E">
        <w:rPr>
          <w:rFonts w:ascii="HG丸ｺﾞｼｯｸM-PRO" w:hAnsi="HG丸ｺﾞｼｯｸM-PRO" w:hint="eastAsia"/>
          <w:sz w:val="22"/>
          <w:szCs w:val="22"/>
        </w:rPr>
        <w:t>５</w:t>
      </w:r>
      <w:r w:rsidRPr="00BB278C">
        <w:rPr>
          <w:rFonts w:ascii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hAnsi="HG丸ｺﾞｼｯｸM-PRO" w:hint="eastAsia"/>
          <w:sz w:val="22"/>
          <w:szCs w:val="22"/>
        </w:rPr>
        <w:t xml:space="preserve">～ </w:t>
      </w:r>
      <w:r w:rsidR="00F3509E">
        <w:rPr>
          <w:rFonts w:ascii="HG丸ｺﾞｼｯｸM-PRO" w:hAnsi="HG丸ｺﾞｼｯｸM-PRO" w:hint="eastAsia"/>
          <w:sz w:val="22"/>
          <w:szCs w:val="22"/>
        </w:rPr>
        <w:t>休憩</w:t>
      </w:r>
    </w:p>
    <w:p w14:paraId="2CDD8305" w14:textId="66F6CC1D" w:rsidR="00F3509E" w:rsidRDefault="00F3509E" w:rsidP="004E2D04">
      <w:pPr>
        <w:pStyle w:val="aa"/>
        <w:ind w:firstLineChars="322" w:firstLine="708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１５：</w:t>
      </w:r>
      <w:r w:rsidR="00314350">
        <w:rPr>
          <w:rFonts w:ascii="HG丸ｺﾞｼｯｸM-PRO" w:hAnsi="HG丸ｺﾞｼｯｸM-PRO" w:hint="eastAsia"/>
          <w:sz w:val="22"/>
          <w:szCs w:val="22"/>
        </w:rPr>
        <w:t>４</w:t>
      </w:r>
      <w:r>
        <w:rPr>
          <w:rFonts w:ascii="HG丸ｺﾞｼｯｸM-PRO" w:hAnsi="HG丸ｺﾞｼｯｸM-PRO" w:hint="eastAsia"/>
          <w:sz w:val="22"/>
          <w:szCs w:val="22"/>
        </w:rPr>
        <w:t>５ ～ 交流・情報交換</w:t>
      </w:r>
    </w:p>
    <w:p w14:paraId="0EE377F3" w14:textId="69DC4AD6" w:rsidR="004E4803" w:rsidRDefault="00F3509E" w:rsidP="004E4803">
      <w:pPr>
        <w:pStyle w:val="aa"/>
        <w:ind w:firstLineChars="322" w:firstLine="708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１６：１５ ～ 県立久喜図書館が行う学校図書館支援のご案内　　　</w:t>
      </w:r>
      <w:r w:rsidR="004E4803">
        <w:rPr>
          <w:rFonts w:ascii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hAnsi="HG丸ｺﾞｼｯｸM-PRO" w:hint="eastAsia"/>
          <w:sz w:val="22"/>
          <w:szCs w:val="22"/>
        </w:rPr>
        <w:t>【県立久喜図書館職員</w:t>
      </w:r>
      <w:r w:rsidR="004E4803">
        <w:rPr>
          <w:rFonts w:ascii="HG丸ｺﾞｼｯｸM-PRO" w:hAnsi="HG丸ｺﾞｼｯｸM-PRO" w:hint="eastAsia"/>
          <w:sz w:val="22"/>
          <w:szCs w:val="22"/>
        </w:rPr>
        <w:t>】</w:t>
      </w:r>
    </w:p>
    <w:p w14:paraId="7258C6C1" w14:textId="3A23FCA0" w:rsidR="000612D7" w:rsidRDefault="005C36CA" w:rsidP="004E4803">
      <w:pPr>
        <w:pStyle w:val="aa"/>
        <w:ind w:firstLineChars="220" w:firstLine="707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bCs/>
          <w:noProof/>
          <w:sz w:val="3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EAB838D" wp14:editId="5C0125C5">
                <wp:simplePos x="0" y="0"/>
                <wp:positionH relativeFrom="margin">
                  <wp:posOffset>31115</wp:posOffset>
                </wp:positionH>
                <wp:positionV relativeFrom="paragraph">
                  <wp:posOffset>108643</wp:posOffset>
                </wp:positionV>
                <wp:extent cx="6438900" cy="2200275"/>
                <wp:effectExtent l="0" t="0" r="1905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2200275"/>
                          <a:chOff x="9525" y="-66040"/>
                          <a:chExt cx="6438900" cy="2066290"/>
                        </a:xfrm>
                      </wpg:grpSpPr>
                      <wps:wsp>
                        <wps:cNvPr id="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-66040"/>
                            <a:ext cx="10191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70322" w14:textId="77777777" w:rsidR="00E27E6B" w:rsidRPr="00E27E6B" w:rsidRDefault="00E27E6B" w:rsidP="00E27E6B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E27E6B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会場案内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525" y="19050"/>
                            <a:ext cx="64389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B838D" id="グループ化 13" o:spid="_x0000_s1030" style="position:absolute;left:0;text-align:left;margin-left:2.45pt;margin-top:8.55pt;width:507pt;height:173.25pt;z-index:251664896;mso-position-horizontal-relative:margin;mso-width-relative:margin;mso-height-relative:margin" coordorigin="95,-660" coordsize="64389,2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bczQIAAHcHAAAOAAAAZHJzL2Uyb0RvYy54bWzUlc1y2yAQx++d6Tsw3BN9xJYtTeRMmq/p&#10;TNpmmvQBMEISUwkoYEvp03dBku24OaWTQ32QgYVl98d/4fyibxu0ZdpwKXIcnYYYMUFlwUWV4x9P&#10;tydLjIwloiCNFCzHz8zgi9XHD+edylgsa9kUTCNwIkzWqRzX1qosCAytWUvMqVRMgLGUuiUWuroK&#10;Ck068N42QRyGSdBJXSgtKTMGRq8HI155/2XJqP1WloZZ1OQYYrP+q/137b7B6pxklSaq5nQMg7wh&#10;ipZwAZvuXF0TS9BG879ctZxqaWRpT6lsA1mWnDKfA2QThUfZ3Gm5UT6XKusqtcMEaI84vdkt/bq9&#10;0+pRPWgg0akKWPiey6Uvdev+IUrUe2TPO2Sst4jCYDI7W6YhkKVgi+FE4sV8gEprIO/WpfN4jhGY&#10;T5IknI3IaX3zqocwSeLUzwmmAIIXYXUKhGL2LMy/sXisiWIescmAxYNGvMgxxCtIC3J9cnl+kj2K&#10;zmKXltsdpjleyPZgAM37czfqXtKfBgl5VRNRsUutZVczUkB8kVsJWeyWDn6Mc7LuvsgCNiIbK72j&#10;I+jxfBEB0WN8E/4ojFJvd/hnZ4t55Onv2JFMaWPvmGyRa+RYQ0X4fcj23lgX136KO2shb3nTwDjJ&#10;GvFiACa6EZ+HC31Iwvbr3iObTXjWsniGxLQcag3uBmjUUv/GqIM6y7H5tSGaYdR8FgBnMYtTyM/6&#10;zhK0hJE+NKwPDERQcJRji9HQvLJDKW+U5lUN+wyHIeQl4Cy5z89xH2Iagwf1DLG/u4ySSUbfgTqo&#10;omFokUycRhk5xu8lnl3lRWk4HwtvUs6Lwo3SZQS163U6ld1eF2+RDurGwvf5yYYXTle+o6v1VaPR&#10;lrgr2f/Gfc3htJZbeBga3uZ4uZtEMldSN6LwArWEN0P7dW3+H0r01xvc7r4Ux5fIPR+Hfa/c/Xu5&#10;+gMAAP//AwBQSwMEFAAGAAgAAAAhAFW6rz/fAAAACQEAAA8AAABkcnMvZG93bnJldi54bWxMj8FO&#10;wzAQRO9I/IO1SNyoYwKhDXGqqgJOFRItEurNTbZJ1HgdxW6S/j3bExx3ZjT7JltOthUD9r5xpEHN&#10;IhBIhSsbqjR8794f5iB8MFSa1hFquKCHZX57k5m0dCN94bANleAS8qnRUIfQpVL6okZr/Mx1SOwd&#10;XW9N4LOvZNmbkcttKx+jKJHWNMQfatPhusbitD1bDR+jGVexehs2p+P6st89f/5sFGp9fzetXkEE&#10;nMJfGK74jA45Mx3cmUovWg1PCw6y/KJAXO1IzVk5aIiTOAGZZ/L/gvwXAAD//wMAUEsBAi0AFAAG&#10;AAgAAAAhALaDOJL+AAAA4QEAABMAAAAAAAAAAAAAAAAAAAAAAFtDb250ZW50X1R5cGVzXS54bWxQ&#10;SwECLQAUAAYACAAAACEAOP0h/9YAAACUAQAACwAAAAAAAAAAAAAAAAAvAQAAX3JlbHMvLnJlbHNQ&#10;SwECLQAUAAYACAAAACEAXJmG3M0CAAB3BwAADgAAAAAAAAAAAAAAAAAuAgAAZHJzL2Uyb0RvYy54&#10;bWxQSwECLQAUAAYACAAAACEAVbqvP98AAAAJAQAADwAAAAAAAAAAAAAAAAAnBQAAZHJzL2Rvd25y&#10;ZXYueG1sUEsFBgAAAAAEAAQA8wAAADMGAAAAAA==&#10;">
                <v:shape id="Text Box 132" o:spid="_x0000_s1031" type="#_x0000_t202" style="position:absolute;left:2571;top:-660;width:10192;height:4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1ED70322" w14:textId="77777777" w:rsidR="00E27E6B" w:rsidRPr="00E27E6B" w:rsidRDefault="00E27E6B" w:rsidP="00E27E6B">
                        <w:pPr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E27E6B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会場案内</w:t>
                        </w:r>
                      </w:p>
                    </w:txbxContent>
                  </v:textbox>
                </v:shape>
                <v:rect id="Rectangle 76" o:spid="_x0000_s1032" style="position:absolute;left:95;top:190;width:64389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  <w10:wrap anchorx="margin"/>
              </v:group>
            </w:pict>
          </mc:Fallback>
        </mc:AlternateContent>
      </w:r>
      <w:r w:rsidR="00547476">
        <w:rPr>
          <w:rFonts w:ascii="HG丸ｺﾞｼｯｸM-PRO" w:hAnsi="HG丸ｺﾞｼｯｸM-PRO" w:hint="eastAsia"/>
          <w:sz w:val="22"/>
          <w:szCs w:val="22"/>
        </w:rPr>
        <w:t>１６</w:t>
      </w:r>
      <w:r w:rsidR="003C1D98">
        <w:rPr>
          <w:rFonts w:ascii="HG丸ｺﾞｼｯｸM-PRO" w:hAnsi="HG丸ｺﾞｼｯｸM-PRO" w:hint="eastAsia"/>
          <w:sz w:val="22"/>
          <w:szCs w:val="22"/>
        </w:rPr>
        <w:t>：</w:t>
      </w:r>
      <w:r w:rsidR="00D53409">
        <w:rPr>
          <w:rFonts w:ascii="HG丸ｺﾞｼｯｸM-PRO" w:hAnsi="HG丸ｺﾞｼｯｸM-PRO" w:hint="eastAsia"/>
          <w:sz w:val="22"/>
          <w:szCs w:val="22"/>
        </w:rPr>
        <w:t>２５</w:t>
      </w:r>
      <w:r w:rsidR="000612D7" w:rsidRPr="00BB278C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0612D7">
        <w:rPr>
          <w:rFonts w:ascii="HG丸ｺﾞｼｯｸM-PRO" w:hAnsi="HG丸ｺﾞｼｯｸM-PRO" w:hint="eastAsia"/>
          <w:sz w:val="22"/>
          <w:szCs w:val="22"/>
        </w:rPr>
        <w:t xml:space="preserve">～ </w:t>
      </w:r>
      <w:r w:rsidR="003C1D98">
        <w:rPr>
          <w:rFonts w:ascii="HG丸ｺﾞｼｯｸM-PRO" w:hAnsi="HG丸ｺﾞｼｯｸM-PRO" w:hint="eastAsia"/>
          <w:sz w:val="22"/>
          <w:szCs w:val="22"/>
        </w:rPr>
        <w:t>閉</w:t>
      </w:r>
      <w:r w:rsidR="000612D7" w:rsidRPr="00BB278C">
        <w:rPr>
          <w:rFonts w:ascii="HG丸ｺﾞｼｯｸM-PRO" w:hAnsi="HG丸ｺﾞｼｯｸM-PRO" w:hint="eastAsia"/>
          <w:sz w:val="22"/>
          <w:szCs w:val="22"/>
        </w:rPr>
        <w:t>会</w:t>
      </w:r>
      <w:r w:rsidR="00662F2F">
        <w:rPr>
          <w:rFonts w:ascii="HG丸ｺﾞｼｯｸM-PRO" w:hAnsi="HG丸ｺﾞｼｯｸM-PRO" w:hint="eastAsia"/>
          <w:sz w:val="22"/>
          <w:szCs w:val="22"/>
        </w:rPr>
        <w:t>・アンケート記入</w:t>
      </w:r>
    </w:p>
    <w:p w14:paraId="52CDD91E" w14:textId="4C9BF407" w:rsidR="007F54DF" w:rsidRPr="004E2D04" w:rsidRDefault="00E76D3A" w:rsidP="00F3509E">
      <w:pPr>
        <w:pStyle w:val="aa"/>
        <w:spacing w:line="240" w:lineRule="auto"/>
        <w:jc w:val="left"/>
        <w:rPr>
          <w:rFonts w:ascii="HG丸ｺﾞｼｯｸM-PRO" w:hAnsi="HG丸ｺﾞｼｯｸM-PRO"/>
          <w:bCs/>
          <w:sz w:val="22"/>
          <w:szCs w:val="22"/>
        </w:rPr>
      </w:pPr>
      <w:r>
        <w:rPr>
          <w:rFonts w:ascii="HG丸ｺﾞｼｯｸM-PRO" w:hAnsi="HG丸ｺﾞｼｯｸM-PRO"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677184" behindDoc="0" locked="0" layoutInCell="1" allowOverlap="1" wp14:anchorId="6088F01E" wp14:editId="1FAD953E">
            <wp:simplePos x="0" y="0"/>
            <wp:positionH relativeFrom="column">
              <wp:posOffset>3789045</wp:posOffset>
            </wp:positionH>
            <wp:positionV relativeFrom="paragraph">
              <wp:posOffset>129598</wp:posOffset>
            </wp:positionV>
            <wp:extent cx="2346325" cy="175958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06B3B9" wp14:editId="15ED8DFB">
                <wp:simplePos x="0" y="0"/>
                <wp:positionH relativeFrom="column">
                  <wp:posOffset>81915</wp:posOffset>
                </wp:positionH>
                <wp:positionV relativeFrom="paragraph">
                  <wp:posOffset>153612</wp:posOffset>
                </wp:positionV>
                <wp:extent cx="3403600" cy="2257425"/>
                <wp:effectExtent l="0" t="0" r="0" b="9525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7C16B" w14:textId="1EB537B5" w:rsidR="00F0790A" w:rsidRDefault="00314350" w:rsidP="00F0790A">
                            <w:pPr>
                              <w:pStyle w:val="aa"/>
                              <w:wordWrap/>
                              <w:spacing w:line="240" w:lineRule="auto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行田市立西中</w:t>
                            </w:r>
                            <w:r w:rsidR="008E29B6"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学校</w:t>
                            </w:r>
                            <w:r w:rsidR="007F54DF"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14:paraId="3F5809D3" w14:textId="321915A3" w:rsidR="007F54DF" w:rsidRPr="00F0790A" w:rsidRDefault="007F54DF" w:rsidP="00F0790A">
                            <w:pPr>
                              <w:pStyle w:val="aa"/>
                              <w:wordWrap/>
                              <w:spacing w:line="240" w:lineRule="auto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〒</w:t>
                            </w:r>
                            <w:r w:rsidR="008E29B6"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B37892"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６１</w:t>
                            </w:r>
                            <w:r w:rsidR="008E29B6" w:rsidRPr="00F0790A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-00</w:t>
                            </w:r>
                            <w:r w:rsidR="00314350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５６</w:t>
                            </w:r>
                          </w:p>
                          <w:p w14:paraId="2F7DBF4A" w14:textId="5271929E" w:rsidR="007F54DF" w:rsidRDefault="007F54DF" w:rsidP="00E27E6B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0E6B97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埼玉県</w:t>
                            </w:r>
                            <w:r w:rsidR="00B37892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行田市</w:t>
                            </w:r>
                            <w:r w:rsidR="00314350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持田６００</w:t>
                            </w:r>
                            <w:r w:rsidR="00B37892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14:paraId="06205958" w14:textId="55329547" w:rsidR="007F54DF" w:rsidRDefault="00E27E6B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TEL 048-</w:t>
                            </w:r>
                            <w:r w:rsidR="00B37892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５５</w:t>
                            </w:r>
                            <w:r w:rsidR="00314350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314350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１４３４</w:t>
                            </w:r>
                          </w:p>
                          <w:p w14:paraId="2335B0E6" w14:textId="4B65D923" w:rsidR="00F0790A" w:rsidRDefault="00F0790A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 xml:space="preserve">秩父線　</w:t>
                            </w:r>
                            <w:r w:rsidR="00314350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持田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駅から徒歩</w:t>
                            </w:r>
                            <w:r w:rsidR="00314350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0分</w:t>
                            </w:r>
                          </w:p>
                          <w:p w14:paraId="0F60AEE7" w14:textId="46266F51" w:rsidR="00D74A86" w:rsidRDefault="00970FCE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5F7574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会場までのアクセスはホームページ</w:t>
                            </w:r>
                          </w:p>
                          <w:p w14:paraId="2210482E" w14:textId="3D0C9813" w:rsidR="00970FCE" w:rsidRPr="005F7574" w:rsidRDefault="00970FCE" w:rsidP="00970FCE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5F7574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314350" w:rsidRPr="00314350">
                              <w:rPr>
                                <w:rFonts w:ascii="HG丸ｺﾞｼｯｸM-PRO" w:hAnsi="HG丸ｺﾞｼｯｸM-PRO"/>
                                <w:bCs/>
                                <w:sz w:val="20"/>
                                <w:szCs w:val="20"/>
                              </w:rPr>
                              <w:t>https://gyouda-west-jhs-saitama.edumap.jp/access</w:t>
                            </w:r>
                            <w:r w:rsidRPr="005F7574">
                              <w:rPr>
                                <w:rFonts w:ascii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）をご確認ください。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B3B9" id="Text Box 77" o:spid="_x0000_s1033" type="#_x0000_t202" style="position:absolute;margin-left:6.45pt;margin-top:12.1pt;width:268pt;height:17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MA5AEAAKcDAAAOAAAAZHJzL2Uyb0RvYy54bWysU8tu2zAQvBfoPxC815KVOHUEy0GaIEWB&#10;9AGk/QCKIiWiEpdd0pbcr++Schy3vRW9ECSXmp2ZHW1upqFne4XegK34cpFzpqyExti24t++PrxZ&#10;c+aDsI3owaqKH5TnN9vXrzajK1UBHfSNQkYg1pejq3gXgiuzzMtODcIvwClLRQ04iEBHbLMGxUjo&#10;Q58VeX6VjYCNQ5DKe7q9n4t8m/C1VjJ81tqrwPqKE7eQVkxrHddsuxFli8J1Rh5piH9gMQhjqekJ&#10;6l4EwXZo/oIajETwoMNCwpCB1kaqpIHULPM/1Dx1wqmkhczx7mST/3+w8tP+yX1BFqZ3MNEAkwjv&#10;HkF+98zCXSdsq24RYeyUaKjxMlqWjc6Xx0+j1b70EaQeP0JDQxa7AAlo0jhEV0gnI3QawOFkupoC&#10;k3R5cZlfXOVUklQritXby2KVeojy+XOHPrxXMLC4qTjSVBO82D/6EOmI8vlJ7GbhwfR9mmxvf7ug&#10;h/Em0Y+MZ+5hqidmmoqnvlFNDc2B9CDMeaF806YD/MnZSFmpuP+xE6g46z9Y8oQoX68oXOmwXl+T&#10;GDwv1GcFYSUBVTxwNm/vwhzHnUPTdtRnnoGFW3JRm6TvhdORPKUhyT4mN8bt/Jxevfxf218AAAD/&#10;/wMAUEsDBBQABgAIAAAAIQD7VbZT4QAAAAkBAAAPAAAAZHJzL2Rvd25yZXYueG1sTI/NTsMwEITv&#10;SLyDtUjcqENo0zbEqVIkQOqF/iDE0YmXJCJeR7HbBp6e5QTH2RnNfpOtRtuJEw6+daTgdhKBQKqc&#10;aalW8Hp4vFmA8EGT0Z0jVPCFHlb55UWmU+POtMPTPtSCS8inWkETQp9K6asGrfYT1yOx9+EGqwPL&#10;oZZm0Gcut52MoyiRVrfEHxrd40OD1ef+aBV8t7543r6sQ7mevT9F203i34pEqeursbgHEXAMf2H4&#10;xWd0yJmpdEcyXnSs4yUnFcTTGAT7s+mCD6WCu/lyDjLP5P8F+Q8AAAD//wMAUEsBAi0AFAAGAAgA&#10;AAAhALaDOJL+AAAA4QEAABMAAAAAAAAAAAAAAAAAAAAAAFtDb250ZW50X1R5cGVzXS54bWxQSwEC&#10;LQAUAAYACAAAACEAOP0h/9YAAACUAQAACwAAAAAAAAAAAAAAAAAvAQAAX3JlbHMvLnJlbHNQSwEC&#10;LQAUAAYACAAAACEA26sTAOQBAACnAwAADgAAAAAAAAAAAAAAAAAuAgAAZHJzL2Uyb0RvYy54bWxQ&#10;SwECLQAUAAYACAAAACEA+1W2U+EAAAAJAQAADwAAAAAAAAAAAAAAAAA+BAAAZHJzL2Rvd25yZXYu&#10;eG1sUEsFBgAAAAAEAAQA8wAAAEwFAAAAAA==&#10;" filled="f" stroked="f">
                <v:textbox inset="5.85pt,.7pt,5.85pt,.7pt">
                  <w:txbxContent>
                    <w:p w14:paraId="3187C16B" w14:textId="1EB537B5" w:rsidR="00F0790A" w:rsidRDefault="00314350" w:rsidP="00F0790A">
                      <w:pPr>
                        <w:pStyle w:val="aa"/>
                        <w:wordWrap/>
                        <w:spacing w:line="240" w:lineRule="auto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2"/>
                        </w:rPr>
                        <w:t>行田市立西中</w:t>
                      </w:r>
                      <w:r w:rsidR="008E29B6"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2"/>
                        </w:rPr>
                        <w:t>学校</w:t>
                      </w:r>
                      <w:r w:rsidR="007F54DF"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18"/>
                          <w:szCs w:val="22"/>
                        </w:rPr>
                        <w:t xml:space="preserve">　</w:t>
                      </w:r>
                    </w:p>
                    <w:p w14:paraId="3F5809D3" w14:textId="321915A3" w:rsidR="007F54DF" w:rsidRPr="00F0790A" w:rsidRDefault="007F54DF" w:rsidP="00F0790A">
                      <w:pPr>
                        <w:pStyle w:val="aa"/>
                        <w:wordWrap/>
                        <w:spacing w:line="240" w:lineRule="auto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sz w:val="28"/>
                          <w:szCs w:val="22"/>
                        </w:rPr>
                      </w:pPr>
                      <w:r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〒</w:t>
                      </w:r>
                      <w:r w:rsidR="008E29B6"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3</w:t>
                      </w:r>
                      <w:r w:rsidR="00B37892"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６１</w:t>
                      </w:r>
                      <w:r w:rsidR="008E29B6" w:rsidRPr="00F0790A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-00</w:t>
                      </w:r>
                      <w:r w:rsidR="00314350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５６</w:t>
                      </w:r>
                    </w:p>
                    <w:p w14:paraId="2F7DBF4A" w14:textId="5271929E" w:rsidR="007F54DF" w:rsidRDefault="007F54DF" w:rsidP="00E27E6B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0E6B97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埼玉県</w:t>
                      </w:r>
                      <w:r w:rsidR="00B37892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行田市</w:t>
                      </w:r>
                      <w:r w:rsidR="00314350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持田６００</w:t>
                      </w:r>
                      <w:r w:rsidR="00B37892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番地</w:t>
                      </w:r>
                    </w:p>
                    <w:p w14:paraId="06205958" w14:textId="55329547" w:rsidR="007F54DF" w:rsidRDefault="00E27E6B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TEL 048-</w:t>
                      </w:r>
                      <w:r w:rsidR="00B37892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５５</w:t>
                      </w:r>
                      <w:r w:rsidR="00314350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３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-</w:t>
                      </w:r>
                      <w:r w:rsidR="00314350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１４３４</w:t>
                      </w:r>
                    </w:p>
                    <w:p w14:paraId="2335B0E6" w14:textId="4B65D923" w:rsidR="00F0790A" w:rsidRDefault="00F0790A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 xml:space="preserve">秩父線　</w:t>
                      </w:r>
                      <w:r w:rsidR="00314350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持田</w:t>
                      </w:r>
                      <w:r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駅から徒歩</w:t>
                      </w:r>
                      <w:r w:rsidR="00314350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0分</w:t>
                      </w:r>
                    </w:p>
                    <w:p w14:paraId="0F60AEE7" w14:textId="46266F51" w:rsidR="00D74A86" w:rsidRDefault="00970FCE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 w:rsidRPr="005F7574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会場までのアクセスはホームページ</w:t>
                      </w:r>
                    </w:p>
                    <w:p w14:paraId="2210482E" w14:textId="3D0C9813" w:rsidR="00970FCE" w:rsidRPr="005F7574" w:rsidRDefault="00970FCE" w:rsidP="00970FCE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</w:pPr>
                      <w:r w:rsidRPr="005F7574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="00314350" w:rsidRPr="00314350">
                        <w:rPr>
                          <w:rFonts w:ascii="HG丸ｺﾞｼｯｸM-PRO" w:hAnsi="HG丸ｺﾞｼｯｸM-PRO"/>
                          <w:bCs/>
                          <w:sz w:val="20"/>
                          <w:szCs w:val="20"/>
                        </w:rPr>
                        <w:t>https://gyouda-west-jhs-saitama.edumap.jp/access</w:t>
                      </w:r>
                      <w:r w:rsidRPr="005F7574">
                        <w:rPr>
                          <w:rFonts w:ascii="HG丸ｺﾞｼｯｸM-PRO" w:hAnsi="HG丸ｺﾞｼｯｸM-PRO" w:hint="eastAsia"/>
                          <w:bCs/>
                          <w:sz w:val="20"/>
                          <w:szCs w:val="20"/>
                        </w:rPr>
                        <w:t>）をご確認ください。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E4803">
        <w:rPr>
          <w:rFonts w:ascii="HG丸ｺﾞｼｯｸM-PRO" w:hAnsi="HG丸ｺﾞｼｯｸM-PRO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6A1AD" wp14:editId="5BE9AB61">
                <wp:simplePos x="0" y="0"/>
                <wp:positionH relativeFrom="column">
                  <wp:posOffset>269240</wp:posOffset>
                </wp:positionH>
                <wp:positionV relativeFrom="paragraph">
                  <wp:posOffset>121920</wp:posOffset>
                </wp:positionV>
                <wp:extent cx="895350" cy="180975"/>
                <wp:effectExtent l="0" t="0" r="0" b="9525"/>
                <wp:wrapNone/>
                <wp:docPr id="4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74A9A" id="Oval 131" o:spid="_x0000_s1026" style="position:absolute;left:0;text-align:left;margin-left:21.2pt;margin-top:9.6pt;width:70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xAdgIAAOsEAAAOAAAAZHJzL2Uyb0RvYy54bWysVFFv0zAQfkfiP1h+75J0yZpES6etIwhp&#10;sEmDH+DaTmPh2MZ2mw7Ef+fstKMDISHEi+Pznc/fd99dLq/2g0Q7bp3QqsHZWYoRV1QzoTYN/vSx&#10;nZUYOU8UI1Ir3uAn7vDV8vWry9HUfK57LRm3CJIoV4+mwb33pk4SR3s+EHemDVfg7LQdiAfTbhJm&#10;yQjZB5nM0/QiGbVlxmrKnYPT28mJlzF/13Hq77vOcY9kgwGbj6uN6zqsyfKS1BtLTC/oAQb5BxQD&#10;EQoefU51SzxBWyt+SzUIarXTnT+jekh01wnKIwdgk6W/sHnsieGRCxTHmecyuf+Xln7YPVgkWINz&#10;jBQZQKL7HZEoO89CbUbjagh5NA82sHPmTtPPDim96ona8Gtr9dhzwgBRjE9eXAiGg6toPb7XDFKT&#10;rdexTPvODiEhFADtoxpPz2rwvUcUDsuqOC9AMwqurEyrRREQJaQ+XjbW+bdcDyhsGsylFMaFepGa&#10;7O6cn6KPURG/loK1Qspo2M16JS0Cug1u21WaxnaAB9xpmFQhWOlwbco4nQBMeCP4AuCo9bcqm+fp&#10;zbyatRflYpa3eTGrFmk5S7PqprpI8yq/bb8HgFle94Ixru6E4se+y/K/0/UwAVPHxM5DY4OrYl5E&#10;7i/Qu1OSwPAPJK3eKgbsSB3UfHPYeyLktE9eIo4yAO3jNxYiah/kntpmrdkTSG81SAMqwj8CNr22&#10;XzEaYd4a7L5sieUYyXcK2meRz6sCBjQaZVnBFXvqWJ84iKKQqMEeo2m78tNIb40Vmx7eyWIllL6G&#10;hutE7ITQjBMmQB0MmKiI/zD9YWRP7Rj18x+1/AEAAP//AwBQSwMEFAAGAAgAAAAhALrVPKnaAAAA&#10;CAEAAA8AAABkcnMvZG93bnJldi54bWxMj8FOwzAQRO9I/IO1SNyo07TCJY1TIQQnTrThvom3SURs&#10;R7bbBr6e7QmOO280O1PuZjuKM4U4eKdhuchAkGu9GVynoT68PWxAxITO4OgdafimCLvq9qbEwviL&#10;+6DzPnWCQ1wsUEOf0lRIGdueLMaFn8gxO/pgMfEZOmkCXjjcjjLPskdpcXD8oceJXnpqv/Ynq8Hj&#10;ytefr7VqgnrP5xTGSf0stb6/m5+3IBLN6c8M1/pcHSru1PiTM1GMGtb5mp2sP+UgrnyzYqFhoBTI&#10;qpT/B1S/AAAA//8DAFBLAQItABQABgAIAAAAIQC2gziS/gAAAOEBAAATAAAAAAAAAAAAAAAAAAAA&#10;AABbQ29udGVudF9UeXBlc10ueG1sUEsBAi0AFAAGAAgAAAAhADj9If/WAAAAlAEAAAsAAAAAAAAA&#10;AAAAAAAALwEAAF9yZWxzLy5yZWxzUEsBAi0AFAAGAAgAAAAhAHS03EB2AgAA6wQAAA4AAAAAAAAA&#10;AAAAAAAALgIAAGRycy9lMm9Eb2MueG1sUEsBAi0AFAAGAAgAAAAhALrVPKnaAAAACAEAAA8AAAAA&#10;AAAAAAAAAAAA0AQAAGRycy9kb3ducmV2LnhtbFBLBQYAAAAABAAEAPMAAADXBQAAAAA=&#10;" fillcolor="#ffc000" stroked="f">
                <v:textbox inset="5.85pt,.7pt,5.85pt,.7pt"/>
              </v:oval>
            </w:pict>
          </mc:Fallback>
        </mc:AlternateContent>
      </w:r>
      <w:r w:rsidR="00CD36A2">
        <w:rPr>
          <w:rFonts w:ascii="HG丸ｺﾞｼｯｸM-PRO" w:hAnsi="HG丸ｺﾞｼｯｸM-PRO" w:hint="eastAsia"/>
          <w:b/>
          <w:bCs/>
          <w:sz w:val="22"/>
          <w:szCs w:val="22"/>
        </w:rPr>
        <w:t xml:space="preserve">　</w:t>
      </w:r>
    </w:p>
    <w:p w14:paraId="3E0F293E" w14:textId="52708B3B" w:rsidR="007F54DF" w:rsidRDefault="007F54DF" w:rsidP="007F54DF">
      <w:pPr>
        <w:pStyle w:val="aa"/>
        <w:jc w:val="left"/>
      </w:pPr>
      <w:r>
        <w:rPr>
          <w:rFonts w:ascii="HG創英角ｺﾞｼｯｸUB" w:eastAsia="HG創英角ｺﾞｼｯｸUB" w:hAnsi="HG創英角ｺﾞｼｯｸUB" w:hint="eastAsia"/>
          <w:b/>
          <w:bCs/>
          <w:sz w:val="32"/>
          <w:szCs w:val="22"/>
        </w:rPr>
        <w:t xml:space="preserve">　</w:t>
      </w:r>
    </w:p>
    <w:p w14:paraId="66AE0517" w14:textId="4767A929" w:rsidR="007F54DF" w:rsidRDefault="007F54DF" w:rsidP="007F54DF">
      <w:pPr>
        <w:pStyle w:val="aa"/>
        <w:ind w:firstLineChars="200" w:firstLine="420"/>
        <w:jc w:val="left"/>
      </w:pPr>
    </w:p>
    <w:p w14:paraId="3D062DD4" w14:textId="5434604B" w:rsidR="007F54DF" w:rsidRDefault="007F54DF" w:rsidP="007F54DF">
      <w:pPr>
        <w:pStyle w:val="aa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</w:p>
    <w:p w14:paraId="3118FC20" w14:textId="67E843EB" w:rsidR="007F54DF" w:rsidRPr="00653960" w:rsidRDefault="007F54DF" w:rsidP="007F54DF">
      <w:pPr>
        <w:pStyle w:val="aa"/>
        <w:jc w:val="center"/>
      </w:pPr>
    </w:p>
    <w:p w14:paraId="268D36DC" w14:textId="7E4BAD46" w:rsidR="007F54DF" w:rsidRDefault="00D913F7" w:rsidP="007F54DF">
      <w:pPr>
        <w:pStyle w:val="aa"/>
        <w:jc w:val="center"/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20E32D10" wp14:editId="7DE6396E">
            <wp:simplePos x="0" y="0"/>
            <wp:positionH relativeFrom="column">
              <wp:posOffset>2431415</wp:posOffset>
            </wp:positionH>
            <wp:positionV relativeFrom="paragraph">
              <wp:posOffset>57150</wp:posOffset>
            </wp:positionV>
            <wp:extent cx="669925" cy="669925"/>
            <wp:effectExtent l="0" t="0" r="0" b="0"/>
            <wp:wrapNone/>
            <wp:docPr id="1153538265" name="図 14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38265" name="図 14" descr="QR コード&#10;&#10;AI 生成コンテンツは誤りを含む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4DF" w:rsidRPr="00A31BC0">
        <w:rPr>
          <w:rFonts w:hint="eastAsia"/>
        </w:rPr>
        <w:t xml:space="preserve">　</w:t>
      </w:r>
    </w:p>
    <w:p w14:paraId="127E6A98" w14:textId="27D6FC29" w:rsidR="007F54DF" w:rsidRDefault="007F54DF" w:rsidP="007F54DF">
      <w:pPr>
        <w:pStyle w:val="aa"/>
        <w:jc w:val="center"/>
      </w:pPr>
    </w:p>
    <w:p w14:paraId="2C1FB986" w14:textId="1D1DC004" w:rsidR="00126764" w:rsidRDefault="00F0790A" w:rsidP="00513DD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5C158C" wp14:editId="063CB87C">
                <wp:simplePos x="0" y="0"/>
                <wp:positionH relativeFrom="column">
                  <wp:posOffset>4107815</wp:posOffset>
                </wp:positionH>
                <wp:positionV relativeFrom="paragraph">
                  <wp:posOffset>383540</wp:posOffset>
                </wp:positionV>
                <wp:extent cx="2340000" cy="276225"/>
                <wp:effectExtent l="0" t="0" r="317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0AF37" w14:textId="5183D35B" w:rsidR="00F0790A" w:rsidRPr="001C022A" w:rsidRDefault="00F0790A" w:rsidP="00F0790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02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駐車場</w:t>
                            </w:r>
                            <w:r w:rsidR="00B036C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は２か所あります</w:t>
                            </w:r>
                            <w:r w:rsidRPr="001C02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0A857392" w14:textId="77777777" w:rsidR="00F0790A" w:rsidRPr="00F0790A" w:rsidRDefault="00F07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C158C" id="テキスト ボックス 15" o:spid="_x0000_s1034" type="#_x0000_t202" style="position:absolute;left:0;text-align:left;margin-left:323.45pt;margin-top:30.2pt;width:184.25pt;height:21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PBMAIAAFsEAAAOAAAAZHJzL2Uyb0RvYy54bWysVFFv2jAQfp+0/2D5fQRSoF1EqBgV0yTU&#10;VqJTn41jE0uOz7MNCfv1OztQWLenaTyYs+/8+e677zK77xpNDsJ5Baako8GQEmE4VMrsSvr9ZfXp&#10;jhIfmKmYBiNKehSe3s8/fpi1thA51KAr4QiCGF+0tqR1CLbIMs9r0TA/ACsMOiW4hgXcul1WOdYi&#10;eqOzfDicZi24yjrgwns8feiddJ7wpRQ8PEnpRSC6pJhbSKtL6zau2XzGip1jtlb8lAb7hywapgw+&#10;+gb1wAIje6f+gGoUd+BBhgGHJgMpFRepBqxmNHxXzaZmVqRakBxv32jy/w+WPx429tmR0H2BDhsY&#10;CWmtLzwexno66Zr4j5kS9COFxzfaRBcIx8P8ZjzEHyUcffntNM8nESa73LbOh68CGhKNkjpsS2KL&#10;HdY+9KHnkPiYB62qldI6baIUxFI7cmDYRB1Sjgj+W5Q2pC3p9GYyTMAG4vUeWRvM5VJTtEK37Yiq&#10;8MK53i1UR6TBQa8Qb/lKYa5r5sMzcygJLA9lHp5wkRrwLThZlNTgfv7tPMZjp9BLSYsSK6n/sWdO&#10;UKK/Gezh59F4HDWZNuPJbY4bd+3ZXnvMvlkCEjDCgbI8mTE+6LMpHTSvOA2L+Cq6mOH4dknD2VyG&#10;Xvg4TVwsFikIVWhZWJuN5RE6Eh478dK9MmdP7QrY6Ec4i5EV77rWx8abBhb7AFKllkaee1ZP9KOC&#10;kyhO0xZH5Hqfoi7fhPkvAAAA//8DAFBLAwQUAAYACAAAACEAUUEl7+AAAAALAQAADwAAAGRycy9k&#10;b3ducmV2LnhtbEyPTU+DQBCG7yb+h82YeDF2qbRokaUxRm3izeJHvG3ZEYjsLGG3gP/e4aS3ZzJv&#10;3nkm2062FQP2vnGkYLmIQCCVzjRUKXgtHi9vQPigyejWESr4QQ/b/PQk06lxI73gsA+V4BLyqVZQ&#10;h9ClUvqyRqv9wnVIvPtyvdWBx76Sptcjl9tWXkVRIq1uiC/UusP7Gsvv/dEq+LyoPp799PQ2xuu4&#10;e9gNxfW7KZQ6P5vubkEEnMJfGGZ9VoecnQ7uSMaLVkGySjYcZYhWIOZAtFwzHWaKNyDzTP7/If8F&#10;AAD//wMAUEsBAi0AFAAGAAgAAAAhALaDOJL+AAAA4QEAABMAAAAAAAAAAAAAAAAAAAAAAFtDb250&#10;ZW50X1R5cGVzXS54bWxQSwECLQAUAAYACAAAACEAOP0h/9YAAACUAQAACwAAAAAAAAAAAAAAAAAv&#10;AQAAX3JlbHMvLnJlbHNQSwECLQAUAAYACAAAACEAM8WjwTACAABbBAAADgAAAAAAAAAAAAAAAAAu&#10;AgAAZHJzL2Uyb0RvYy54bWxQSwECLQAUAAYACAAAACEAUUEl7+AAAAALAQAADwAAAAAAAAAAAAAA&#10;AACKBAAAZHJzL2Rvd25yZXYueG1sUEsFBgAAAAAEAAQA8wAAAJcFAAAAAA==&#10;" fillcolor="white [3201]" stroked="f" strokeweight=".5pt">
                <v:textbox>
                  <w:txbxContent>
                    <w:p w14:paraId="5FA0AF37" w14:textId="5183D35B" w:rsidR="00F0790A" w:rsidRPr="001C022A" w:rsidRDefault="00F0790A" w:rsidP="00F0790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022A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駐車場</w:t>
                      </w:r>
                      <w:r w:rsidR="00B036C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は２か所あります</w:t>
                      </w:r>
                      <w:r w:rsidRPr="001C022A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。</w:t>
                      </w:r>
                    </w:p>
                    <w:p w14:paraId="0A857392" w14:textId="77777777" w:rsidR="00F0790A" w:rsidRPr="00F0790A" w:rsidRDefault="00F0790A"/>
                  </w:txbxContent>
                </v:textbox>
              </v:shape>
            </w:pict>
          </mc:Fallback>
        </mc:AlternateContent>
      </w:r>
    </w:p>
    <w:sectPr w:rsidR="00126764" w:rsidSect="00E37709">
      <w:pgSz w:w="11906" w:h="16838"/>
      <w:pgMar w:top="73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E17F" w14:textId="77777777" w:rsidR="003B211D" w:rsidRDefault="003B211D" w:rsidP="00756367">
      <w:r>
        <w:separator/>
      </w:r>
    </w:p>
  </w:endnote>
  <w:endnote w:type="continuationSeparator" w:id="0">
    <w:p w14:paraId="7D0344BC" w14:textId="77777777" w:rsidR="003B211D" w:rsidRDefault="003B211D" w:rsidP="007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B8F4" w14:textId="77777777" w:rsidR="003B211D" w:rsidRDefault="003B211D" w:rsidP="00756367">
      <w:r>
        <w:separator/>
      </w:r>
    </w:p>
  </w:footnote>
  <w:footnote w:type="continuationSeparator" w:id="0">
    <w:p w14:paraId="3463A0D7" w14:textId="77777777" w:rsidR="003B211D" w:rsidRDefault="003B211D" w:rsidP="0075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f,#fcc,#f99,#f96,#ff6,#9bbb47,#9bbb59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93"/>
    <w:rsid w:val="00003B72"/>
    <w:rsid w:val="00003EFA"/>
    <w:rsid w:val="00014699"/>
    <w:rsid w:val="0003567C"/>
    <w:rsid w:val="00041944"/>
    <w:rsid w:val="00045E2E"/>
    <w:rsid w:val="0005297F"/>
    <w:rsid w:val="0005765D"/>
    <w:rsid w:val="000612D7"/>
    <w:rsid w:val="000653D6"/>
    <w:rsid w:val="00081453"/>
    <w:rsid w:val="00086989"/>
    <w:rsid w:val="00087DDB"/>
    <w:rsid w:val="00091EE5"/>
    <w:rsid w:val="00096E62"/>
    <w:rsid w:val="000A3709"/>
    <w:rsid w:val="000B343F"/>
    <w:rsid w:val="000B7897"/>
    <w:rsid w:val="000B7C51"/>
    <w:rsid w:val="000E398E"/>
    <w:rsid w:val="000E4FB5"/>
    <w:rsid w:val="000F1CEC"/>
    <w:rsid w:val="00101CEF"/>
    <w:rsid w:val="001024ED"/>
    <w:rsid w:val="00105AED"/>
    <w:rsid w:val="00107F86"/>
    <w:rsid w:val="001136E4"/>
    <w:rsid w:val="00115112"/>
    <w:rsid w:val="00120A9E"/>
    <w:rsid w:val="001234E3"/>
    <w:rsid w:val="00123646"/>
    <w:rsid w:val="00123CF4"/>
    <w:rsid w:val="00124CBC"/>
    <w:rsid w:val="00126764"/>
    <w:rsid w:val="00150AE0"/>
    <w:rsid w:val="00157B25"/>
    <w:rsid w:val="00161B0C"/>
    <w:rsid w:val="0017011C"/>
    <w:rsid w:val="00194609"/>
    <w:rsid w:val="0019640B"/>
    <w:rsid w:val="001A5289"/>
    <w:rsid w:val="001B4F9A"/>
    <w:rsid w:val="001C1832"/>
    <w:rsid w:val="001C6A91"/>
    <w:rsid w:val="001D1F5C"/>
    <w:rsid w:val="001D71D9"/>
    <w:rsid w:val="001F7309"/>
    <w:rsid w:val="00216149"/>
    <w:rsid w:val="00231839"/>
    <w:rsid w:val="00234C8C"/>
    <w:rsid w:val="00241F25"/>
    <w:rsid w:val="00251C0C"/>
    <w:rsid w:val="00256A92"/>
    <w:rsid w:val="00265829"/>
    <w:rsid w:val="00273FC0"/>
    <w:rsid w:val="002815E9"/>
    <w:rsid w:val="002A4C8A"/>
    <w:rsid w:val="002B3B0B"/>
    <w:rsid w:val="002D7A98"/>
    <w:rsid w:val="002F05CD"/>
    <w:rsid w:val="003062B0"/>
    <w:rsid w:val="00314350"/>
    <w:rsid w:val="00340F63"/>
    <w:rsid w:val="0035069A"/>
    <w:rsid w:val="00352085"/>
    <w:rsid w:val="00353DA5"/>
    <w:rsid w:val="00363A06"/>
    <w:rsid w:val="00365389"/>
    <w:rsid w:val="00366087"/>
    <w:rsid w:val="003702A8"/>
    <w:rsid w:val="00373AF6"/>
    <w:rsid w:val="00374285"/>
    <w:rsid w:val="00386E92"/>
    <w:rsid w:val="00392E43"/>
    <w:rsid w:val="00395BC3"/>
    <w:rsid w:val="003A74DE"/>
    <w:rsid w:val="003B211D"/>
    <w:rsid w:val="003B5D15"/>
    <w:rsid w:val="003C1D98"/>
    <w:rsid w:val="003C2995"/>
    <w:rsid w:val="003C3005"/>
    <w:rsid w:val="003C3CBC"/>
    <w:rsid w:val="003C5381"/>
    <w:rsid w:val="003C6955"/>
    <w:rsid w:val="003C6A8E"/>
    <w:rsid w:val="003E1C40"/>
    <w:rsid w:val="003F38D2"/>
    <w:rsid w:val="00416D88"/>
    <w:rsid w:val="004215E4"/>
    <w:rsid w:val="004229CA"/>
    <w:rsid w:val="0042794A"/>
    <w:rsid w:val="004308CA"/>
    <w:rsid w:val="00430956"/>
    <w:rsid w:val="00435B40"/>
    <w:rsid w:val="004504B3"/>
    <w:rsid w:val="00451993"/>
    <w:rsid w:val="004561D4"/>
    <w:rsid w:val="00461F9F"/>
    <w:rsid w:val="00462CA2"/>
    <w:rsid w:val="00462FA5"/>
    <w:rsid w:val="00463165"/>
    <w:rsid w:val="004C43D6"/>
    <w:rsid w:val="004D0B3E"/>
    <w:rsid w:val="004D153E"/>
    <w:rsid w:val="004D5381"/>
    <w:rsid w:val="004E02F5"/>
    <w:rsid w:val="004E0DEE"/>
    <w:rsid w:val="004E2D04"/>
    <w:rsid w:val="004E4803"/>
    <w:rsid w:val="004F1B3C"/>
    <w:rsid w:val="005025F1"/>
    <w:rsid w:val="00503993"/>
    <w:rsid w:val="00513DDE"/>
    <w:rsid w:val="0051436B"/>
    <w:rsid w:val="0051647D"/>
    <w:rsid w:val="00516FC6"/>
    <w:rsid w:val="0053289B"/>
    <w:rsid w:val="005355F3"/>
    <w:rsid w:val="0053593B"/>
    <w:rsid w:val="00540BA0"/>
    <w:rsid w:val="00547476"/>
    <w:rsid w:val="00552165"/>
    <w:rsid w:val="005618B1"/>
    <w:rsid w:val="00565941"/>
    <w:rsid w:val="00581628"/>
    <w:rsid w:val="00584D39"/>
    <w:rsid w:val="005860E6"/>
    <w:rsid w:val="00594BEA"/>
    <w:rsid w:val="005A10B1"/>
    <w:rsid w:val="005B08A4"/>
    <w:rsid w:val="005B23EB"/>
    <w:rsid w:val="005C316F"/>
    <w:rsid w:val="005C36CA"/>
    <w:rsid w:val="005E6C9D"/>
    <w:rsid w:val="005F36B6"/>
    <w:rsid w:val="005F71FE"/>
    <w:rsid w:val="005F7574"/>
    <w:rsid w:val="006023CB"/>
    <w:rsid w:val="00613009"/>
    <w:rsid w:val="0063521C"/>
    <w:rsid w:val="00637E66"/>
    <w:rsid w:val="00653E37"/>
    <w:rsid w:val="00662F2F"/>
    <w:rsid w:val="0066789E"/>
    <w:rsid w:val="006769BF"/>
    <w:rsid w:val="00680556"/>
    <w:rsid w:val="00682BEE"/>
    <w:rsid w:val="006850BC"/>
    <w:rsid w:val="0069290D"/>
    <w:rsid w:val="00695544"/>
    <w:rsid w:val="00697696"/>
    <w:rsid w:val="006A19BF"/>
    <w:rsid w:val="006B565B"/>
    <w:rsid w:val="006C0429"/>
    <w:rsid w:val="006C4284"/>
    <w:rsid w:val="006E666B"/>
    <w:rsid w:val="006F21CD"/>
    <w:rsid w:val="006F396F"/>
    <w:rsid w:val="00704366"/>
    <w:rsid w:val="00706D60"/>
    <w:rsid w:val="00712BAE"/>
    <w:rsid w:val="00712E5B"/>
    <w:rsid w:val="0072772E"/>
    <w:rsid w:val="007322CF"/>
    <w:rsid w:val="00756367"/>
    <w:rsid w:val="00764317"/>
    <w:rsid w:val="007722D8"/>
    <w:rsid w:val="007736F1"/>
    <w:rsid w:val="00775947"/>
    <w:rsid w:val="007805BF"/>
    <w:rsid w:val="007836EC"/>
    <w:rsid w:val="00787B63"/>
    <w:rsid w:val="00791595"/>
    <w:rsid w:val="007A13C7"/>
    <w:rsid w:val="007A2566"/>
    <w:rsid w:val="007A39FE"/>
    <w:rsid w:val="007A5BFB"/>
    <w:rsid w:val="007C05B7"/>
    <w:rsid w:val="007C3D38"/>
    <w:rsid w:val="007D4E8A"/>
    <w:rsid w:val="007E478D"/>
    <w:rsid w:val="007F54DF"/>
    <w:rsid w:val="00802920"/>
    <w:rsid w:val="00812FF4"/>
    <w:rsid w:val="00822EE0"/>
    <w:rsid w:val="00832B91"/>
    <w:rsid w:val="00837AA8"/>
    <w:rsid w:val="008518DD"/>
    <w:rsid w:val="00855A29"/>
    <w:rsid w:val="008662AB"/>
    <w:rsid w:val="00866A52"/>
    <w:rsid w:val="00870A77"/>
    <w:rsid w:val="008739D4"/>
    <w:rsid w:val="008757AC"/>
    <w:rsid w:val="0089222A"/>
    <w:rsid w:val="008933DD"/>
    <w:rsid w:val="008A1CA2"/>
    <w:rsid w:val="008A2169"/>
    <w:rsid w:val="008A4572"/>
    <w:rsid w:val="008A7B57"/>
    <w:rsid w:val="008B1CA2"/>
    <w:rsid w:val="008B7B5C"/>
    <w:rsid w:val="008C1485"/>
    <w:rsid w:val="008C5E22"/>
    <w:rsid w:val="008D5ED2"/>
    <w:rsid w:val="008E29B6"/>
    <w:rsid w:val="008F129A"/>
    <w:rsid w:val="008F1922"/>
    <w:rsid w:val="008F3B62"/>
    <w:rsid w:val="008F5C5A"/>
    <w:rsid w:val="008F7400"/>
    <w:rsid w:val="008F7905"/>
    <w:rsid w:val="00901056"/>
    <w:rsid w:val="00905156"/>
    <w:rsid w:val="00905E93"/>
    <w:rsid w:val="0092443B"/>
    <w:rsid w:val="00926F20"/>
    <w:rsid w:val="0094346A"/>
    <w:rsid w:val="00957AF0"/>
    <w:rsid w:val="009620EA"/>
    <w:rsid w:val="00964732"/>
    <w:rsid w:val="00970FCE"/>
    <w:rsid w:val="009945D1"/>
    <w:rsid w:val="009A53B1"/>
    <w:rsid w:val="009C51C2"/>
    <w:rsid w:val="009C63F6"/>
    <w:rsid w:val="009C6E05"/>
    <w:rsid w:val="009D3CF6"/>
    <w:rsid w:val="009E1FFD"/>
    <w:rsid w:val="009E314F"/>
    <w:rsid w:val="009E3FD8"/>
    <w:rsid w:val="009F0166"/>
    <w:rsid w:val="00A047DE"/>
    <w:rsid w:val="00A167FB"/>
    <w:rsid w:val="00A2736D"/>
    <w:rsid w:val="00A27EA8"/>
    <w:rsid w:val="00A66A0A"/>
    <w:rsid w:val="00A7029B"/>
    <w:rsid w:val="00A7199A"/>
    <w:rsid w:val="00A865DD"/>
    <w:rsid w:val="00A972FB"/>
    <w:rsid w:val="00AA7A1D"/>
    <w:rsid w:val="00AB197A"/>
    <w:rsid w:val="00AC7A67"/>
    <w:rsid w:val="00AD00AB"/>
    <w:rsid w:val="00AE5EC8"/>
    <w:rsid w:val="00AE773B"/>
    <w:rsid w:val="00B036CB"/>
    <w:rsid w:val="00B0597B"/>
    <w:rsid w:val="00B0745B"/>
    <w:rsid w:val="00B209D5"/>
    <w:rsid w:val="00B2276C"/>
    <w:rsid w:val="00B31717"/>
    <w:rsid w:val="00B323A4"/>
    <w:rsid w:val="00B37892"/>
    <w:rsid w:val="00B427E1"/>
    <w:rsid w:val="00B43B6C"/>
    <w:rsid w:val="00B44B97"/>
    <w:rsid w:val="00B453F6"/>
    <w:rsid w:val="00B5070E"/>
    <w:rsid w:val="00B54D24"/>
    <w:rsid w:val="00B5772D"/>
    <w:rsid w:val="00B71149"/>
    <w:rsid w:val="00B71A0F"/>
    <w:rsid w:val="00B80849"/>
    <w:rsid w:val="00B94A88"/>
    <w:rsid w:val="00BA04E3"/>
    <w:rsid w:val="00BA573A"/>
    <w:rsid w:val="00BA7643"/>
    <w:rsid w:val="00BB0095"/>
    <w:rsid w:val="00BC1A24"/>
    <w:rsid w:val="00BC6A2B"/>
    <w:rsid w:val="00BD0B9D"/>
    <w:rsid w:val="00BD6137"/>
    <w:rsid w:val="00BD61B9"/>
    <w:rsid w:val="00BD74AB"/>
    <w:rsid w:val="00BE7A2C"/>
    <w:rsid w:val="00BF3EF7"/>
    <w:rsid w:val="00C00E22"/>
    <w:rsid w:val="00C10482"/>
    <w:rsid w:val="00C2433C"/>
    <w:rsid w:val="00C271BD"/>
    <w:rsid w:val="00C31017"/>
    <w:rsid w:val="00C37580"/>
    <w:rsid w:val="00C445DC"/>
    <w:rsid w:val="00C5266F"/>
    <w:rsid w:val="00C57094"/>
    <w:rsid w:val="00C5711F"/>
    <w:rsid w:val="00C66235"/>
    <w:rsid w:val="00C7405B"/>
    <w:rsid w:val="00C94444"/>
    <w:rsid w:val="00C96D03"/>
    <w:rsid w:val="00CA357A"/>
    <w:rsid w:val="00CA3887"/>
    <w:rsid w:val="00CA7068"/>
    <w:rsid w:val="00CB1C8A"/>
    <w:rsid w:val="00CB5495"/>
    <w:rsid w:val="00CC3803"/>
    <w:rsid w:val="00CD1E34"/>
    <w:rsid w:val="00CD36A2"/>
    <w:rsid w:val="00CD6CED"/>
    <w:rsid w:val="00D17117"/>
    <w:rsid w:val="00D2460E"/>
    <w:rsid w:val="00D32EC0"/>
    <w:rsid w:val="00D53409"/>
    <w:rsid w:val="00D541BD"/>
    <w:rsid w:val="00D62410"/>
    <w:rsid w:val="00D74A86"/>
    <w:rsid w:val="00D75F4F"/>
    <w:rsid w:val="00D77721"/>
    <w:rsid w:val="00D8138E"/>
    <w:rsid w:val="00D83EB4"/>
    <w:rsid w:val="00D85EF6"/>
    <w:rsid w:val="00D913F7"/>
    <w:rsid w:val="00DB2EF2"/>
    <w:rsid w:val="00DB3590"/>
    <w:rsid w:val="00DC068D"/>
    <w:rsid w:val="00DF29B0"/>
    <w:rsid w:val="00DF793C"/>
    <w:rsid w:val="00E02924"/>
    <w:rsid w:val="00E02FA0"/>
    <w:rsid w:val="00E03BCA"/>
    <w:rsid w:val="00E04FB6"/>
    <w:rsid w:val="00E17F78"/>
    <w:rsid w:val="00E20E60"/>
    <w:rsid w:val="00E2624D"/>
    <w:rsid w:val="00E26552"/>
    <w:rsid w:val="00E27E6B"/>
    <w:rsid w:val="00E32AB7"/>
    <w:rsid w:val="00E37709"/>
    <w:rsid w:val="00E43FCC"/>
    <w:rsid w:val="00E4539C"/>
    <w:rsid w:val="00E527E3"/>
    <w:rsid w:val="00E62283"/>
    <w:rsid w:val="00E64F02"/>
    <w:rsid w:val="00E76C8E"/>
    <w:rsid w:val="00E76D3A"/>
    <w:rsid w:val="00EA2FF8"/>
    <w:rsid w:val="00EA33DB"/>
    <w:rsid w:val="00EB11E6"/>
    <w:rsid w:val="00EB6E6D"/>
    <w:rsid w:val="00EC51BD"/>
    <w:rsid w:val="00EC7437"/>
    <w:rsid w:val="00ED32B7"/>
    <w:rsid w:val="00ED584B"/>
    <w:rsid w:val="00ED7343"/>
    <w:rsid w:val="00EE5233"/>
    <w:rsid w:val="00EF604D"/>
    <w:rsid w:val="00F0664A"/>
    <w:rsid w:val="00F0790A"/>
    <w:rsid w:val="00F151F6"/>
    <w:rsid w:val="00F179F0"/>
    <w:rsid w:val="00F23B61"/>
    <w:rsid w:val="00F3266C"/>
    <w:rsid w:val="00F3509E"/>
    <w:rsid w:val="00F50315"/>
    <w:rsid w:val="00F505CF"/>
    <w:rsid w:val="00F5319D"/>
    <w:rsid w:val="00F54EA2"/>
    <w:rsid w:val="00F619E0"/>
    <w:rsid w:val="00F649A9"/>
    <w:rsid w:val="00F77939"/>
    <w:rsid w:val="00FB5B3A"/>
    <w:rsid w:val="00FB6D8B"/>
    <w:rsid w:val="00FC1C93"/>
    <w:rsid w:val="00FE5C4D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f,#fcc,#f99,#f96,#ff6,#9bbb47,#9bbb59,#f6f"/>
    </o:shapedefaults>
    <o:shapelayout v:ext="edit">
      <o:idmap v:ext="edit" data="2"/>
    </o:shapelayout>
  </w:shapeDefaults>
  <w:decimalSymbol w:val="."/>
  <w:listSeparator w:val=","/>
  <w14:docId w14:val="03B3C87A"/>
  <w15:chartTrackingRefBased/>
  <w15:docId w15:val="{4B8C70B4-5A08-46F0-8134-E316577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2E43"/>
    <w:rPr>
      <w:b/>
      <w:bCs/>
    </w:rPr>
  </w:style>
  <w:style w:type="character" w:styleId="a4">
    <w:name w:val="Emphasis"/>
    <w:uiPriority w:val="20"/>
    <w:qFormat/>
    <w:rsid w:val="00392E43"/>
    <w:rPr>
      <w:b/>
      <w:bCs/>
      <w:i w:val="0"/>
      <w:iCs w:val="0"/>
    </w:rPr>
  </w:style>
  <w:style w:type="paragraph" w:styleId="a5">
    <w:name w:val="No Spacing"/>
    <w:uiPriority w:val="1"/>
    <w:qFormat/>
    <w:rsid w:val="00392E43"/>
    <w:pPr>
      <w:widowControl w:val="0"/>
      <w:ind w:leftChars="300" w:left="300"/>
      <w:jc w:val="both"/>
    </w:pPr>
    <w:rPr>
      <w:rFonts w:eastAsia="ＭＳ ゴシック" w:cs="Century"/>
      <w:kern w:val="2"/>
      <w:sz w:val="21"/>
      <w:szCs w:val="21"/>
    </w:rPr>
  </w:style>
  <w:style w:type="character" w:customStyle="1" w:styleId="dauginformationlistnolink1">
    <w:name w:val="da_uginformationlistnolink1"/>
    <w:rsid w:val="00ED32B7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756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636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6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6367"/>
    <w:rPr>
      <w:kern w:val="2"/>
      <w:sz w:val="21"/>
      <w:szCs w:val="24"/>
    </w:rPr>
  </w:style>
  <w:style w:type="paragraph" w:customStyle="1" w:styleId="aa">
    <w:name w:val="一太郎"/>
    <w:rsid w:val="00CB5495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eastAsia="HG丸ｺﾞｼｯｸM-PRO" w:cs="HG丸ｺﾞｼｯｸM-PRO"/>
      <w:sz w:val="21"/>
      <w:szCs w:val="21"/>
    </w:rPr>
  </w:style>
  <w:style w:type="paragraph" w:styleId="Web">
    <w:name w:val="Normal (Web)"/>
    <w:basedOn w:val="a"/>
    <w:uiPriority w:val="99"/>
    <w:unhideWhenUsed/>
    <w:rsid w:val="00CB5495"/>
    <w:pPr>
      <w:widowControl/>
      <w:spacing w:after="25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62C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62CA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1832"/>
    <w:rPr>
      <w:color w:val="0563C1"/>
      <w:u w:val="single"/>
    </w:rPr>
  </w:style>
  <w:style w:type="character" w:styleId="ae">
    <w:name w:val="annotation reference"/>
    <w:rsid w:val="00C57094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31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93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620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16D2-4963-4194-AE69-B14BC14C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森 奈穂子（久喜図書館）</cp:lastModifiedBy>
  <cp:revision>29</cp:revision>
  <cp:lastPrinted>2025-06-21T07:00:00Z</cp:lastPrinted>
  <dcterms:created xsi:type="dcterms:W3CDTF">2022-06-30T01:56:00Z</dcterms:created>
  <dcterms:modified xsi:type="dcterms:W3CDTF">2025-06-25T06:09:00Z</dcterms:modified>
</cp:coreProperties>
</file>