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91BB" w14:textId="77777777" w:rsidR="00852183" w:rsidRPr="00222BCF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222BCF">
        <w:rPr>
          <w:rFonts w:ascii="BIZ UDPゴシック" w:eastAsia="BIZ UDPゴシック" w:hAnsi="BIZ UDPゴシック" w:hint="eastAsia"/>
          <w:sz w:val="24"/>
        </w:rPr>
        <w:t>（様式</w:t>
      </w:r>
      <w:r w:rsidR="00B16A07" w:rsidRPr="00222BCF">
        <w:rPr>
          <w:rFonts w:ascii="BIZ UDPゴシック" w:eastAsia="BIZ UDPゴシック" w:hAnsi="BIZ UDPゴシック" w:hint="eastAsia"/>
          <w:sz w:val="24"/>
        </w:rPr>
        <w:t>２</w:t>
      </w:r>
      <w:r w:rsidRPr="00222BCF">
        <w:rPr>
          <w:rFonts w:ascii="BIZ UDPゴシック" w:eastAsia="BIZ UDPゴシック" w:hAnsi="BIZ UDPゴシック" w:hint="eastAsia"/>
          <w:sz w:val="24"/>
        </w:rPr>
        <w:t>）</w:t>
      </w:r>
    </w:p>
    <w:p w14:paraId="0260A880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512CE9C0" w14:textId="77777777" w:rsidR="009D3E14" w:rsidRDefault="00B16A07" w:rsidP="00F3234C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43104DE2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6388AD7E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>令和　年　月　日</w:t>
      </w:r>
    </w:p>
    <w:p w14:paraId="0D74A52D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EF16020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1D018EF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FD7077A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B16A07">
        <w:rPr>
          <w:rFonts w:ascii="BIZ UDPゴシック" w:eastAsia="BIZ UDPゴシック" w:hAnsi="BIZ UDPゴシック" w:hint="eastAsia"/>
          <w:sz w:val="24"/>
        </w:rPr>
        <w:t>委任者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476FFDB6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5746BA6C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4F6A98AD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3A86A267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2E65194B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788147B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645A8F50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5A111CA9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5D857807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138EA0D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F779D1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16A07">
        <w:rPr>
          <w:rFonts w:ascii="BIZ UDPゴシック" w:eastAsia="BIZ UDPゴシック" w:hAnsi="BIZ UDPゴシック" w:hint="eastAsia"/>
          <w:sz w:val="24"/>
        </w:rPr>
        <w:t>私は、下記の者を代理人と認め、令和　年　月　日から令和　年　月　日までの間、</w:t>
      </w:r>
      <w:r w:rsidR="0092084E">
        <w:rPr>
          <w:rFonts w:ascii="BIZ UDPゴシック" w:eastAsia="BIZ UDPゴシック" w:hAnsi="BIZ UDPゴシック" w:hint="eastAsia"/>
          <w:sz w:val="24"/>
        </w:rPr>
        <w:t>埼玉県立熊谷図書館</w:t>
      </w:r>
      <w:r w:rsidR="00B16A07">
        <w:rPr>
          <w:rFonts w:ascii="BIZ UDPゴシック" w:eastAsia="BIZ UDPゴシック" w:hAnsi="BIZ UDPゴシック" w:hint="eastAsia"/>
          <w:sz w:val="24"/>
        </w:rPr>
        <w:t>のネーミングライツ事業に関する次の事項について権限を委任します。</w:t>
      </w:r>
    </w:p>
    <w:p w14:paraId="2AD31158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E4D17A2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受任者（代理人）</w:t>
      </w:r>
    </w:p>
    <w:tbl>
      <w:tblPr>
        <w:tblpPr w:leftFromText="142" w:rightFromText="142" w:vertAnchor="text" w:horzAnchor="margin" w:tblpX="392" w:tblpY="7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63"/>
      </w:tblGrid>
      <w:tr w:rsidR="00B16A07" w14:paraId="2521711C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6E90AAAB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63" w:type="dxa"/>
            <w:tcBorders>
              <w:top w:val="nil"/>
              <w:left w:val="nil"/>
            </w:tcBorders>
          </w:tcPr>
          <w:p w14:paraId="3EF05609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3A465126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0EFD10D9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263" w:type="dxa"/>
            <w:tcBorders>
              <w:left w:val="nil"/>
            </w:tcBorders>
          </w:tcPr>
          <w:p w14:paraId="1D7C07DC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0B89D3FC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36A3EA8F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7263" w:type="dxa"/>
            <w:tcBorders>
              <w:left w:val="nil"/>
            </w:tcBorders>
          </w:tcPr>
          <w:p w14:paraId="496A3BED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9618B4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63E8709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7CF2F5A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　委任事項</w:t>
      </w:r>
    </w:p>
    <w:sectPr w:rsidR="00B16A07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897B" w14:textId="77777777" w:rsidR="000A4F38" w:rsidRDefault="000A4F38" w:rsidP="00F3234C">
      <w:r>
        <w:separator/>
      </w:r>
    </w:p>
  </w:endnote>
  <w:endnote w:type="continuationSeparator" w:id="0">
    <w:p w14:paraId="1A1CADE5" w14:textId="77777777" w:rsidR="000A4F38" w:rsidRDefault="000A4F38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9B06" w14:textId="77777777" w:rsidR="000A4F38" w:rsidRDefault="000A4F38" w:rsidP="00F3234C">
      <w:r>
        <w:separator/>
      </w:r>
    </w:p>
  </w:footnote>
  <w:footnote w:type="continuationSeparator" w:id="0">
    <w:p w14:paraId="75E78933" w14:textId="77777777" w:rsidR="000A4F38" w:rsidRDefault="000A4F38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4C"/>
    <w:rsid w:val="000A4F38"/>
    <w:rsid w:val="000F57ED"/>
    <w:rsid w:val="001812DA"/>
    <w:rsid w:val="001E64C5"/>
    <w:rsid w:val="00222BCF"/>
    <w:rsid w:val="00370CA0"/>
    <w:rsid w:val="0040421A"/>
    <w:rsid w:val="004F43EF"/>
    <w:rsid w:val="0054776C"/>
    <w:rsid w:val="007E0726"/>
    <w:rsid w:val="00852183"/>
    <w:rsid w:val="0092084E"/>
    <w:rsid w:val="009D3E14"/>
    <w:rsid w:val="00AA4BB4"/>
    <w:rsid w:val="00B16A07"/>
    <w:rsid w:val="00B841DD"/>
    <w:rsid w:val="00C719F1"/>
    <w:rsid w:val="00D02964"/>
    <w:rsid w:val="00D4473E"/>
    <w:rsid w:val="00F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52C1D"/>
  <w14:defaultImageDpi w14:val="0"/>
  <w15:docId w15:val="{8504E069-CDAD-434F-810C-AAFD2365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5218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竜也（熊谷図書館）</dc:creator>
  <cp:keywords/>
  <dc:description/>
  <cp:lastModifiedBy>久保田 竜也（熊谷図書館）</cp:lastModifiedBy>
  <cp:revision>2</cp:revision>
  <dcterms:created xsi:type="dcterms:W3CDTF">2026-04-12T06:40:00Z</dcterms:created>
  <dcterms:modified xsi:type="dcterms:W3CDTF">2026-04-12T06:40:00Z</dcterms:modified>
</cp:coreProperties>
</file>